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подожди минуту! — Чжоу Линъи выбежал из лечебницы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замерший чуть позади него, перевёл взгляд на руки лекаря: тот держал праздничное приглашение. Точно такое же сам учитель получил ещё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Линъи выражало крайнее смущение, но он всё же протянул конверт Тао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сейчас не самое подходящее время для таких вестей, — проговорил он, — но я долго думал и решил: Чжу-гээр будет счастлив, если ты придёшь к нему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покосился на спутника юноши. На самом деле, передавая это приглашение, он наполовину преследовал цель помочь другу. Он сам уже был без пяти минут женат, а Фан Вэньли всё ещё кружил вокруг своего гээра, словно побитый пёс. Честно говоря, это зрелище вызывало у Чжоу Линъи одновременно и смех, и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видел, чтобы его названый брат вёл себя так робко и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Учителя Фана было холодным, а мысли — глубокими и мрачными. Он обладал острым умом и хваткой: если уж чего-то хотел, то неизменно добивался своего. Но именно перед «хозяином Сяо Юем» он годами прикидывался благородным мужем, не решаясь сделать и шага, действовал с предельной осторожностью, словно боялся спугнуть редкую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временем он сумел примелькаться Цинъюю и даже самодовольно планировал свадьбу. Но жизнь распорядилась иначе, и несчастный случай в семье Тао спутал все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 десять с лишним лет мужчина ни разу не изменил своему выбору, что ясно говорило о том, какое место в его душе занимал этот продавец рыбы. А раз так, лекарь решил, что как верный товарищ он обязан подтолкнуть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ожидал получить приглашение от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прошептал он, глядя на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Назначили на шестое число первого месяца. Я уже не в том возрасте, чтобы тянуть, да и родные торопят. К тому же во втором полугодии хороших дней для свадьбы почти не осталось, так что выбрали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приду, — Тао Цинъюй бережно спрятал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последних дней навалились на него тяжким грузом: беда в доме, а теперь вот лучший друг внезапно уходит в чужую семью. Голова шла кругом. Прощаясь с лекарем, юноша оступился на ступенях и чуть не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среагировал мгновенно, подхватив его под локоть. Под его пальцами ощущались лишь кости, обтянутые тонкой кожей — казалось, нажми чуть сильнее, и гээр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учитель нахмурился, в его взгляде 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лишь мотнул головой, пытаясь прогнать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воротам дома семьи Фан. Зима была в самом разгаре, стояли лютые холода, но два дерева османтуса у входа выглядели на диво густыми и зелеными. Их листва, словно пышный изумрудный балдахин, укрывала массивные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была приоткрыта — Фан Вэньли лишь слегка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отдохнёшь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проходить внутрь, ожидая, пока спутник подойдёт ближе. Юноша бросил на него короткий взгляд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впервые переступил этот порог. В отличие от вечно цветущих деревьев снаружи, внутренний двор красноречиво говорил о том, что хозяин не слишком жалует садоводство. Весь двор был вымощен чистым синим кирпичом, тщательно подметённым. Посредине стояли каменный стол и несколько табуретов — и больше ни единого ростка, ни единого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присел на край табурета, а Фан Вэньли налил ему чашку чая, стоявшую на столе, прежде чем уйти в дом. Над чашкой поднимался лёгкий пар, согревая лицо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 добавили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пригубил напиток: вкус оказался неожиданно сладким, с едва уловимой терпкостью. Чувствуя, как в горле застрял комок, он медленно допил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кто-кто хлопотал, двигаясь почти бесшумно. Должно быть, это был слуга, вечно следовавший за учителем... кажется, его звали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гость закончить мысль, как этот самый слуга вынес несколько тарелок с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попробуйте, только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почтительно кивнул и тут же исчез в глубине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главную комнату была открыта. Вскоре из неё вышел Фан Вэньли, неся в руках несколько нарядных свертков с подарками — всё это он приготовил заранее. Положив ношу на стол, он сел напротив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время, что мужчина провёл в доме, он украдкой наблюдал через окно за гостем. Гээр сидел неподвижно и безмолвно. Он выпил предложенный чай, но к сладостям даже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опасаясь, что тот совсем ослаб от голода,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сначала пообедаешь?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отрезал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отца стала для него слишком сильным ударом. За всё это время он едва притрагивался к еде, из-за чего исхудал до неузнаваемости. Собеседник не стал настаивать; он подхватил вещи, и 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Цзиньфу жизнь кипела: толпы людей, гомон торговцев, бесконечные лотки с едой и питьём. Усадив юношу в повозку, Фан Вэньли велел вознице притормозить у лавки с баоцзы и купил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Цинъюй сидел, прислонившись лбом к стопке пакетов с лекарствами, и пытался забыться сном. Почувствовав аппетитный запах свежего теста, он сначала решил, что аромат доносится с улицы,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вошёл внутрь и сел напротив. Повозка была тесной, а у мужчины были длинные ноги, так что ему пришлось сесть боком, чтобы случайно не задеть гээра. Окна были плотно закрыты для тепла, и внутри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темноте, учитель принялся внимательно изучать лицо юноши. Видя его впалые щёки и нахмуренные во сне брови, он невольно сжал бумажный пакет в руках. Услышав шуршание бумаги, он опомнился и раскрыл сверток. Но этот звук не вызвал у Цинъюя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ниже склонил голову, уткнувшись лбом в лекарства. Когда человек доведён до крайнего истощения, он становится безразличен ко всему окружающему. Сейчас, когда в кармане наконец лежали деньги и тяжкий камень на душе чуть приподнялся, продавцу рыбы хотелось только одного —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Пакеты с лекарствами мягко, но решительно отодвинули в сторону. Цинъюй вскинул голову и в упор посмотрел на того, кто посмел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 мягко проговорил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юноша облизнул сухие губы. В тусклом свете его лицо казалось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точно знал, на какую струну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заплачено серебром. Если не съешь, придётся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выбрасывай... — Цинъюй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заставить себя сказать такое о еде. Скрепя сердце, он взял теплый баоцзы и начал медленно жевать. Но не успел он проглотить и половины, как желудок предательски сжался. Юноша поспешно отложил сверток и, закрыв рот рукой, согнулся в приступе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изменился в лице. Он тут же выхватил платок, помогая спутнику, и начал осторожно поглаживать его по спине. Под ладонью отчетливо проступали позвонки; гээр напоминал струну, натянутую до предела — казалось, она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возница тут же придержал лошадей. Цинъюй выскочил наружу и присел у края дороги, задыхаясь. Учитель бросился следом и только теперь, при свете дня, увидел, как плох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на! Такая хорошая повозка, а парень её испачкал! — запричитал возница. — Повозка-то не моя, артельная! Как я теперь клиентов возить буду, если тут такая нечистота?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голос Фана был холодным как лед, и от его тона возница тут же поумерил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дальше в этой повозке было нельзя. Учитель расплатился, добавив сверху серебра на чистку. Он хотел было велеть кучеру вернуться в город за другим экипажем, но Цинъюй крепко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юноши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звать другого или как? — недоуменно переспросил возница.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на пустой дороге и Цинъюя перестало рвать, мужчина коснулся тыльной стороной ладони его лба. Жар был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 констатировал он, глядя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попытался встать, но мир перед глазами пустился в пляс. Даже когда он зажмурился, головокружение не отступило. Бесконечная беготня, тревоги и зимняя стужа окончательно подкосили его. Болезнь, долго копившаяся внутри, наконец прорвалась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удержаться на ногах и хотел было снова присесть, но спутник крепко держал его. Тогда Цинъюй, не в силах больше сопротивляться, просто прислонился лбом к плечу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в своём длинном халате выглядел утонченным ученым, которого, казалось, может свалить любой порыв ветра. Но под тканью скрывались крепкие плечи и сильная спина. От него исходило живое тепло, дарующее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мужчины коснулся мягких волос гээра, и тело его на миг одеревенело. Лишь спустя мгновение он заставил себя расслабиться. Опустив взгляд на юношу, который в полузабытьи прижимался к нему, он осторожно обнял его за талию одной рукой. Другой рукой он распахнул свой плащ и плотно укутал им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едва уловимый, чистый аромат... Юноша закрыл глаза и, сам того не заметив,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полдень. Раз в доме была гостья, нельзя было не накрыть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радушно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Мэн, оставайтесь у нас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 не могли похваться изысканными яствами, но семья Тао знала законы гостеприимства. В чане плавало несколько карасей, да и зарезать курицу было не жалко — всё равно домашним давно не перепадало ничего сытного, так хоть вместе подкрепятся.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не стану отказываться, — улыбнулась госпожа Мэн. — Как раз я привезла кое-что с собой, приготовим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хозяева, поначалу не хотевшие принимать дары, осознали, что в тюках были не только лекарства, но и горы провизии: мука, крупы и даже свежая птица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слуга порция за порцией перетаскивает продукты на кухню, они лишились дара речи. Это было похоже не на визит вежливости, а на поставку продовольствия для целого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можно! — запричитали все, пытаясь остановить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Мэн Суцзин мягко отодвинула Фан У и Ян Цюэ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одна семья, к чему эти церемонии? — со смехом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Тао лишь переглянулись в недоумении: «Когда это мы успели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Суцзин относилась к Фан Вэньли как к сыну и ради его счастья была готова на всё. Изначально она планировала просто вручить дары, посидеть немного и уйти, оставив о себе доброе впечатление. Но, разговорившись с хозяевами, она вдруг почувствовала, как ей по душе их простота и искренность. В уезде городские дамы жили в достатке, но вечно соревновались друг с другом в роскоши. Или же без конца обивали её порог, надеясь через её мужа пристроить своих детей в академию. Жизнь там была утомительной и душной. «Вот когда старик перестанет учительствовать, — подумала она, — купим домик в деревне и будем жить так же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семья Тао сдалась и принялась готовить обед из принесенных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как обычно, заправлял Фан У. Но место у печи, где обычно сидел Ян Цюэ, внезапно заняла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ваша одежда... — в отчаянии прошептал Фулан Тао. Старые люди — что дети: если что вобьют себе в голову, не переубедишь. Узнав, что собеседница — ровесница его свекрови, Фан У совсем растерялся и не знал, как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отмахнулась госпожа Мэн. — Одежда — дело наживное, испачкается — постираем. Я ведь тоже не белоручкой родилась, всю жизнь у плиты провела. Не стесняйтесь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дом был крыт соломой, внутри царила безупречная чистота. Каменную плиту на кухне протирали после каждой готовки, так что даже пятен жира на ней почти не было. Пока хозяин мыл котел, Ян Цюэ и Сун Хуань занимались овощами. В главной комнате отдыхали старики, а дети крутились рядом с ними. Самый младший брат присматривал за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было шумно и весело. Тётушка Мэн, подбрасывая дрова, без умолку болтала. Несмотря на то, что она впервые переступила этот порог, к середине обеда она стала для семьи Тао почти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делах Фан Вэньли, она невольно вздохнула. Молодые люди часто видят всё в простом свете: он просил её прийти лишь для того, чтобы закрепить сделку и добиться своей цели. Но настоящие узы строятся на искренности. Семья Тао ничего не знала о прошлом учителя и его истинном характере. Раз уж он сам молчал, сказать должна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У-гээр, знал ли ты раньше этого сорванца, Цунлю?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замешивая тесто,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только, что его дед по материнской линии был из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своё время история его родителей наделала много шуму, об этом все слышали. Но я расскажу вам то, чего не знают другие, — Суцзин видела, что учитель твердо намерен жениться, а значит, скрывать было нечего. — Дед его был ученым-сюцаем и сам обучал внука. Мой старик говорил, что мальчик с детства был необычайно одаренным, и если дать ему образование, он добьется великих высот. Вроде бы радость, да только беда пришла откуда не ждали: мать его была женщиной недалекой, а отец — тщеславным донельзя. Они вбили себе в голову, что сын обязан стать чиновником, хочет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замедлил движения, прислушиваясь. Об этом они и впрямь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он и в самом деле стал сюцаем в юном возрасте, — сокрушалась гостья. — И столичные экзамены сдал с первого раза. По всем расчетам он должен был попасть на высшие испытания, и мой муж прочил ему... Эх! Если бы он приложил усилия, то мог бы стать «первым из лучших». Но в какой-то момент он уперся и наотрез отказался продолжать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госпожи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прибежали в академию, устроили скандал. Цунлю тогда было всего пятнадцать, но характер у него уже был железный: сказал «не буду», и всё тут. Отец от злости хотел забрать его из школы, но мой старик не дал в обиду талантливого ученика и поручился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ему пришлось, — вздохнул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тётушка подбросила веточку в огонь. — А что было дальше, вы и сами знаете. Родители его развелись, каждый завел новую семью. Мать давно уехала из уезда Миншуй, а отец стал в городе видным торговцем. Только вот Цунлю с ними знаться не хочет и все связи разорвал, так что в будущем они вам не помеха. Всё, что у него есть сейчас — дом, положение — он добыл своим трудом. Мы растили его на своих глазах и можем поручиться: человек он честный и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внимательно слушал эти откровения. Он понимал, что гостья говорит это из лучших побуждений, желая прояснить ситуацию. Он также чувствовал, что интерес Учителя Фана к их сыну — не минутная прихоть. О таких вещах не рассказывают первому встречному, только если намерения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Тао сам понимал жизнь. Он догадывался, что визит этой почтенной дамы — не просто «знак внимания», а молчаливое сватовство. Но, несмотря на всё расположение к учителю, он не мог дать никаких обещаний — всё зависело от решения его сына. Поэтому он лишь вежливо улыбался в ответ, не говоря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Лечебница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увидев вернувшихся друзей, нескрываемо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вернулись? Неужто хозяин Сяо Юй передумал и решил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плохо, — коротко бросил Фан Вэньли, внося на руках плотно укутанного в плащ Цинъюя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был в порядке! — проворчал лекарь, но тут же принялся за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от тяжелого забытья. Увидев знакомые стены, он тут же попытался сесть, опираясь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уже осмотрели, — раздался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сидел рядом на низком табурете. Для его высокого роста сиденье было совсем крошечным, колени едва не касались груди — вид у почтенного наставника был почти комичный, если бы не серьезность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Цинъюю ударил резкий запах трав. Он облизнул губы: во рту остался сладковатый привкус с легкой горечью. Значит, его уже успели напоить снадобьем... Неудивительно, что в теле появилась приятная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каши, — Фан Вэньли пододвинул к нему небольшую миску, стоявшую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учителем, Цинъюй понял, что спорить бесполезно, и послушно взял миску. Видя, что юноша начал есть, мужчина вышел во двор. Там Чжоу Линъи с аппетитом уплетал обед. Заметив друга, он кивнул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 отрезал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заметил тень, залегшую в его глазах,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терзайся ты так. У Сяо Юя крепкое здоровье, просто он вымотался до предела за эти дни. Покой, хорошая еда — и скоро он снова будет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вышел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Вэньли тут же переместился на юношу. Одежда на нем висела мешком, подчеркивая болезненную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не прерывая трапезы, весело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ступайте, ступайте. Лекарства не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за кошельком, но спутник уже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осмотр заплачено.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рыбы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него выступила испарина, лихорадочный румянец сошел, и теперь он напоминал пожухлую от мороза траву — слабый и поникший. Но даже в таком состоянии он не забывал о вежливости. Фан Вэньли, вспомнив, сколько раз за сегодня услышал это «спасибо»,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бросил он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посмотрел на его руки, полные свертков и пакетов, и на свои пустые ладони. Чувствуя неловкость, он попытался забрать часть ноши. Мужчина ловко уклонился, укладывая вещи в повозку, а затем отступил, пропуская юношу вперед. Юноша чувствовал, что учитель чем-то расстроен, но расспрашивать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гээр устроился в экипаже, Фан Вэньли тоже вошёл внутри. Должно быть, он совсем замерз снаружи, подумал Цинъюй, и молча прислонился к стенке, поддаваясь мерному покачиванию повозки. Учитель набросил на него принесенный плащ. Юноша на миг напрягся,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кабины было так тихо и тепло, что Цинъюй, спрятав подбородок в мягкий мех плаща, снова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миновал. Все, кому полагалось, уже пообедали. В доме Тао прибрали со стола, и госпожа Мэн уже собиралась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их стоял на отшибе, и обычно здесь было тихо. Но не успела гостья попрощаться, как у калитки поднялся шум: несколько женщин, толкаясь и переругиваясь, наперебой спешили к дому с сияющими улыбками. Забор был невысоким, и их накрашенные лица, украшенные искусственными цветами, были видны как на ладони. На всех были нарядные, почти праздничные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Тао дома?! — закричали они, едва поравнявшись с двором. Кто-то колотил в ворота, кто-то звал через ограду — каждая старалась перекричать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 — спросил Фан У, выходя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бросился было открывать, но Сун Хуань вовремя перехватила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летишь? Не видишь, что ли, — они все разодеты как на ярмарке. Понятно же,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Ян Цюэ кивнул на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Хуань увидела, как несколько баб, не дождавшись ответа, начали перелезать через изгородь. А забор-то был старый и хрупкий! Под их весом он жалобно затрещал и начал 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открыл калитку, и толпа мгновенно хлынула во двор. Свахи скалились в улыбках, но при этом активно работали локтями, стараясь первыми пробиться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такое?! По какому праву вы врываетесь? — возмутился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потонули в гомоне. Чья-то рука вцепилась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Тао, радость-то какая! Я пришла посватать вашего сына за младшего сына семьи Гуань из деревни Сяомяо!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неужто это сам Фулан Тао! — провизжала другая, костлявая и юркая баба, отпихивая конкурентку. — Слыхала я, что красота вашего сына — первая на всю округу, теперь вижу — весь в папочку! Я от семьи Цяо, пришла за племянника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пошли прочь! — рявкнул Фан У, и перед ним тут же возникло новое, притворно-сладкое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У, дорогой, ты ведь меня помнишь? Я из твоей родной деревни. Фан Чжи, знаешь такого? Его семья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многоголосого гвалта у хозяина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он с силой сбросил чужую руку со своего плеча. — Мой муж тяжело болен, и нашему сыну сейчас не до свадеб. Слышать ничего не хочу о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из этих женщин он знал и раньше — они уже приходили с подобными предложениями, но тогда каждая норовила выставить его сына чуть ли не порченым товаром. У Фан У не осталось о них ни одного доброго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уходите,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лицах свах мгновенно сменилась обидой. Они пришли, уверенные, что в нынешнем бедственном положении семья будет хвататься за любую возможность получить серебро. Кому, как не им, знать, что гордость в нищете — плохой советчик? И вдруг такой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 — взвизгнула одна из них. — Так-то вы гостей принимаете? Мы из такой дали тащились, а вы нас даже чаем не напоили и гоните взашей! Думаете, больно вы нам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применять силу.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сваха, его односельчанка, увидев, что дело принимает дурной оборот, притворно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из добрых побуждений... Муж твой при смерти, а жить-то как-то надо. Сыну всё равно замуж выходить, не вечно же ему в гээрах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своего ребенка не продаю, — твердо отрезал Фан У. — И не видел я еще таких отцов, что выдают детей замуж, пока их мужья борются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задохнулась от возмущения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окончен.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непреклонность, одна из женщин в сердцах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сына он не продает! А чего же тогда эта старуха у вас в доме делает?! Неужто её жених лучше наших? Посмотрите на них — сами по миру идут, а гостей принимают как князей, стол ломится!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несете! — возмутился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лгу?! — Сваха, чувствуя поддержку товарок, распалялась всё сильнее. — Посмотрите на неё! Одета в шелка, а вы перед ней стелетесь! Это ли не подлость по отношению к нам, честным свахам? Теперь, когда другим вашим сыновьям понадобится пара, и не думайте к нам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Суцзин, до того молча наблюдавшая за сценой,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сюда не как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сваха уперла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Не держи нас за дур! Сегодня утром ты в нарядном алом платье стояла у ворот и преградила путь Юй-гээрю. Если это не сватовство, то что?! Мы не первый год этим хлеб зарабатываем, нас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на миг замерла. В её глазах мелькнуло недоумение, которое тут же сменилось ясным 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поняла, как ловко этот мальчишка, Фан Вэньли, обвел её вокруг пальца. Теперь стало ясно, почему он так настаивал, чтобы она надела алое — свадебный цвет. Те слова, что она сказала Цинъюю утром, были его наставлением, и она-то думала, что это лишь часть спектакля. Она планировала наладить отношения с семьей Тао как добрая наставница, а оказалось, что она сама стала частью его хитроумного плана «пометить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пройдоха!» — тихо выругалась про себя Мэн Суцзин,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Тао, хоть и были простыми людьми, умели чувствовать фальшь. Глядя на искреннюю реакцию тётушки Мэн и вспоминая её доброе поведение, они лишь утвердились в своем расположении к ней и к Фан Вэньли. Да, они понимали, что за её визитом стоит определенный интерес, но она, в отличие от этой галдящей толпы, не пыталась их унизить. 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мерно катилась по деревенской дороге. Когда до дома осталось совсем немного, Фан Вэньли увидел, что юноша всё еще крепко спит, прижавшись к его плечу. Весь путь учитель не мог отвести взгляда от его лица, жадно изучая каждую черточку, словно не мог наглядеться.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дому Тао была слишком узкой для экипажа. Фан Вэньли осторожно коснулся щеки Цинъюя, будя его. Гээр шевельнулся и, еще не проснувшись окончательно, только теснее прильнул к его плечу. Уголки губ учителя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сонно потерся головой о ткань его халата и вдруг замер. Осознав, где находится, он мгновенно отпрянул и, откинув занавеску, выскочил из повозки. Ноги его подкосились, и он едва не упал, успев вовремя ухватиться за борт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мельком глянул на свое плечо, не обращая внимания на помятую ткань. Забрав вещи, они вместе направились к дому. Они шли один за другим, и любопытные взгляды соседей сопровождали их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калитке, из-за забора донесся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катитесь! Видать, ваш сын нашел птицу высокого полета! Гордитесь, Тао, гордитесь! Можете всем домом в город переезжать, раз вы такие важные!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с силой распахнул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замолчали и обернулись. Лицо юноши было бледным от болезни, но взгляд горел прежней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псины лают у нашего порога? — звонко бросил он. — Что, своих ворот нет, раз вы решили в чужом доме гонор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кричала, захлебнулась от возмущения и уже приготовилась разразиться ответной бранью, но, увидев стоящего за плечом юноши Фан Вэньли, мгновенно осеклась 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http://bllate.org/book/15858/1443127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