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метель разыгралась куда сильнее прежней. В народе говорили: если к концу года случается такой буран, значит, долгожданный праздник уже на пороге. Зелень лесов скрылась под белым саваном; бамбуковые стебли, хоть и славились своей гибкостью, не выдерживали тяжести сугробов и с треском 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Стужа стояла невыносимая. Семья Тао, объединив усилия, переложила больного из лечебницы в повозку, чтобы наконец забрать его домой. Колёса надрывно поскрипывали на заснеженной дороге — этот звук, похожий на скрежет заржавевшего механизма, больно бил по ушам. Вся жизнь семьи Тао сейчас напоминала этот самый механизм: неповоротливый, изношенный, едва способный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год обещал стать самым тяжёлым в жизни Тао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снаружи, на козлах, подставляя лицо ледяному ветру. Выдыхаемый воздух превращался в густые белые облачка, а мелкие пряди волос, выбившиеся из-под шапки, кололи щёки, но он словно не замечал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 дней в уезде хватило, чтобы он окончательно протрезвел и осознал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всё ещё был слаб, второй дядя сломал ногу. Беда не приходит одна: дедушка с бабушкой, изнурённые тревогой, тоже слегли. Семейная кубышка опустела. Лечение отца требовало огромных трат, лекарства заканчивались, а старикам тоже нельзя было прерывать приём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закончилось. Всё, что имело хоть какую-то ценность, уже отнесли в ломбард, а в пруду больше не осталось рыбы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Цинъюй подставил плечо деду, и вместе они дошли до дома Тао 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было двое братьев, и он, Тао Юлян, был старшим. Третий дедушка, Тао Юфан, уже присылал деньги через дядю Сяо Цзиня, когда они были в уезде. Но этих крох едва хватило на оплату счетов лекаря. Теперь оставалось лишь надеяться, что второй дедушка сможет хоть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родственников, Тао Юди на мгновение замешкался, прежде чем отпереть калитку. Стоявшая за его спиной жена, госпожа Хуан, недовольно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за деньгами пришли, — прошипела она, не скрывая брезгливости. — Я тебя предупреждаю: только попробуй им хоть медяк дать, я такой скандал устрою,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хоть на минуту, — буркнул Тао Юди и, ссутулившись ещё сильнее, открыл дверь. — Брат, проходи в дом,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Юди ещё утром слышал от жены, что домочадцы старшего брата вернулись из города. Но он и представить не мог, что всего за несколько дней Тао Юлян так сдаст — теперь тот не мог и шагу ступить без своего посоха. На сердце у младшего брата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второй... Я не задержусь, — голос Юляна звучал глухо и тяжело. — Ты и сам знаешь, что с моим старшим случилось. Я пришёл, отбросив стыд, просить об одолжении. Можешь ли ты занять нам немного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Юди открыл было рот, чтобы ответить, но госпожа Хуан опередила его, едко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брат, что вы такое говорите! В нашем доме и медных грошей-то кот наплакал, откуда у нас серебро? У вас ведь, как-никак, целый рыбный пруд был под боком, неужто всё проели?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она распалялась всё больше, выплёскивая застарелую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 прудом всё ладно было, вы о нас и не вспоминали. А как прижало... хм, сразу вспомнили, где деньги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замолчи сейчас же! — вскричал Тао 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Хуан лишь упёрла руки в бока, уподобившись яростной якше: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сказала?! Тао Юди, я тебе прямо говорю: денег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так! — она плюхнулась прямо на землю и заголосила на всю улицу: — Ох, горькая моя доля! Столько лет на семью Тао батрачу, недоедаю, недосыпаю... Когда вы богатели, о муже моём не думали! А теперь, когда у самих в котелке пусто, этот олух последнее из дома вынести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Юлян в изнеможении закрыл глаза. Цинъюй чувствовал, как дрожит рука старика, на которую он опирался. Юноша до боли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Юлян посмотрел на младшего брата долгим, скорбным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Пруд у нас был, верно. Но мы его своим горбом подняли. И всё же, разве мы о вас забывали? В каждый праздник — и мясо, и рыба на вашем столе были от нас. Неужели я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Юди стоял,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сердцах бросился в спальню, надеясь вынести хоть что-то, но госпожа Хуан вихрем пронеслась мимо и вцепилась в заветный узел с вещами. Глаза её на выкате горели такой злобой, будто она готова была вцепиться мужу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Тао Юди! Если отдашь — как мы зимовать будем? Да я с тобой разведусь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Юлян не хотел становиться причиной раздора в семье брата. Но слова женщины ранили его в самое сердце. Он, как старший в роду, никогда не обделял младших — ни до раздела имущества, ни после. Откуда же в ней взялось это убеждение, что они «забыли родню, разбогатев»?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внук... — устало выдохнул старик.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дедушка, вторая бабушка, мы уходим, — тихо произнёс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ветер хлестал по лицу, точно плетью. Юноша поддерживал деда, и сердце его обливалось кровью. На склоне лет старику приходится выносить такие унижения ради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облизнул потрескавшиеся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 остальные дома не пойдём.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Юлян крепко сжал его ладонь, заходясь в сухом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Нужно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ещё несколько дворов. Где-то их встречали холодными насмешками, где-то заводили долгие речи о собственной нищете, а где-то принимали с фальшивыми улыбками, выпроваживая за ворота с парой подгнивших корнеплодов в руках. Кое-кто, впрочем, всё же откликнулся — удалось собрать два-три ляна мелкими монетами, и это было уже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В доме Тао очаг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собралась за столом. В мисках была жидкая рисовая похлёбка, в которой плавали чешуйки отрубей. На всех — одна тарелка солёных овощей, блюдце с редькой и по одному варёному клубню сладкого картофеля. Если те, кто не болен, будут питаться так дважды в день, запасов картофеля хватит до весны. Но на дольше их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Ели в полном молчании, тишину нарушал лишь редкий стук палочек о края мисок.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Пруд... надо продавать, — первым нарушил тишину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Ян Цюэ, жена второго дяди и бабушка посмотрели на Цинъюя и молча кивнули. В крестьянских семьях всем заправлял старший сын — раньше это был Тао Далан. Но теперь, когда юноша сам ловил рыбу и фактически содержал дом, близкие видели в нём опору и считались с его мнением. Без согласия Цинъюя пруд продавать не стали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было рот. Ему хотелось закричать, что нельзя этого делать, что без пруда они все пойдут по миру. Но слова застряли в горле. Если не продать — что будет с отцом? Чтобы поддерживать в нём жизнь, нужны дорогие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Цинъюю не было так страшно. Чувствуя себя марионеткой, у которой обрезали нити, он лишь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жизнь семьи Тао изменилась навсегда. Казалось, за несколько часов седины на головах стариков прибавилось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восьмое число двенадцатого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выпавший недавно, подтаял. На небе несколько дней сияло солнце, но Цинъюй никак не мог согреться — даже его вечно горячие руки и ноги теперь казались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должен был окончательно договориться о продаже пруда и закупить новую порцию лекарств. Риса в ларе тоже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юноша брёл в сторону уезда. Он слышал, что в городском ломбарде можно заложить землю под проценты — так был шанс со временем выкупить пруд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выйти на большую дорогу, как в сером мареве зимнего утра мелькнуло яркое пятно. Кто-то в красном приближался к нему. Цинъюй инстинктивно отвёл взгляд и прибавил шагу. Но женщина в нарядном платье преградила ему путь у стогов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 пожилая, с приятным и добрым лицом. На ней была добротная стёганая куртка, волосы аккуратно уложены. Она назвала его Юй-гээр, хотя он видел её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если у вас есть дело — поговорим позже, я очень спешу, — бросил он,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милый, дело у меня как раз неотложное, — старушка мягко придержала его за рукав. — Я тебя не задержу, выслушай только. Слыхал ли ты о семье Фан? Учитель Фан просил меня посвататься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Цинъюй посмотрел на неё, но взгляд его был пуст. Собеседница знала о беде в его доме и, вспомнив наставления «того паренька», продолжала лучезарно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Фан он один-единственный. Сам учитель в академии. Выйдешь за него — никакой свекрови над душой, да и муж-цзюйжэнь — это же какой почёт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нынче стоит этот почёт?»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облизнул сухие губы. Женщина лишь сокрушённо вздохнула про себя. Ей было искренне жаль парня, и она втайне ругала своего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до такого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лянов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покачал головой и попытался обойти её. За две жизни он усвоил одно: манна небесная на голову не падает, зато камни летят регулярно. А сейчас эти камни грозили раздавить всю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 выдержала. Видя, что он уходит, она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 а как насчёт ста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Цинъюя словно налились свинцом. Он замер. Сто лянов. В это суровое время за такие деньги можно было выкупить жизни всей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на губах заиграла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подослал её поиздеваться над нами — пускай. Мне не нужны их сто лянов, пусть только посмеются и оставят нас в покое. У меня нет сил на эти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лянов — это прекрасная цена, — вслух произнёс он. — Что же, тогда уговор прост: деньги на бочку, и человек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лянов... Во всей деревне Баопин не нашлось бы дома, где была бы такая сумма. Это казалось бредом, дурной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бумажный лист не коснулся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резко вскинул голову. Тепло пальцев молодого учителя передалось ему через бумагу, заставив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стоял перед ним в длинном халате и подбитом мехом плаще. Глаза чёрные, как тушь, волосы высоко собраны. На губах играла едва заметная улыбка. Благородный, как яшма, утончённый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безмолвии зимней деревни, среди холодных полей, он казался единственным ярким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переданы, — негромко произнёс он. — Согласен ли хозяин Сяо Юй передать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не в силах вымолвить ни слова. Фан Вэньли не убирал руки, всё ещё касаясь его пальцев через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попытался улыбнуться, но лицо его исказила гримаса боли. Он медленно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Фан, не стоит шутить со мной. Я... мне сейчас не до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шучу. Торговцы должны быть честными, верно? Я выполнил твоё условие — отдал деньги. Теперь я жду ответа, — он чуть склонился, заглядывая юноше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нужно, — бросил Цинъюй и быстро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смотрела им вслед, и взгляд её постепенно смягчался. Фан Вэньли шёл рядом. Заметив, как парень дрожит в своей тонкой одежде, он снял плащ и накинул его на плечи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остановился. Лицо его, обрамлённое пушистым кроличьим мехом, казалось совсем крохотным, щёки болезненно 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 его глазах читалось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помогаю 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снова покачал головой. В его представлении их связывала лишь купля-продажа рыбы. Учитель и продавец рыбы — не более. Он не был настолько самонадеян, чтобы поверить в искреннюю дружбу, и не видел, чем такой, как он, может быть полезен учёному.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выпрямился, провожая взглядом удаляющуюся фигуру. Он вдруг тихо рассмеялся, но в этом смехе не было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придётся действовать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 ломбард собрался, пруд закладывать? — окликнул он парня. — Я узнавал: его оценят как обычный кусок бесплодной земли. Больше десяти лянов тебе не дадут. А если брать в долг под залог, получишь от силы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хотел было усмехнуться, но рана на губе снова лопнула, и на подбородок скатилась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лянов — это тоже деньги, — прошептал он,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за меня, и я дам тебе двести лянов. Свадьбу сыграем, когда сам захочешь. Тебе нужно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преградил ему путь, слегка склонившись. Его высокая фигура почти полностью закрыла Цинъюя от колючего ветра, словно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лянов? — тот наконец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защемило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Двести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Цинъюя промелькнула тень прежней лукавой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просто занять их у вас? — с надеждой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отвёл взгляд и, пересилив себя,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нужно, чтобы мы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словно окончательно в чём-то удостоверившись, улыбнулся — на этот раз искренне. Кровь запеклась на его губах, лицо осунулось от невзгод, даже волосы утратили прежний блеск. Но эта улыбка на мгновение вернула учителю того самого жизнерадостного гээра, которого он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Но мне хватит и пятидесяти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тоже улыбнулся. Он протянул руку и едва коснулся пряди волос на лбу юноши. Под недоумённым взглядом Цинъюя он раскрыл ладонь — на ней лежал подсохший бамбуковый лист, который он долго сжимал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торговаться. Если мы женимся, я не допущу, чтобы ты в чём-то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Цинъюю важно было знать, что Фан Вэньли преследует свою выгоду. Только поняв условия сделки, юноша мог принять эти деньги. Он также знал, что Цинъюй всё равно будет считать это долгом и постарается вернуть его. Этот гээр не был нежным цветком, выращенным в неге. Он вырос в борьбе, в труде и твёрдо знал: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снова протянул ему купюру в сто лянов. Глядя, как парень принимает её, он почувствовал одновременно и облегчение, и жгучую ненависть к самому себе. Если бы не этот несчастный случай, он бы посватался как положено. Сделай он это раньше — не пришлось бы прибегать к таким жестоким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Цинъюй не выказал ни гнева, ни обиды. Он лишь не сводил глаз с тонкого листка бумаги. Фан Вэньли зажмурился, пряча тень в своей душе, а когда открыл глаза — снова стал тем самым благообразным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Могу я так называть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 Цинъюй крепко сжал пальцы. Он глубоко вздохнул, и в его круглых глазах отразилась бесконечная признательность.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было использование его слабости, пусть у учителя были свои цели — в этот миг он стал спасителем для всей семьи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тихо ответил он,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 стоит благодарить за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 уезд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Цинъюю было всё равно. Он посмотрел на женщину, стоявшую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шинян. Ты не против, если она зайдёт к вам в дом? Просто чтобы навестить старших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дал обещание, нужно было вести себя подобающе. Фан Вэньли едва заметно улыбнулся, и ледяная аура вокруг него окончательно растаяла. Когда учитель улыбался вот так — искренне и открыто — он был неописуемо красив. Жаль только, Цинъюю сейчас было не до эстетических восторгов.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 Вэньли всё было предельно ясно: как сказал отец Тао, если гээр согласен — препятствий нет. Цинъюй согласился, хотя и считал это простой сделкой. Но учитель хотел, чтобы со старшими всё было решено по чести. Этот способ был лишь вынужденной мерой, а сам брак должен быть законным и признанным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подошёл к наставнице и шепнул ей несколько слов. Та в ответ лишь ласково улыбнулась Цинъюю. Когда мужчина вернулся к парню, тот молча зашагал в сторону тракта. На выезде из деревни они поравнялись с парой повозок. Фан Вэньли осторожно придержал юношу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экипаже? Так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возчика, грея руки в рукавах, ждали приказа. Цинъюй не стал упрямиться и кивнул. Поднимаясь внутрь, он мельком заметил руку Фан Вэньли, готовую поддержать его. Юноша вежливо улыбнулся и снял с плеч тяжёлый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внутри, Цинъюй приготовился вернуть вещь владельцу, но экипаж тронулся, а Фан Вэньли так и не вошёл. Юноша откинул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 занавеску, — тут же отозвался тот. — Надует.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разве не зайдёте?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Сиди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увидел, что учитель устроился снаружи рядом с возницей, и с опозданием понял: тот просто соблюдает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 он протянул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накройся...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силой впихнул плащ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заболеете, страдать будете сами, — бросил он и скрылся за занавеской.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надел плащ, чувствуя оставшееся тепло. В его глазах замерцали искорки. Возница же, глядя прямо перед собой,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этот господин нелюдим, а он к будущему супругу так нежен. Видать, заботливым мужем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дождалась, когда повозки скроются из виду, и направилась к дому Тао. Посмотрев на своё нарядное платье, она вернулась к карете и накинула сверху скромную серую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Тао из-за последних событий ворота были крепко заперты. Из-за забора доносились лишь тихие детские голоса. Соседка Цинь Лихуа, в очередной раз обходя свой двор с чашей воды с реальгаром, не выдержала и заглянула за ограду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Цинцзя тут же обернулся и, заслонив собой младших — Цинъя и Цинмяо, — враждебно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Что это за взгляд?! — взвизгнула Цинь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Лихуа! Жить надоело?! — Ян Цюэ, сидевший на пороге, тут же вскочил и вышел во двор. — Мало тебе прошлого раза было, сама на рожон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Я же из добрых побуждений... — она вальяжно облокотилась на забор и ядовито ухмыльнулась: — Слыхала я, вы пруд продавать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огляделся — во дворе было чисто, ни одного камня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велеть детям насобирать камней про запас, — подумал он, — а то дрова жалко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кипятись. Я же говорю: согласились бы сразу на моё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слово... — Ян Цюэ прищурился так, что у соседки мурашки пошли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притворно прихлопнула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Молчу-молчу.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безопасное расстояние, она всё же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нынче деньги не нужны? Вот и нам не помешали бы. Ваш Юй-гээр моего племянника в грош не ставит, так пускай по другим дворам походит. Посмотрим, кто за него больше даст. Десять лянов точно никто не предложит, а за пять, глядишь,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замер. Он посмотрел на полено в своей руке, которое так и не успел бросить, и увидел, как Цинь Лихуа схватилась за голову, воя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камень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в недоумении посмотрел на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снаружи прилетело! — Тао Цинцзя указал на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завёл детей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Цюэ! Ты, голодранец, смеешь в меня камнями кидаться! — вопила соседка, а под её пальцами на лбу уже росла внушительная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пропустил её крики мимо ушей. Услышав стук в ворота и решив, что это Цинъюй, он поспешил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 его улыбка погасла. Перед ним стояли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здесь ли проживает господин Тао Синъюн?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недоверчиво окинул взглядом пожилую женщину и рослого слугу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Цюэ! Я тебя засужу! — не унималась соседка.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обернулась и, глядя прямо на мужчину, невозмутимо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я по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радостно блеснули, и он тут же распахнул ворота, впуская гостью. Вышедшая на шум Сун Хуань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никакой осторожности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тоже вышел на крыльцо, выливая воду из таза. Он поставил таз на каменный выступ, вытер руки и с любопытством посмотрел на прибывшую.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Суцзин сразу выделила его среди остальных. Несмотря на то что он был простым деревенским фуланом, одежда его была опрятной, а держался он спокойно 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тесть — человек 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отметила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Зовут меня госпожа Мэн, — с улыбкой представилась гостья. — Можете называть меня тётушкой Мэн. Я пришла навестить старшего господина Тао по поручению одного человека. Заносите.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знаку слуга начал затаскивать во двор огромные тюки и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зачем столько? Мы не можем принять, — заволновался Фан У. У семьи Тао никогда не было таких богатых родственников. Он чувствовал неладное, но рослый слуга выглядел слишком внушительно, чтобы подходить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Можете-можете, — успокоила его пожилая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вещи заносили, она снова обернулась к соседскому забору. Цинь Лихуа во все глаза уставилась на подношения, едва ли не пуская слюни от жадности. В глазах госпожи Мэн 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уже стара, глаза не видят, уши не слышат. Мне показалось, какая-то горная курица кудахчет так противно, что я велела закидать её камнями. Вы ведь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госпоже Мэн под серой накидкой было платье из алого шёлка, а сама накидка была подбита дорогим атласом. Даже если крестьяне не разбирались в тканях, было ясно: эти вещи стоят целое состояние. В волосах её поблескивала нефритовая шпилька, в ушах — такие же серьги. Всё в её облике выдавало женщину знатную и обеспеченную. Соседка, поняв, что наткнулась на кого-то не по зубам, в ужасе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Мэн Суцзин подошла к Фан У и мягко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дитя. Я пришла от имени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фамилии Фан Фан У сначала подумал о своих родителях. Но потом вспомнил разговор мужа об учителе из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 учителя Фана?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ласково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учитель для своих? Зови его просто Цунлю.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во дворе облегчённо выдохнули. Значит, не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в дом, тётушка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теперь редко топили печь из экономии. Ян Цюэ тут же бросился разводить огонь. Старики, услышав о гостье, тоже вышли, опираясь на посохи. Когда подали чай, Фан У наконец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окинула всех собравшихся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шинян этого мальчишки. И прежде чем мы начнём разговор, я хочу попросить у вас прощения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было встать и поклониться, но семья Тао в ужасе бросилась её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он ничего плохого не сделал! За что вам извиняться? — Фан У помог ей сесть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неслух поступил опрометчиво. Прибежал к вашему старшему с таким важным делом, не соблюдая приличий... это было крайне невежливо. Но прошу вас, не судите его строго — сердце у него доброе, он просто слишком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держим зла, — ответил дедушка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хотел прийти сам, но, поскольку в его доме нет старших, это было бы против правил. Вот он и упросил меня навестить вас, — продолжала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благородно с его стороны, — кивнула бабушка Цзоу. — Но дело между ним и нашим гээром... боюсь, сейчас не лучшее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Мы сегодня не о свадьбе говорим. Я пришла просто справиться о вашем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Тао про себя отметила: хоть дело ещё и не решено, Фан Вэньли прислал шинян — значит, он действительно ценит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летел быстро — путь, который обычно занимал два часа, они преодолели меньше чем за час. Как только кони остановились, Цинъюй спрыгнул на землю. Фан Вэньли лишь молча убрал руку, которой хотел подстраховать юношу. Возница увёл лошадей на постой, и у входа в лечебницу они остались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первым взбежал по ступеням. Внутри он увидел Чжоу Линъи, который неприкаянно бродил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Чжоу, мне нужны лекарства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и жестом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был прежним, просто в прошлый раз у семьи Тао не хватило денег на полный курс. Чжоу Линъи, выросший в этих стенах, управлялся с травами мастерски. Он сверил рецепт с дедом, кое-что подправил и начал быстро собирать пакеты, даже не глядя на весы — рука его была 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пять порций были готовы и счёт выставлен, Цинъюй молча положил на стол купюру в сто лянов. Чжоу Линъи даже бровью не повёл, принявшись отсчитывать сдачу. Тонкий листок бумаги в один миг превратился в тяжёлые, увесистые слитки серебра. Юноша тщательно убрал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доктор, улучив секунду, когда Цинъюй отвернулся, одними губами бросил Фан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лишь мельком взглянул на него и снова перевёл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подло. Узнав от Чжоу Линъи о состоянии Тао Синъюна, Фан Вэньли перебрал сотни вариантов. Он долго колебался, но в конце концов не смог совладать с собой и принял это решение. Так было быстрее всего. Он знал, что в такой ситуации гээр не сможет долго сомневаться. А получив статус жениха, он мог помогать семье Тао открыто и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лишь согласие Цинъюя. А сама свадьба... он мог ждать столько,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 Ханжа!»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Линъи продолжал безмолвно обличать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спрятал деньги. Пакеты с лекарствами уже были в руках у Фан Вэньли. Юноша с некоторым смущением посмотрел на него. Учитель не отвёл взгляда и не собирался отдавать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зайти ко мне домой перед возвращением?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скорее заварить лекарство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займёт много времени. Мне нужно кое-что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собираетесь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учителя были темны и непроницаемы.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был в вашей деревне. Будет крайне невежливо не нанести официальный визит вашим старшим. Я не задержусь надолго... Позволишь мне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Линъи, опершись на прилавок, лишь тихо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как же складно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http://bllate.org/book/15858/1442924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