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Тао Да громко и раскатисто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неужели вы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младший папочка о вас вспоминает, — хитро прищурился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 лишь беспомощно взглянул на сына, а тот в ответ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Торговлю они закончили только к середине дня. Отец с третьим дядей, не желая тратить ни единой лишней монеты на покупку паровых пышек, запрягли телегу и сразу двинулись в обратный путь. Сегодняшняя выручка составила больше одного ляна серебром — достойное завершение сезона для их пруда. Теперь оставалось только передать деньги дедушке с бабушкой, и на ближайшее время тяжёлая работа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все трое быстро расправились с остатками обеда. Набив живот, Цинъюй вышел во двор, потянулся под ласковым зимним солнцем и обернулся к старикам, сидевшим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не пора ли нам закупаться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семнадцатое число двенадцатого месяца, — проворчал Тао Юлян. —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 Хуан выкатился из своей конуры и прижался круглым пушистым животом к ногам Цинъюя. Парень присел на корточки, поглаживая мягкую шёрстку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дешевле, — рассудительно заметил он. — А после двадцатого числа цены на всё взлетят до небес. К тому же дрова... — Цинъюй указал на поредевшие поленницы под крышей. — Кажется, пора бы уже сходить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только-только с рыбой закончили, — покачала головой бабушка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Отдохнём денёк, а послезавтра и отправимся,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Тао Да. Он вытирал руки полотенцем, которое подал ему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Дровами я займусь сам, — твёрдо сказал он. — А вы с Юй-гээр и остальными сходите в уезд, присмотритесь к товарам.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то, что может полежать, а скоропортящееся возьмём ближе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солнце припекало так, что в голове становилось туманно. Цинъюй мельком глянул на соседний двор — ворота были снова заперты на замок. Похоже, остаток года пройдёт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встали сегодня так рано, идите отдохните, если в сон клонит, — посоветовал младший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недолгого сна, Цинъюй почувствовал небывалую лёгкость во всём теле. Во дворе уже сушилась одежда, в которой они были сегодня на базаре. Младший папочка сидел на краю кровати и аккуратно складывал чистое бельё, вполголоса переговариваясь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Фан У, услышав что-то от Тао Да, замер, и одежда выпала из его рук прямо на пол. Цинъюй, решив подслушать, осторожно подкрался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тут же замолчал и слегка потянул супруга за рукав, подавая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 подозрительно прищурился парень. — Неужели мне и послушать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поднял одежду, стряхнул пыль и бросил на сына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говорим, какой ты у нас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вы правы, удачи мне не занимать, — подмигнул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папочка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совсем же стыда нет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стыдиться? — Цинъюй беззаботно пожал плечами. — Какому ещё гээру живётся лучше, чем мне? Не то что другие — то нельзя, это нельзя, вечно взаперти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окинул сына долгим взглядом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то воля его сына, да сложись всё удачно, заносчивости у этого мальчишки прибавилось бы столько, что нос бы до самого неба задрал. Жаль только, что парень в делах сердечных — сущий чурбан,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отдохнувшие и полные сил, они не спеша отправились в уезд. Деньги на праздничные припасы выдала бабушка, и всю дорогу Фан У с Ян Цюэ увлечённо обсуждали список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 их разговоры не вмешивался, шёл себе вразвалочку, разглядывая окрестности. Редко ему выпадала возможность прогуляться вот так, без тяжёлой ноши. Хоть эта дорога была исхожена им вдоль и поперёк, раньше он вечно куда-то спешил. А теперь, присмотревшись, он заметил, что на полях вдоль тракта уже взошёл рапс.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или апреле все эти склоны покроются золотистыми цветами. Тогда воздух наполнится их густым ароматом, а над полями будет стоять непрерывное гудение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приближающийся праздник, семья Тао привыкла считать каждую монету. Нужно было купить жертвенную бумагу для поминания предков, вино Тусу, петарды, праздничные свечи... Даже если брать самое дешёвое, набежит не меньше нескольких сотен монет. Что же до новогодних парных надписей, иероглифов «Счастье» и изображений богов-хранителей дверей, то их на улицах пока было мало — массовая торговля ими начнётся за несколько дней до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следовал за старшими, наблюдая, как они мастерски сбивают цены. Когда их корзины наполнились доверху, выяснилось, что благодаря их красноречию удалось сэкономить едва ли не сотню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за покупками нужно ходить только с ними, — восхищённо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основное было куплено, они принялись не спеша бродить по лавкам, раздумывая, не нужно ли чего ещё. И тут нос к носу столкнулись с Цинь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гээр, светлокожий и нарядный, в своей меховой накидке с пушистой опушкой был похож на свежий, только что из пароварки, рисовый шарик — загляденье, да и только. Любой старейшина, глядя на такого, невольно бы расплылся в улыбке. Цинь Чжу вежливо поприветствовал старших и тут же увлёк Цинъюя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 у парня больше не было, он оставил папочек и пошёл вслед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один в уезде забыл? — спросил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Чжоу Линъи ищешь? — подколол его Цинъюй. — Если к нему собрался, меня не впутывай.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вспыхнул Цинь Чжу. — Я хотел присмотреть себе обновок к празднику. Заходил к тебе, да бабушка Тао сказала, что тебя нет. И вот — удача, встретились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пойдём присмотрим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деревне Баоцюань.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трое братьев Тао и Тао Циншу, прихватив ножи для колки дров и крепкие верёвки, отправились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Ближние леса были частными, там и ветки сухой подбирать не дозволялось. За дровами приходилось уходить далеко, почти час поднимаясь по склонам. И только там, где начинались дикие, заросшие лианами дебри, до которых никому не было дела, начинался общинный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неблизкий, так что старались набрать побольше за один раз. Мужчины разошлись по делянкам, а Циншу остался помогать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леса нарушили ритмичные удары — звук топоров, подобно перестуку колотушек, разносился далеко окрест, отдаваясь долгим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Заготовка дров — труд тяжёлый. К полудню, порядком измотавшись, они присели перекусить сухими лепешками и жареным рисом, которые прихватили из дома. Еда была черствая, горло от неё саднило, но она давала сытость. Запив обед водой из фляг, они немного передохнули, глядя на лучи солнца, пробивающиеся сквозь густые кроны. Время не ждало, и вскоре работа закипела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дня сваленные стволы были разделаны на чурбаки и собраны в кучи по десятку штук. Мужчины укладывали их на верёвки и туго стягивали в охапки. Каждый старался набрать столько, сколько мог унести — путь предстоял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возвращаться, Тао Да зычно крикнул на весь лес, собирая братьев. Вскинув на плечи связку дров весом в добрую сотню цзиней, он даже немного присел под её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 распорядился он. — Третий — замыкающим. Второй и Циншу — в середине,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нестройно отозвались те. За день все вымотались до предела, и голоса звучали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тронуться, Тао Да глянул на ношу Тао Синлуна. Тот взвалил на себя столько же, сколько и остальные, но второй брат с детства не отличался крепким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осилишь? — с сомнением спросил старший брат. — Может, отложим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Осилю, брат, не переживай. Пошли уже, — Тао Синлун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слабее, но и в таверне ему порой приходилось несладко, так что мужчина считал,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невмоготу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гору подняться легко, да спускаться трудно. Особенно когда на плечах — тяжёлая охапка, которая так и норовит закрыть обзор. Тао Да шёл осторожно, проверяя каждый шаг, прежде чем перенести вес тела. Остальные старались ступать след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ладно, но к середине пути усталость навалилась свинцовой тяжестью. Дыхание стало хриплым, как у загнанных быков, и на разговоры сил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очередной крутой спуск. Деревьев здесь было поменьше, зато весь склон был усыпан каменистыми осыпями. Мужчина перехватил поудобнее свою ношу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ровнее,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не затихли, когда Тао Синлун оступился на первом же шаге. Он попытался упереться в выступ на склоне, но тот оказался покрыт тонким слоем скользкого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испуганный вскрик. Тяжёлая ноша потянула его вниз, и он кубарем покатился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 обернулся на крик, но подхватить брата уже не успевал. Внизу были острые камни — падение могло стать роковым. Он отшвырнул свои дрова и бросился на помощь, но инерция была слишком велика: он не сумел удержаться и сам полетел вслед за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 в ужасе закричал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бросили ноши и кинулись вниз по склону, но могли лишь беспомощно наблюдать за падением. Склон был голым, зацепиться было не за что, и скорость падения росла с каждой секундой. В этом хаосе Тао Да отчаянно пытался ухватиться хоть за что-нибудь, но пальцы лишь беспомощно скребли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Тао Да резко замерло. Шедший следом Тао Синван внезапно изменился в лице, и ноги его подкосились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Ярко-алая кровь брызнула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Тао! Семья Тао! Беда пришла! Ваш старший сын сорвался со склона и голову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который в это время мелко крошил корм для свиней, вздрогнул, и острый нож полоснул его по руке. Кровь мгновенно залила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Да упал в горах! Голова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мгновенно стали ватными. Он попытался бежать к воротам, но споткнулся и рухнул на землю. Не чувствуя боли, мужчина вскочил и бросился дальше. Раненая рука кровоточила, оставляя на земле капли ярче весенней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Цзоу, услышав крики, побледнела и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головой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Юлян, опираясь на посох, поспешил к выходу, Сун Хуань едва успевала его поддерживать. Младшие дети обступили бабушку, глядя на взрослых в растерянности и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первым пришёл в себя и подхватил своего родственника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в дом к старосте за лошадью, — крикнул он. — А ты за деньгами! Возьми у матушки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да, деньги... — шептал Фан У, и слёзы градом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 сейчас нельзя поддаваться слабости, нужно спасать мужа. Он изо всех сил ущипнул себя за руку, вбежал в дом, схватил все свои сбережения и бросился к воротам, даже не заметив, что потерял туфлю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воцарился хаос, весть о несчастье мгновенно облетела деревню. Когда Тао Да на руках принесли с гор, селяне уже толпились у дороги, горестно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 крикнул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его растрепались, глаза налились кровью — в этот миг он был похож на разъярённого зверя. Тао Синван помог уложить раненого в повозку. Ян Цюэ, заметив босые ноги Фан У, быстро подобрал его туфлю и вскочил на козлы. Свистнул кнут, и лошадь во весь опор понеслась в сторону уезда. В деревне лекарей не было, а рана на затылке Тао Да была слишком серьёзной — помочь могли только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Фан У крепко сжимал мужа в объятиях. Тряпица на затылке раненого быстро пропитывалась кровью, и лицо его самого было полно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 едва слышно прошептал Тао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рядом. Только не спи, сянгун, не закрывай глаза! Мы уже едем к лекарю. Быстрее! Ещё быстрее! — крикнул Фан У вознице, и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уезде Тао Цинъюй, изрядно уставший от ходьбы, вдруг почувствовал, как сердце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ты чего замер? — удивился Цинь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парень прижал руку к груди. — Что-то не так. Давай не будем больше ходить,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 решил, что друг просто переутомился,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из города мимо них пронеслась повозка. Гость уезда в недоумении проводил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наша лошадь? С чего бы ей так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скрылась из виду прежде, чем он успел договорить. Тревога в душе Цинъюя нарастала с каждой секундой. Он схватил друга за руку и прибавил шагу, а вскоре и вовсе перешёл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Ты чего несёшься?!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становилось всё сильнее, парню даже почудилось, что в воздухе запахло кровью. Когда они, запыхавшиеся, добрались до деревни, Цинь Чжу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А ты чего здесь? — спросил отец Цинь Чжу, который как раз был во дворе. Он подхватил своего сына и с тревогой посмотрел на Тао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парня ухнуло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 лесу сорвался со склона, головой приложился. Взяли нашу повозку и увезли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Цинъюя потемнело. Не в силах вымолвить ни слова, он бросился к своему дому. Едва вбежав во двор, он увидел на земле кровавые следы. Пятна тянулись через всё подворье. Никогда прежде красный цвет не казался ему таким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Скорее, возьми эти деньги! Ступай в уезд, у младшего папочки может не хватить! — торопливо крикнула Сун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схватил кошель и, не оборачиваясь,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 твердил он про себя как заклинание. — Обязательно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http://bllate.org/book/15858/1442506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