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расспросов, устроенных роднёй утром, Тао Цинъюй просидел в своей комнате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 и Цинмяо, эти два беспечных сорванца, пристроились рядом и самозабвенно играли. Цинцзя же, прижимая к себе Сяо Хуана, не сводил с брата внимательного взгляда своих круглых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был занят подсчётами.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Тао заправляли дедушка с бабушкой; родные всё ещё жили одним двором, не деля имущества. Почти всё, что три ветви рода зарабатывали на стороне, шло в общую казну, которой распоряжались старики. Лишь две доли из десяти позволялось оставлять себе на непредвиденные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старшим сыном и отвечал за рыбный пруд, а в свободное время занимался пахотой. Третий дядя помогал ему, но к концу года, когда полевые работы заканчивались, нанимался на подёнщину, чтобы раздобыть немного монет на карманные расходы. Второй дядя постоянно трудился помощником повара в уездной таверне, но больших денег там не платили. К тому же, хоть он и жил в доме тестя, не тратясь на жильё, всё же приходилось покупать вино и угощения, чтобы выказать почтение родне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семьях второго и третьего дяди подрастали четверо малышей, которые требовали немалых трат. В хозяйстве держали скотину и птицу, но почти все яйца уходили на питание детям, так что дом лишился важной для крестьян статьи дохода — продажи яиц. Благо, что Цинъя с братьями хоть и ходили в обносках, на здоровье особо не жаловались и болели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ещё свиньи, но купили их поздно, так что за полгода они не успели нагулять жир. Несколько лянов, отданных за поросят, пока не могли ни вернуться в кошелёк серебром, ни попасть на стол сытным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что, кроме зерна с полей и улова из пруда, иных доходов у семьи почти не было. В отличие от Дяди Сяо Цзиня, дядья не были обучены грамоте; всё заработанное уходило на пропитание, изредка — на мясо к празднику, а остальное — на лекарства для стариков. Скопить что-то сверх того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самого Цинъюя в тайнике припрятано шесть лянов и две сотни монет. У Младшего папочки из личных сбережений, скорее всего, остались только те десять лянов, что юноша отдал ему недавно. Если второй и третий дядья наскребут по сусекам ещё десятку, то на весь дом выйдет лянов тридцать — и это будет пределом 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года из пруда можно вычерпать рыбу в последний раз, а после продавать будет нечего. Весной же придётся закупать мальков, а это снова траты...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 отчаянии легонько стукнулся лбом о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одно и то же: сколько заработал, столько и потратил!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В книжках пишут, что те, кто переродился в ином мире, быстро богатеют — стоит им только начать продавать какую-нибудь стряпню. Он же, местный уроженец, прожил здесь уже полтора десятка лет, прекрасно знает все закоулки, а перебивается с хлеба на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Сяо Юй внезапно вскинул голову и с досадой хлопнул левой ладонью по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чего? — Цинцзя, положив подбородок на макушку щенка, в недоумении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 и Цинмяо тут же подскочили к нему с двух сторон и крепко обхватили его руки, смешно надув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думаю, почему же я не мастер какого-нибудь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сейчас жалел, что в прошлой жизни не учился кулинарному искусству. В школе он ел в столовой, на работе — в столовой, и даже перед самой смертью питался в больничной столовой. Теперь же ему оставалось лишь смотреть, как другие сколачивают состояния благодаря своему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 ты и есть мастер! — возразил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умеет рыбу продавать, — подхватил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потрошить её ловко умеет! — добавил Цинмяо.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 и закончил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побеги бамбука копать! Младший папочка с остальными за весь день не найдут столько, сколько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Цинъюя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 это мастерство...»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только не надо... не надо воз... воз...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Возничего? «Возомнить о себе лишнего» ты хотел сказать? — Цинъюй легонько щелкнул младшего по лбу. — Или «возноситься»? Нет, «возлагать на себя напраслину»? Правильно говорить: «не стоит себя принижать»,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приложил руку к сердцу: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убедили. Буду считать себя великим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облокотился на стол и задумчиво оглядел троих малышей. Внезапно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учиться грамоте?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Цинцзя замер. Затем он отвел взгляд и едва заметно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повернулся к Цинмяо: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Хочешь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Цинмяо капризно выпятил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скучно, играть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Твой брат Цинцзя хочет, да возможности нет, — прикрикнул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я не хочу! — неожиданно громко выкрикнул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впился взглядом в его расширившиеся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врать не след. Спрашиваю в последний раз: хочешь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у мальчика медленно покраснел, а в уголках глаз заблестели слёзы. Он упрямо смотрел на Цинъюя,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 такой бурной реакции. Со вздохом он погладил брата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хочешь, но семье сейчас и впрямь не под силу такая ноша. Но ты не бойся, я что-нибудь придумаю, и ты обязательно пойдёшь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прерывистый голос ребёнка донёсся до самого плеча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буду с тобой рыбу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хотел было утешить его, но вдруг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Рыбу, говоришь? Что ж, этому я могу научить тебя хоть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о школе не спрашивал. Для крестьянской семьи учёба действительно была единственным путём в люди. В этом не было сомнений. Он видел, что мальчик — малый смышлёный, и знал, что второй дядя тоже подумывал о его обучении. Цинцзя исполнилось семь — самое время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предстояло встать затемно, чтобы начать вылов из пруда, и Цинъюй, решив, что хватит киснуть в четырёх стенах, вышел во двор. Дедушка с бабушкой сидели на крыльце главного дома. Услышав скрип двери, они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Юй-гээр, присядь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опустился на корточки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дедушка, бабушка, что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Цзоу с улыбкой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чём спрашивать? Мои слова прежние: как сам решишь, так и будет. Твоя свадьба —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Цинцзя подбежал к деду, устроил Сяо Хуана у него на коленях, а сам притащил маленькую скамеечку и подставил её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ласково потрепал его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 мой, я тебе завтра чего-нибудь вкусного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сладостей, — вставила госпожа Цзоу, — у него зубы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их и видел-то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Юлян почёсывал щенка за ушами — внутри они были чистыми. Он бережно взял мордочку Сяо Хуана в свои мозолистые ладони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собаками этими одна морока, вечно они хиреют да 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встал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Хуану холодно, его греть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— неси на кухню, пусть у печки греется.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кивнул, подхватил щенка и ушёл. Младшие братья тут же потянулись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рыбу вынимаем, но ты, Юй-гээр, в воду не лезь, — напутствовал Тао Юлян.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со мной не 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— нельзя, значит, нельзя, — отрезала госпожа Цзоу. — Второй и третий дядя дома, Циншу подмогнёт, а ты завтра знай себе торгуй.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видя их непреклонность, лишь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хлопотали у плиты. Увидев, что дети вернулись к старикам, он пошёл готовить лекарственный отвар. День клонился к закату. Семья рано поужинала, и, согрев ноги в горячей воде, все разошлись по постелям.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Тао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скинул верхнюю одежду и прижался холодными руками и ногами к мужу. От Тао Да всегда исходил жар, и зимой рядом с ним было особенно уютно. Младший папочка закрыл глаза и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Да прижал супруга поближе к себе, вдыхая тонкий аромат жасмина, исходивший от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поудобнее устроился в объятиях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Сянгун, мне вечером показалось, что над соседской трубой дымок вьётся.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хватит ли у них наглости в глаза людям смотреть. Видать, всё же прячутся, — Фан У лениво зевнул, и голос его стал затихать.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Да вспомнил, как сын велел Циншу увести младших братьев. Почувствовав, что дыхание мужа стало ровным и спокойным, он осторожно прикрыл ладонью его ухо. Зная нрав своего сына, он не сомневался: покой в соседском доме продлится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мужчина и сам стал погружаться в сон. Сознание уже начало туманиться, как вдруг из-за стены донеслись истошные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Завопили так, будто привидение увидели — аж мороз по коже. Расслышав сквозь вопли слово «змея», Тао Да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змею поймать не побоялся. Вот смельчак...»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спи, — Тао Да прижал мужа к себе покрепче и подоткнул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Цинъюй довольно улыбнулся и несколько раз перекувыркнулся на кровати, обнимая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«Поделом вам!»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Ю. Четверть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Ю, стараясь не шуметь, наспех поели в темноте и отправились в спальню. Ю Далан снял одежду, откинул край одеяла и сел на кровать, с наслаждением вытягивая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гостях хорошо, а дома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скажешь тоже... Даже ноги не помыл, — ворчала Цинь 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Далан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никто не принёс, а на улицу ты сама выходить побоялась. Обойдёмся.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Лихуа разделась и полезла на кровать, по пути едва не наступив на ногу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господин нашёлся. Ногу убрать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весь день зудишь.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Надоело! Ещё бы не надоело! Если бы не твои дурацкие затеи, разве я решилась бы на такое? Тебе-то что, ты чистенький остался, а я вся в синяках да ссадинах!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что! И слова сказать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Лихуа с размаху плюхнулась на кровать и натянула одеяло. Хоть голос её и звучал громко, она видела, что муж разозлился, и больше перечить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угораздило же меня за такого никчёмного человека выйти — только дома на бабу и может кричать».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почувствовала, как по ноге скользнуло что-то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прижимайся ты ко мне! — раздраженно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Далан и сам ощутил на бедре чьё-то ледяное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ты на меня лезешь,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подумал, что кожа у жены стала на диво гладкой и холодной, как вдруг почувствовал, что ногу что-то крепко обвило. Дурное предчувствие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Змея... змея... — он судорожно схватил жену за руку. Зрачки его сузились, 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Лихуа испуганно откинула одеяло, и в ту же секунду из темноты метнулась гибкая черная тень. Она попыталась прикрыться рукой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оба в один голос истошно завопили: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ЗМЕЯ!!! ПОМОГИТЕ!!!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обезумев от страха, бросила Ю Далана и кинулась к выходу. Но тот и сам был напуган до смерти; змея уже впилась ему в руку, и он мертвой хваткой вцепился в жену другой рукой. Их истошные вопли всполошили всю округу — в окнах соседних домов начал загораться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жители, решив, что в дом забрались воры, похватали что попалось под руку и поспешили на помощь. В доме Тао тоже зажгли светильник и открыли дверь — так, для виду. У входа в дом семьи Ю уже стоял староста Цинь с факелом в руке, лицо его было чернее тучи. А изнутри всё неслись и неслись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глубокой зимней ночи эти крики заставляли сердца сжиматься от ужаса. Цинь Чжуан велел стучать в дверь. Когда ответа не последовало, а мольбы о спасении стали ещё громче, он приказал парням высадить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— засов не выдержал. Толпа ввалилась внутрь, и свет факелов мгновенно разогнал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были целы и невредимы, если не считать мертвенно-бледных лиц и расширенных от ужаса глаз. Муж в одной исподней рубахе замер на кровати, баюкая окровавленную руку, а жена в страхе забилась в самый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Белены объелись?!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спасителей, Цинь Лихуа разрыдалась и, дрожа всем телом, ткнула пальцем в сторону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Змея! Там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полоз, — хмыкнул один из мужиков, разглядев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Чжуан чуть не задохнулся от ярости. Посреди ночи перебудить полдеревни из-за какой-то змеи! У этой семейки Ю точно не все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http://bllate.org/book/15858/1442169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