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Сяо Цзинь отвел братьям отдельный кабинет. Место было на редкость удачным: из распахнутого окна открывался вид на реку Миншуй, пересекающую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воде покачивались джонки; рыбаки в широкополых бамбуковых шляпах — доули — умело правили бамбуковыми шестами, а на кормах громоздились горы только что вытянутых сетей. По обоим берегам к самой кромке воды спускались гибкие ветви ив, а вдоль набережной теснились лотки уличных торговцев, предлагавших прохожим сладкую воду и масляные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пешеходы лениво прогуливались по мостовой, то и дело раздавался мерный перестук копыт проезжающих экипажей. Можно было только представить, насколько живописным и шумным станет этот вид, когда наступит весна и зацветут прибрежные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столе в центре комнаты уже ждали сладости. Тао Цинъюй опустился на стул, и малыши тут же облепили его, рассаживаясь по кругу. По всему было видно, что затея с устройством для перемешивания рыбного фарша принесла Дяде Сяо Цзиню немалую выгоду в глазах хозяина, иначе он не стал бы так щедро потчевать племянников в столь роскошном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бы вам хотелось отведать? — спросил юноша, оглядывая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 вразнобой ответили младшие.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недолгую жизнь дети бывали в уезде считаные разы, а уж о том, чтобы пообедать в настоящей таверне, и мечтать не смели. Тао Цинъюй вопросительно посмотрел на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заказывай ты, — коротко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только потом не жалуйтесь, если что-то придется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их и угощал родственник, юноша понимал, что обед в подобном заведении влетит в копеечку. Он старался выбирать вдумчиво, не желая окончательно опустошить кошелек Тао Цзиня. Едва заказ был сделан, посыльный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присмотра посторонних, ребята наконец расслабились. С любопытством оглядев убранство кабинета, они в конце концов прикипели взглядами к тарелке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раз хочется, — разрешил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из слоеного теста были столь искусно выделаны, что напоминали лепестки распускающегося лотоса, а внутри скрывалась нежная, тающая во рту начинка. Малыши брали по одной штучке, бережно придерживая крошки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горячее: на столе появились ароматный рис «Восемь сокровищ», запеченная утка, креветки в масле, нежное рыбное филе и тарелка свежих овощей. Этого с лихвой хватило бы на всю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первым разложил всем рис и взял палочки — только тогда младшие принялись за еду. Угощение было отменным, и вскоре лица сорванцов заблестели от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очистил креветку и с наслаждением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нарушаемая лишь мерным стуком палочек: все были слишком заняты поглощением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пустели на глазах, но если присмотреться, в каждой тарелке оставалась ровно половина — к ней никто не притрагивался. Юноша глянул на младших, у которых к щекам прилипли рисинки, и довольно усмехнулся. Знают, что нужно оставить долю для тех, кто остался дома. Не зря он их воспитывал.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голод был утолен и темп трапезы замедлился, дверь снова отворилась. Посыльный внес еще несколько блюд, а следом за ним вошел Тао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вам набивать животы до отвала, чего ради вы меня экономите? — добродушно проворчал он. — Вот, добавил еще немного, ешьте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Цзинь, почему бы вам не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степенно погладил бородку, стараясь скрыть довольство за напускной озабоченностью: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невпроворот, хозяин и на шаг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хмыкнул племянник, — вы бы хоть улыбку свою спрятали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я побежал, а вы угощайтесь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дети воззрились на Цинъюя. На столе красовались новые яства: мясные тефтели «Львиная голова» и томленая баранина — столько им было ни за что не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 махнул рукой юноша. — Сколько влезет, столько и ешьте. А что останется — заберем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Цинъя, уже почти насытившись, сидел в обнимку с чашкой риса. Тщательно прожевав,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а как ты думаешь, Учитель Фан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братья замерли и разом вскинули головы. Цинъюй, оказавшись под прицелом четырех пар глаз, только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или нет? — настойчиво повторил Цинмяо.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Цинъюя мгновенно всплыл облик учителя: четкие линии бровей, глубокий взгляд, сияющий точно звезды в морозной ночи. Облик его был подобен чистому снегу и драгоценному нефриту — редкая красота, какую нечасто встретишь среди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что уж тут говорить, — честно признал Тао Цинъюй. Красота — вещь объективная, и отрицать её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 не выпуская чашки из рук, бочком подобрался поближе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Юй-гээр, ты пойдешь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легонько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Цинъя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легонько ткнул пальцем в его пухлую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пойду, и всё тут.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отставил чашку, решительно вскарабкался к юноше на колени и крепко обхватил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Цинъюй обнял сорванца, ласково похлопав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капельку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доедай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ну почему ты не хочешь за него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остальные братья тоже подались вперед, навострив уши, Цинъюй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ведь и не звал меня в свой дом! Нельзя же соглашаться идти за каждого, кто пригож лицом. Так мне за полмира пришлось бы замуж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точно никуда не годится, — рассудительно заметил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всё-таки позовет? — не унимался Цинъя, заглядывая брату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в шутку погрозил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ты такой упрямый уродился?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тебя! Ну скажи, брат, ну скажи-и...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легонько сжал его губы, отчего рожица малыша стала похожа на утиный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Замуж за него не пойду, а вот если взять его в мужья —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Гээр'ам не положено брать мужей, — рассудительно напомнил Цинмяо.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мужчина может войти в семью мужа на правах примака, — вставил свое слово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хранивший молчание на протяжении всего разговора, был немало удивлен. Когда Цинъюю исполнилось шестнадцать, свахи порог обивали, предлагая завидных женихов, но тот лишь воротил нос от каждого. Он не то что «в мужья взять» — он, завидев претендентов, бежал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сейчас брат явно шутил, Циншу почуял неладное: в глубине души Цинъюй, кажется, был совсем не прочь связать свою судьбу с этим человеком. Если так, то семье и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братьев, Циншу пришел к выводу: Цинъя сегодня же разболтает всё Сяо Саньшу. Интересно, как на такие новости отреагируют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же, не придав значения детской болтовне, скормил Цинъе еще несколько ложек риса и отложил палочки. Стол всё еще ломился от яств. Он подозвал посыльного, велел упаковать остатки еды в корзины и повел братьев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Наелись? — с улыбкой встретил их у конторки Тао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Сяо Цзинь. Мы, пожалуй,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И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Судки я занесу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покидали город с полными корзинами. Перед самыми воротами Цинъюй купил братьям сахарные фигурки, о которых те грезили весь день. Досталось каждому, даже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предстояла неблизкая, а с малышами пешком не нагуляешься, поэтому юноша решил не экономить. За одну медную монету с ребенка он договорился с погонщиком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миновала городскую черту, Фан Вэньли, стоявший на балконе таверны «Линьшуй» в соседнем кабинете, наконец отвел взгляд.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дом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он того пожелает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спустился в зал, неся в руках свертки. В них было всё необходимое для свадьбы. Кроме праздничного одеяния, которое еще шили мастера, всё остальное было уже готово. Теперь оставалось лишь дождаться благоприятного дня и отправить сваху с официальным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мысли о выборе даты, он переступил порог своего дома и к немалому удивлению обнаружил во дворе Чжоу Линъи. Тот с самым беззаботным видом грелся на солнышке, неторопливо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Динсюэ! — окликнул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Динсюэ было вторым именем Чжоу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 великий труженик вернулся! — проворчал гость, нехотя поворачивая голову. — Я тебя уже битый час дожидаюсь.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мне нужен повод, чтобы заглянуть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не ответил, прошел в дом и аккуратно сложил покупки. Вернувшись во двор, он сменил официальный наряд на более удобный домашний халат и сел напротив друга. Даже в неофициальной обстановке учитель сохранял безупречную осанку. В своем просторном одеянии с широкими рукавами он выглядел на редкость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Линъи выпрямился, и на его лице заиграла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Стань моим сватом.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меня... быть сватом?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Мы с Чжу-гээр’ом сошлись только потому, что ты вечно таскал меня к Хозяину Сяо Юю за рыбой. Не будь этого, мы бы и не приметили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судьбу решили родители,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те походы, А Чжу не отдал бы мне свое сердце так скоро. Тогда и помолвка была бы не в радость. У тебя сейчас всё равно дел нет, выручи друга, а? С меня причитается,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Линъи довольно хлопнул в ладоши и расплылся в улыбке. Он знал — стоит упомянуть Тао Цинъюя, и этот упрямец ни за что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Шестнадцатого числа двенадцатого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 фигура в деле женитьбы почетная и важная. И хоть Фан Вэньли был молод, его статус учителя Академии придавал его словам нужный вес. Раз уж он согласился, следовало подойти к делу со всей серьезностью. Он решил тщательно подготовиться — заодно посмотрит, как проходят помолвки у других. В его доме не было старших, кто мог бы наставить его, так что приходилось постигать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семья Тао благополучно добралась до дома. Едва они переступили порог, как им навстречу вышла Сун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ты опять балуешь их сладостями? — спросила она, безошибочно учуяв тонкий аромат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виновато коснулся кончика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разок-то можно. Ах да! Я купил всем по отрезу ткани. Будьте добры, Вторая тётушка, Сяо Саньшу, помогите сшить из неё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Всучив корзину с тканью в руки онемевшей от удивления Сун Хуань, юноша пулей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деньги тратил! — крикнула она ему вслед. — У тебя и так сбережений кот наплакал, на что жить-то будешь, когда всё спустишь?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подошел поближе, с любопытством заглядывая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хлопок... — прошептал он, ощупывая мягкую ткань. — Юй-гээр и впрямь ничего не жалеет для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его, — хмыкнула Сун Хуань, — так и сквозит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разбогатею, обязательно и Сяо Саньшу подарками завалю! — донесся из комнаты голос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ты зубы заговаривать. Ткань-то какая добрая, прокрашена на совесть. Такое полотно не меньше сотни монет за чи затянет. Это ж сколько он серебра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 вмешался в разговор Фан У, привлеченный шумом. — Купил — значит, от сердца. Забирайте ткань да шейте скорее, чтобы к Новому году у детей обновы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ласково погладил близнецов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поблагодарили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молодцы. Сяо Саньшу сошьет вам такие наряды — загляденье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семье дети — главная радость, и обновки для них всегда праздник для родителей. Сун Хуань и Ян Цюэ, воодушевленные, отправились в дом приступать к работе. Фан У же, немного помедлив, заглянул в комнату к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ты, разбойник, клад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Сяо Цзиня, — ответил Цинъюй. Он достал свой ларец для денег и выложил на стол десять лянов серебра. — Вот, возьмите. Пусть у вас побудет.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 покачал головой Фан У. — С чего вдруг такая щедрость? Какую еще каверзу ты своему дяде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насильно вложил серебро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каверзу, а дельное предложение. Возьмите деньги, мало ли что случится — на черный день пригодятся. У меня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приберегу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Цзинь еще и обедом нас накормил, — продолжал Цинъюй. — Я там кое-что из еды с собой прихватил, так что сегодня на ужин будет пир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видел, — Младший папочка легонько коснулся кончика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прильнул к плечу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папочка, я ведь уже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обнял его, как в детстве, мерно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родителей дети всегда остаются маленькими. Главное, в опасные дела не лезь.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своей жизнью дорожу.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«жизнь» Цинъюй невольно вспомнил о соседях из семьи Ю. Он резко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папочка, а те, что за забором... они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бы ни были они бесстыдны, должно пройти время, прежде чем они осмелятся показаться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http://bllate.org/book/15858/1441885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