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налицо, и старосте Цинь не оставалось ничего другого, кроме как формально завершить дело. Он бросил семье Ю пару дежурных предупреждений и строго наказал односельчанам впредь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дружбе своего внука Чжу-гээра с Тао Цинъюем, он, напустив на себя суровый вид, даже вставил пару слов в защиту юноши. Однако под конец старик всё же не удержался и, приняв величественную позу наставника,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Мухи на целое яйцо не садятся. Цинъюй, ты и сам следи за своими словами и поступками. Поменьше делай того, чего делать не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Цинь Чжу юноша смолчал, и лишь когда тот ушел, уводя деда за собой, Цинъюй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«Вредный старик! — подумал он. — Занимает место и ничего не делает, а еще горазд поучать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неважно, что староста предпочел не мутить воду и уклонился от настоящего разбирательства. Главное, что после такого шума слухи в деревне поутихнут. Репутация юноши больше не пострадает, и родные, которые так за него переживали, смогут наконец вздохнуть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больше не доведется услышать, как в деревне судачат о моем Юй-гээр, — бросил Фан У напоследок. — Иначе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тяжелым взглядом Цинь Лихуа, которая, спотыкаясь и едва ли не ползком, поспешила скрыться в своем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лишившись зрелища, потихоньку разошлась, обменявшись на прощание парой дежурных слов утешения. Стоило калитке дома Тао захлопнуться, как во дворе воцарилась долгожданная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У-гээр легонько щелкнул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Неугомонный ты мой. Кто просил тебя снова вынюхивать про тех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состряпал самое невинное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вынюхивал. Так, краем уха услышал пару слов. Мне Цинцзя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Запертые в доме малыши и не подозревали, что их так беззастенчиво выдали. Когда детей вывели на крыльцо, они выглядели совершенно растерянными.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напустив на себя строгость,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Цинцзя, ну-ка признавайся, где такой малец, как ты, разузнал все эти грязные подробности о семье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ребенком честным и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Янь-гээр рассказал! Его тётушка про всё ведает.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Фан У блеснул огонек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была невестка Цинь Лихуа.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подхватил Ян Цюэ. — Они вечно как кошка с собакой. Цинь Лихуа то и дело бегает к ним покормиться за чужой счет, а невестка её терпеть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сын не ввязался ни во что опасное, Сун Хуань ласково потрепала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хорошо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Циншу притянул братишку к себе и укоризненно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учите его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учу плохому? — возмутилась та. — А почему ты своего старшего брата не попрекаешь?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принялся увлеченно разглядывать то небо, то землю, всеми силами избегая осуждающего взгляда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поскандалили и хватит, — подвел Фан У черту. — Животы уже, поди, подвело. Собирайтесь живее, идем к дедушке Чунъяну.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команде все мгновенно засуетились. Цинъюй, избежав очередной выволочки, с сияющей улыбкой подошел к Цинцзя и тихонько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Цинцзя. С меня причитается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широко улыбнулся, сверкнув щербинкой на месте выпавшего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к такому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Цзоу стоял на самом краю деревни Баопин.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дворе Тао бушевала перепалка, крики разносились по всей округе. Мужчины семьи Тао порывались было броситься на выручку, но госпожа Цзоу их удержала.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Своих фуланов не знаете? — осадила она их. — В обиду они себя не дадут, а при вас только стесняться станут, в полную силу не развернутся. К тому же там наш проныра Юй-гээр, он присмотрит.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знала своих домочадцев как облупленных и не ошиблась ни на йоту. Когда Фан У со своими близкими поднялся на холм, трое мужчин семьи Тао уже спешили навстречу, каждый перехватил свою половинку, засыпая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тебя там не было, — ответил У-гээр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 — пробормотал Тао Синъюн. Будь он рядом, его фулан наверняка не посмел бы так лихо орудовать тесаком.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Хуань, засучив рукава, всё еще кипела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Видали их? Да я бы ту ослицу до смерти забила!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Синлун поспешно потянул жену за рукав, оправляя её платье. Его облик на фоне боевитой супруги казался почти книжным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Знаю-знаю, какая ты у меня грозная.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Цюэ, только что походивший на разъяренную фурию, теперь, шмыгая носом, уткнулся в плечо Тао Синвана. Он льнул к мужу, точно мягкий комочек теста, и в нем невозможно было узнать того мужчину, что недавно так отчаянно махал метлой. Синван молчал, лишь мерно похлопывал фулана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двоюродного деда пышного пира не затевали — пригласили только самых близких. Малыши, пришедшие позже всех, наперебой принялись сыпать поздравлениями, заставив именинника хохотать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Чунъян, младший брат госпожи Цзоу, был человеком небогатым на потомство: лишь сын да дочь. Дочь давно выдали замуж в дальние края. Сын остался в доме, помогал по хозяйству и, как отец, слыл искусным мастером-корзинщиком. В свободное от полевых работ время он плел короба и корзины на продажу в уезде. Внуков у старика прежде было много, но в голодные годы выжили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развлекали Цзоу Чунъяна, Цинъюй поспешил занять место подле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ну-ка расскажи мне, как всё прошло, — попросила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примостился рядом с ней и во всех красках расписал события, начиная с того момента, как Цинь Лихуа постучала в дверь. Деревенская свара в его исполнении превратилась в захватывающее представление. Старушка с нежностью пощипала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Умный ты у меня, Сяо Юй. С таким характером не пропадешь.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ласково потерся щекой о ладонь госпожи Цзоу.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просто не пропаду! Я еще и вас к счастливой жизни приведу,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бабушка будет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Цзоу родилась шестипалой. В детстве родители звали её просто Да-я, так и не дав настоящего имени. После замужества в роду Тао все стали звать её Тао-Цзоу-ши.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она натерпелась горя из-за своей особенности: односельчане бежали от неё, точно от чумной. Когда пришла пора выходить замуж, сваты обходили её дом стороной. Лишь дед Тао оказался не из робкого десятка: не поверил в бредни о том, что шестипалые приносят несчастье, и взял её в жены. Супруг оберегал её всю жизнь, и хотя в трудах и заботах она не знала отдыха, на сердце у неё всегда было спокойно. Год за годом она крепилась и в конце концов сама стала почитаемой главой большого семейства.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долгую жизнь она видела немало, и пережитое наделило её особой безмятежностью. Её широкая душа и доброе отношение к невесткам и фуланам сделали семью Тао куда более сплоченной и дружной, чем любые другие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домочадцы уступали соседям лишь в достатке. В остальном же они были богаты: дети здесь оставались детьми, их детство было ярким и вольным. Даже в это суровое время Цинъюй, будучи гээр’ом, мог позволить себе носиться по горам и лесам. Семья была его надежным тылом — и в этой жизни юноша осознал это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деда Чунъяна росли два диких персиковых дерева. Плоды на них завязывались мелкие, с большой палец, и были сплошь покрыты густым пушком. Каждое лето, когда они созревали, Цинъюй забирался на ветки и набивал ими полные пазухи. Персики, хоть и спелые, оставались зелеными с виду. Стоило обтереть пух об одежду и разломить плод — и открывалась мякоть, тронутая нежным румянцем у косточки. На вкус они были кисло-сладкими, но для деревенской детворы — лучшим лакомством. Юноша мог уплести штук восемь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зимой, деревья стояли голыми. Ветви были усыпаны почками, затаившимися в ожидании весны, когда они распустятся 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может, нам в нашем дворе тоже посадить плодовые деревья? — спросил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Цзоу, зная его натуру, тут 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 лакомствах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плодовые деревья были важным подспорьем. Саженцы стоили дорого, и только такие богатеи, как семья Цинь, могли позволить себе засадить сад на продажу. Остальные довольствовались апельсинами или мушмулой, пересаженными из леса. Вкус у них был такой же кислый и терпкий, как у тех диких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десять груш на берегу их пруда были подарком от хозяина таверны, где работал второй дядя. Сорт был отменный: плоды вырастали крупными и сладкими, и каждый год за них удавалось выручить неплохие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взяли в аренду гору и засадили её садами, в год выходила бы круглая сумма, — прошептал юноша бабушке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погладила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с ними, с деньгами на аренду, Сяо Юй. В Баопине все ближние склоны — чьи-то частные владения. Где ты найдешь свободную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внук приуныл и положил подбородок бабушке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мы наконец разбогатеем?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дедом смогли обеспечить вам только крышу над головой да несколько му долей, чтобы не голодать, — улыбнулась госпожа Цзоу. — Вам не придется, как вашим предкам, гнуть спину целый год, отдавать половину урожая хозяину и всё равно хоронить близких. А богатство... Что ж, если над могилами наших предков не воссияет чудесный свет, то полагаться вам придется только на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него, — подала голос Сун Хуань, посмеиваясь. — Такой взрослый, а всё с бабушкой милуется. Почему со мной так не нежничаешь?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покосился на тётушку и с самым серьезным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нежности. Мы с бабушкой обсуждаем дела государственной важности — будущее нашего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и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 чего же вы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уткнулся лицом в бабушкины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во тьме... Грядущее туманно...» — глухо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лишь весело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малец, а рассуждает как древний старик, — добродушно заметил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богатству был долог, но устроить себе праздник живота можно было уже сейчас. Грех было не воспользоваться случаем и не «пощипать» дядю Сяо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Цинъюй поинтересовался у деда погодой на завтра. Старик, опытный земледелец, глянул на небо и уверенно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просиял юноша. — Тогда я возьму Цинцзя и остальных, и мы отправимся в уезд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 ними в оба, — наказал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Тао Цинъюй проснулся под звонкое щебетание птиц. Несколько раз перекатившись в теплом одеяле, он нехотя заставил себя одеться. Умывшись, он первым делом проверил своих «золотых рыбок», перенесенных в дом. Покормив их личинками, он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Готовка никогда не была его сильной стороной. Его кулинарных познаний хватало лишь на то, чтобы не умереть с голоду, останься он один, но талантом создавать шедевры природа его явно обделила. Всё, что ему доверяли — это следить за огнем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была лапша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котел плеснули масла, в миске взбили пару яиц. Стоило маслу зашипеть, как туда отправилась яичная масса. Её обжарили до золотистой корочки, размяли на кусочки и залили ключевой водой. Фан У накрыл котел крышкой, дожидаясь, пока закипит. Ян Цюэ тем временем пошел будить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печи весело потрескивали, огонь разгорелся жаркий, и вскоре вода забурлила. Стоило поднять крышку из бамбуковой коры, как кухню заволокло густым паром. Домашнюю лапшу-гуамянь забросили в котел, дали пару раз вскипеть, добавили горсть свежих овощей и щепотку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досталось по большой пиале. Детям положили побольше яичных хлопьев, взрослым же достался наваристый бульон с ароматом жареного яйца. Блюдо незамысловатое, зато готовится быстро, а вкус —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 удовольствием втянул лапшу. Она не была такой скользкой, как та, что он пробовал раньше, да и масла было маловато, но приготовленная руками младшего папочки, она пахла самим домом. После первой же порции по телу разлилось благодатное тепло. Близнецы уплетали так споро, что над их макушками заструился легкий парок, заставив взрослых дружно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в город с тремя детьми, он не смел проявлять беспечность. В те времена торговцы людьми не дремали, так что он позвал с собой и Тао Циншу. Прихватив плетеный короб для покупок и флягу с водой, они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http://bllate.org/book/15858/1441471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