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день двенадцатого лунного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 первый зимний снег, и на ветках зацвела дикая слива, наполняя воздух тонким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рассвета над соломенной крышей дома семьи Тао поднялся густой сизый дым. Он устремлялся ввысь, сопротивляясь летящим с неба хлопьям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Фан У буквально выудил Тао Цинъюя из-под теплого одеяла. Едва остатки сна покинули юношу, как ледяной воздух коснулся кожи, заставив его вздрогнуть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прищурился, всё еще пребывая в полузабытьи.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папочка, нам нужно продавать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торгуем. Ты разве забыл, что тебе нужно в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с головой накрылся одеялом, и его приглушенный голос донесся из-под тяжелой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уезде сегодня дел нет, к чему такая спешка? Дай мне еще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вторая тетушка уже здесь, — негромко произнес Фан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Цинъюя вмиг одеревенело. Он пулей подскочил на кровати, прижимая к себе одеяло, и скороговоркой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Встаю, уже встаю!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опасливо покосился на дверь, но никакой тетушки там не оказалось — младший папочка просто подшутил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па-ап... — протянул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 глядя на его недовольство, лишь ласково улыбнулся. Он наклонился и нежно заправил выбившуюся прядь за ухо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Юй-гээр, будь умницей, считай это просто прогулкой. Я слышал, там подают изысканные сладости — поезжай, попробуй, вдруг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обреченно ткнулся лбом в плечо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такие минуты, едва очнувшись ото сна, парень напоминал того ласкового ребенка, каким был когда-то, и Фан У дорожил этим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 в доме было невпроворот: нужно было готовить завтрак на всю ораву, кормить свиней, стирать белье... Фан У, разбудив сына, поспешил наружу помогать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Тао Цинъюй еще какое-то время безучастно рассматривал глинобитную стену с вкраплениями соломы и только потом начал медленно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Прибрав в своей комнате, он взял бамбуковый стакан, зажал в зубах щетку и вышел во двор. Рядом с каменной плитой для стирки была прорыта небольшая канавка — там обычно умывались все домочадцы.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уже давно были на ногах: тонкие стены хижины не могли скрыть шум утренних хлопот. Вслед за Цинъюем к воде потянулись трое малышей, сонно потирая глаза и зевая во весь рот. Замыкал шествие старший среди внуков — Тао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позвали ребятишки.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надув щеки от воды, кивнул им и, прополоскав рот, освободил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Циншу во многом пошел в своего отца, Синлуна. Тот, в отличие от двух других братьев, не отличался крепким телосложением и был скорее человеком книжным. Циншу тоже рос натурой утонченной и не привык рубить сплеча.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кузен замялся, явно желая что-то сказать, Цинъюй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уже, раз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может, мне поехать с тобой? Буду сопровождать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невесело усмехнулся. Покосившись на кухню,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тебе лучше поехать вместо меня. В конце концов, там будет полно молодых гээр’ов и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Цинъюй, даже не думай о своих каверзах! — внезапно из комнаты за их спинами вышла Сун Хуань. Подперев бока руками, она строго уставилась на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от неожиданности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каверзы? Вторая тетушка, не наговаривай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насквозь вижу, паршивец, знаю я, что у тебя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невольно коснулся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так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отрезала тетушка. — А теперь живо завтракать! До уезда путь неблизкий, некогда время попусту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подали овощную кашу и пампушки из муки грубого помола с закуской из свежемаринованной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котелка валил густой пар. Цинъюй обхватил горячую миску обеими руками, и его озябшие пальцы наконец отогрелись.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Неспешно покончив с едой, он еще какое-то время возился во дворе, перенося лежанку Сяо Хуана в солому поближе к очагу. Вся семья прекрасно видела, что юноша тянет время, но никто не проронил ни слова — все просто сидели и молча наблюдали за его маневрами.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выдержав пристальных взглядов, Цинъюй пошел переодеваться. Когда его лицо и волосы привели в порядок, он наконец собрался выйти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выбежал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Юй-гээр, возьми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уже готов был растрогаться такой заботе, но младший папочка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ровен час, прическу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помрачнел, схватил зонт и молча зашагал прочь. Проходя мимо дома семьи Цинь, он пониже опустил зонт, скрывая лицо, 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выезда из деревни стоял Цинь Чжу. На нем была теплая куртка из кроличьего меха, отороченная белым пухом, на фоне которого его лицо казалось необычайно ярким и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Цинъюй зажмурился и переложил зонт так, чтобы совсем закрыться от друга. Когда он уже почти миновал его, то решил просто припустить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Да я тебя из тысячи узнаю, даже если ты в пепел превратишься!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 со смехом догнал его и юркнул под зонт. Только теперь он смог разглядеть наряд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прячешься? Выглядишь ведь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стужу ты зачем из дома вылез?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что ты будешь нервничать, — хихикнул Цинь Чжу. — Решил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ты только узнал? — с подозрением спросил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Фан за тебя беспокоился, вот и заглянул к нам вчера вечером. Просил присмотреть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почувствовал, как напряжение отпускает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младший папочка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значит,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Чжу радостно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дядя Фан вовсе не ждет, что ты сегодня же приведешь кого-то в дом. Он просто хотел, чтобы ты развеялся и завел новых друзей. Не сердись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я могу сердиться на отца? Я ведь его как никто другой знаю. К тому же, если бы меня заставляли силой, я бы ни за что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долгий путь пролетел незаметно. Добравшись до уездного города, они сразу свернули на боковую улицу. Миновав переулок Фэнлу, друзья свернули в следующий — переулок Цзиньфу. Пройдя его до середины, они вышли к реке Миншуй, что пересекала весь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текла с юго-запада на северо-восток и у самого края города разливалась широким озером Фэнъян. Один из прежних уездных начальников, желая любоваться озерными видами, велел выстроить вокруг воды крытую галерею. Со временем это место стало любимым для всех городских гуляний и празднеств.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уже собралось немало народу. Тао Цинъюй, обладавший отменным зрением, сразу приметил в самом центре галереи группу молодых ученых в длинных халатах ланьшань.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за встреча такая? — недоуменно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Чжу читалось полное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посмотри, там ведь стоит полно девиц и гээр’ов! Пойдем 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 потянул друга за рукав в сторону галереи, но Цинъюй уперся ногами в землю и не сдвинулся ни на пядь.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проделал весь этот путь, чтобы сейчас развернуться? — возмутился Цинь Чжу. — Я ведь всё дяде Фану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обреченно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Цинъюй в своем ярко-красном наряде выглядел весьма дерзко. С его смуглым лицом, тронутым загаром и ветром, он разительно отличался от местных гээр’ов и барышень, хрупких, точно прибрежные ивы. И эта заметность его совсем не радовала.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своим физическим превосходством, он оттащил Цинь Чжу на самый край галереи и усадил позади всех. Окружающие, видя, что пришелец не намерен лезть вперед, быстро потеряли к нему интерес и вновь устремили взгляды на павильон в центре озера, где проходил ученый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довольно красиво, — заметил Цинь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Красиво-то оно было, да только стоило подуть озерному ветру, как все сидевшие впереди красавицы дружно поежились.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какому же умнику пришло в голову изображать из себя утонченного ценителя прекрасного на таком холоду, да еще и у самой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Цинь Чжу заскучал. Он легонько толкнул друга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ты не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 хорохорился: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я смотрю, у тебя кончик носа совсем покраснел. Раз уж мы пришли и долг выполнили, давай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упрямец же ты. Посмотрю я, как ты оправдываться будешь, если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вполголоса переговаривались, с другого конца галереи к ним направилась служанка. Судя по наряду, она была не из окружения ученых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Цинь Чжу, мой хозяин просит вас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твой хозяин? — Тао Цинъюй прикрыл друга собой от любопытных взглядов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Чжу оживился. Он оперся на плечо друга и привстал на цыпочки, его глаза так и засияли. Цинъюй посмотрел вдаль и действительно увидел знакомое лицо у павильона, скрытого за легкими занавесями.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 Цинь Чжу нетерпеливо затыкал друга пальцем в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непутевый»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глубоко вздохнул, стараясь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дело шло к помолвке, да и людей вокруг было много, так что лишних пересудов можно было не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пока я не передумал, — пригрозил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Окрыленный Цинь Чжу на радостях чмокнул друга в щеку. Тао Цинъюй заметил, как стоявшего неподалеку Чжоу Линъи тут же перекосило.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даже не поженились, а уже ревнует. И поцеловать друга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 пробежал несколько шагов, но, вспомнив о приличиях, перешел на степенный шаг. Цинъюй почувствовал себя точно отец, выдающий дочь замуж, — на душе было как-то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собеседника, Тао Цинъюй заскучал. Он лениво сидел, прислонившись к перилам, и его взгляд сам собой устремился на павильон в центре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 Гуаньмин, видя, что все приглашенные в сборе, велел позвать Фан Вэньли. Слуга вскоре вернулся, ведя наставника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тебя позвать...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Гуаньмин поспешно встал и усадил Фан Вэньли на почетное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Тао Цинъюй, опиравшийся на деревянную перекладину, медленно обернулся. Убедившись, что за спиной никого нет, он недоуменно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почудилось, что кто-то пристально на него смотрит, но рядом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другом берегу озера Фан Вэньли, скользнув взглядом по красной фигуре в самом дальнем углу галереи, приготовился терпеть это скучное действо. Его совершенно не заботила тема спора и его исход. Всё его внимание было приковано к противоположному берегу, и лишь малая часть сознания фиксировала происходящее в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начался, ученые мужи один за другим брали слово. Некоторые, желая произвести впечатление на публику, говорили нарочито громко. Фан Вэньли заметил, как гээр на том берегу недовольно поморщился, явно выказывая пренебрежение. Можно было подумать, он действительно понимал, о чем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Фан сохранял невозмутимый вид, умудряясь следить за двумя вещами одновременно. Вскоре ученый диспут подошел к концу. Гу Гуаньмин в нем не участвовал, а победитель, получив награду, сиял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Вэньли уже собрался уходить, Гу Гуаньмин знаком велел слуге подлить ему чая. Наставник бросил на него вопросительный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Тао Цинъюй совсем озяб. Случайно взглянув на противоположный берег, он увидел, что ученые мужи расходятся и направляются к галерее. Если они захотят уйти, им придется пройти как раз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в центре озера тем временем опустили занавеси. Вслед за статным мужчиной средних лет внутрь вошла молодая особа в изящном платье и накидке из серебристого меха. Насколько помнил Цинъюй, Фан Вэньли еще не выходил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юноши быстро сложилась картинка, и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а Учителю Фану везет. Видать, весь этот ученый спор был лишь прикрытием, неудивительно, что он так быстро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поездка оказалась не такой уж бесполезной — по крайней мере, он посмотрел интересное представление. Однако от холодного ветра лицо уже совсем онемело, и Цинъюй решил, что с него хватит. Не дожидаясь окончания встречи, он направился к месту, где стояли люди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увел за собой неохотно подчинившегося Цинь Чжу. Несколько молодых людей на галерее, чье внимание привлек статный юноша в красном, поначалу заколебались. Они перевели взгляд на плотно закрытый павильон. Завидуя наставнику и в то же время не желая упускать свой шанс познакомиться, они поспешили вслед за уходящим Тао Цинъюем.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http://bllate.org/book/15858/1440164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