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Миншуй по праву считался самым неприметным уголком области Цзянъян. Единственным его достоянием, о котором стоило упоминать в приличном обществе, была академия Сюаньтун.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Расположенная на востоке, на склонах горы Фэн, академия почти круглый год утопала в густых туманах. Пейзажи здесь были столь живописны, что в часы рассвета обитель учёных мужей напоминала небесное царство, сошедшее с древних свитков. В годы своего расцвета, когда император-основатель во время похода на юг лично даровал академии начертанную его рукой вывеску, Сюаньтун не знала себе равных. Однако за минувшее столетие по ряду причин былое величие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былая слава не выветрилась окончательно. Нынешний директор академии, Ци Сун, был потомком прославленного на весь мир знатока конфуцианства Ци Цзаня и прежде занимал высокую должность в столице. Наставники же, собранные под сводами Сюаньтун, также слыли мужами истинно учёными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жили прямо на горе, спускаясь в мир лишь раз в десять дней. В тишине и уединении они посвящали себя самосовершенствованию и постижению мудрости книг, ведя жизнь суровую и аскетичную. Наставников же утешало то, что после каждого государственного экзамена нескольким лучшим воспитанникам удавалось покинуть пределы Цзянъяна и предстать перед очами государя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был одним из наставников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одиннадцатого месяца багряная листва на горе Фэн окончательно опала. Свирепые холодные ветры заставляли студентов в лёгких синих халатах поскорее укрываться в помещениях, не желая задерживаться на открытом воздухе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протяжные отзвуки колокола занятия подошли к концу. Учитель Фан закончил проверку сочинений за последний большой урок и, сложив вещи, дождался, пока основная часть учеников разойдётся, прежде чем самому начать спуск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Сюаньтун представляла собой отдельный мир, где извилистые тропы вели к укромным уголкам. Она состояла из лекционных залов, жилых покоев, храма Предков, библиотеки, а также амбаров и кухонь. У Фан Вэньли на горе имелось собственное жилище, но проводил он там не так много времени. Вещей в комнате было мало; они понадобятся лишь в феврале следующего года, когда академия вновь откроет свои двери, а потому забирать их домой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замок, Фан Вэньли направился к выходу по крытой галерее. По пути ему встретились несколько задержавшихся учеников. Увидев его, они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вразнобой поприветствовали они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ушли? — сухо отозвался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не смея встретиться с ним взглядом, принялись подталкивать вперёд одного из своих товарищей. Им оказался Гу Гуаньмин — лучший ученик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дожидались именно вас, наставник, — с лёгким вздохом признался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 продолжил путь к передним воротам,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считался самым суровым из учителей, его холодная отстранённость воздвигала между ним и людьми невидимую стену. Даже спустя годы совместных трудов ученики всё ещё испытывали перед ним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Гуаньмин чувствовал, как внутри у него всё сжимается, но, помня о поручении родни, вынужден был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шестому числу двенадцатого месяца уездные учёные мужи организуют учёный спор на озере Фэнъян. Мы бы очень хотели просить вас, наставник, занять место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— последовал краткий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Гуаньмин поперхнулся словами. Он так и знал, что уговорить этого человека будет непросто. Сделав несколько быстрых шагов, чтобы не отстать,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отнимет у вас много времени, всего четверть часа! Учитель Шэн и учитель Гуань уже дали своё согласие. Из нашего Зала литературных дел не хватает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остановился. Его бездонно-черные глаза внимательно изучили столпившихся перед ним студентов. Собеседник почувствовал, как по спине пробежал холодок, а ладони, спрятанные в широких рукавах, предательски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прозвучали для учеников слаще небесной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наставник! — хором воскликнули они, не скрывая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числа я пришлю за вами человека, чтобы напомнить, — поспешно добавил Гу Гуаньмин.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лишь кивнул и зашагал прочь. Стоило ему скрыться из виду, как у студентов подкосились ноги, и они дружно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нам непременно понадобился учитель Фан? Раньше ведь обходились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ты. Если в деле участвует учитель Фан, слава о нашем споре разнесётся повсюду. Глядишь, даже девицы и гээр’ы придут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какие низменные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сам не ждёшь того же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учеников позади, Фан Вэньли спустился с горы и первым делом зашёл домой переодеться. Когда он вновь вышел за порог, за ним молчаливой тенью последовал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хозяин Сяо Юй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безучастно отозвался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свадьбе?.. — А Сю застыл на месте, едва не споткнувшись. — К свадьбе?! Хозяин, вы женитесь? На 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удостоил его ответом и направился прямиком к мануфактуре.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 желает заказать платье или купить ткань? — радушно встретил его хозяин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красный шёлк? Для свадебного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лавочник расцвёл в улыбке. Крупный заказ! Свадебный шёлк — вещь дорогая, куда дороже обычного хлопка или 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Всё есть, почтенный господин! Одну минуту,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 шёлку рознь: за лучший отдавали по золотому за рулон. В уезде Миншуй богатеев было немного, так что торговцы обычно держали товар попроще, чтобы он не пылился годами на полках. Вскоре хозяин вынес несколько свёртков.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взглянуть. Вот этот — высшего качества, по восемь цяней за чи. Средний и попроще — по пять и два цяня соответственно. Что прикажете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Вэньли отразили алое сияние ткани, и в его воображении мгновенно всплыл образ юноши в свадебном наряде. Горло перехватило, он глубоко вздохнул. Длинные пальцы коснулись ткани — на ярко-красном фоне кожа казалась белой, точно фарфор, или как у призрака, никогда не видевшего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вёл рукой по шёлку, сравнивая ощущения. Его ничуть не смущало, что он, будущий муж, сам пришёл выбирать ткань, в то время как лавочник не мог сдержать понимающей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ком? — А Сю позади и вовсе впал в оцепенение, всё ещё не веря, что его господин действительно намерен вступить в брак. — Неужели на хозяине Сяо Юе? Но ведь тот не давал согласия! Или всё-таки на ком-то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Вэньли, не подозревая о терзаниях слуги, выбрал рулон среднего качества. Пятьдесят чи ткани разом облегчили его кошелёк на двадцать пять ланов серебра. Когда лавочник упаковал покупку, покупатель указал на самый дорогой шёлк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найдите лучшую мастерицу. Пусть сошьёт из этого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одно? — машинально переспросил хозяин лавки. Обычно на свадьбу заказывали пару нарядов из одного рулона, на добрую примету.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женитесь на хозяине Сяо Юе, верно? — прошептал подскочивший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бросил на него мимолётный взгляд. Слуга тут же расплылся в глупой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бы не заказать наряд и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миг опустил глаза. Похоже, он и впрямь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Шейте два,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листок с записанными размерами. Эта предусмотрительность окончательно выбила А Сю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не может! Стоило мне один раз не пойти с ним в академию, как он уже раздобыл мерки гээр’а? — он посмотрел на хозяина с нескрываемым подозрением. Он и раньше знал, что в голове у господина бродят странные мысли, но какими путями тот умудрился вызнать столь сокровенные подробности — оставалось только гадать»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Фан Вэньли велел слуге отнести ткань домой, а сам направился к семье Чжоу. Сегодня в лечебнице семьи Чжоу принимал другой лекарь, так что Чжоу Линъи должен был быть дома. Однако Фан Вэньли не повезло: у друга оказались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выскочивший на крыльцо Чжоу Линъи схватил его за рукав и потащил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Цунлю! — воскликнул лекарь. — Как удачно ты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Вэньли, носивший имя Цунлю, которое ещё в детстве выбрал для него дед,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гости. Это семья моего будущего фулана. Сам он уже уехал, а его родня осталась обсудить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дело до твоего будущего фулана? — холодно осведомился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тебя. Я к нему со всей душой,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сдался Фан Вэньли, присаживаясь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придвинулся ближе, подавшись вперёд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 Цинь Чжу из деревни Баоцюань?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хозяина Сяо Юя, — кивнул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с гордостью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 — он мой наречённый.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Чжу, мой будущий фулан. Ближайший друг твоего Сяо Юя. Жаль только, пока я был на срочном вызове, он уже успел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вспомнил того скромного юношу, которого видел, когда Фан Вэньли таскал его к Сяо Юю за рыбой. Тот паренёк показался ему весьма милым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Решил похвастаться? — Учитель Фан сменил позу, невольно ощутив лёгкий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Чжоу Линъи даже слов не нашёл от возмущения. — Эту свадьбу устроил мой отец, и, к счастью, она мне по душе. С чего бы мне перед тобой хвалиться? Я к тому веду, что ваши дела с хозяином Сяо Юем никак не сдвинутся с мёртвой точки. Вам нужен кто-то, кто подтолкнёт вас друг к другу. И теперь этот «кто-то» — мой будущий фулан. Я твой друг, так неужели я тебе не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посмотрел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стоит?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зря беспокоился, — Чжоу Линъи откинулся назад. — Так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снадобья? Для брачных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А ну-ка, повтори! — Собеседник едва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у тебя ещё и фулана-то нет, зачем тебе такие вещи? — лекарь подозрительно прищурился. — Опять хочешь запастись впрок, чтобы они годами пылью покрывались? Постой... Ты же говорил, что в этом году всё свершится!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намерен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по-твоему? Украсть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всего можно ожидать. Столько лет ждать — тут кто угодно рассудок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введу его в дом по всем правилам, — отчеканил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наконец рассмеялся и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так поступить, к чему эти долгие ожидания? С твоим-то положением любая семья в уезде почла бы за честь такое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Снадобье, — напомнил Фан Вэньли,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оно у меня здесь? Иди в лавку да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вспомнил о моих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гони ты меня! Оставайся на обед, а я пока всё приготовлю и пришлю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готового лекарства под рукой нет, Фан Вэньли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Прямо сейчас? Матушка как раз вернулась, сама готовить взялась, она ведь ждала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полы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почтенной тётушке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покинул дом, решив не стеснять семью Чжоу долгими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угасали, окрашивая западный небосклон в цвета оранжевого шёлка. Повозка старосты Цинь Чжуана остановилась у ворот, и всё семейство поочерёдно спустилось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Чжуан, облачённый в чистую хлопковую куртку, с довольным видом заложил руки за спину и лёгким шагом вошёл в дом. Цинь Чжу, следовавший за ним, воровато оглянулся и, резко свернув в сторону, припустил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Чжу! — Тао Цинъюй уже поджидал его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друга, Цинь Чжу просиял и, подбежав, привычно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Действительно на смотрины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ко мне, там всё и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http://bllate.org/book/15858/1439862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