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деревню, как пришлось то и дело отвечать на приветствия односельчан. Дорога после недавних дождей еще не просохла, и серая пыль вперемешку с грязью летела из-под колес, пачкая штанины до самых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раскидистого старого гинкго, что рос на краю гумна, собралась целая толпа. Люди оживленно переговаривались, и их горящие любопытством взгляды выдавали крайнюю степень заинтересованности — видать, обсуждали что-то поважнее повседневных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сразу приметил в самом центре своего младшего третьего дядю, Ян Цюэ. Тот, будучи мал ростом, подался всем телом вперед, жадно внимая словам какой-то женщины. На круглом лице дядюшки то и дело расцветала довольная улыбка, становясь всё шире с каждой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это он так радуется?»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третий дядя! — окликнул его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— Ян Цюэ резко обернулся и, просияв,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подхватил Цинъюя под локоть и потащил в сторону дома, тараторя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папочка уже все глаза проглядел, гадая, где вы застряли. Вот я и сказал, что выйду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 встретил нас под деревом гинкго? — усмехнулся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вас долго не было... — он заговорщицки понизил голос, и в глазах его заплясали искры. — Угадай, что я только что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налоги снизят?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дядюшки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какое там... Хорошо, если еще больше не задерут.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злыдню Цай побили!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Синъюн, до этого шедший чуть позади, невольно прибавил шагу,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«шутишь»! — радостно воскликнул Ян Цюэ. — Вся деревня только об этом и гудит, а кое кто даже своими глазами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самый «идеальный жених», которого она сосватала, — дядюшка не выдержал и звонко рассмеялся. — Ты ведь помнишь, как эта гадина пыталась тебя с тем Вань Шанья свести? Пока твой младший папочка скандал не устроил, дело так и висело. Но деньги-то у семьи Вань эта корыстная баба уже взяла, так что пришлось ей срочно искать другую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нашла ведь — гээра из соседней деревни Сяомяо. Сирота, сам младших братьев да сестер тянет. Только парень тот оказался не промах: не поверил ей на слово и сам решил на суженого взглянуть. И что бы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подыграл ему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с силой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Аккурат столкнулся с этим Ванем, когда тот из лечебницы выходил. Глядь — а он стал хромым! Гээр в слезы: мол, сваха его обмануть хотела, в дом к калеке заманить. У парня хоть родителей и нет, зато родня боевая — человек тридцать примчались к свахе Цай порядок наводить. Всыпали ей по первое число за лживые речи! Эта старая карга теперь из дома носа не 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гордо сложил руки на груди, самодовольно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посмотрим, кто к этой гнилой душе за сватовством пойдет. Считай, разбила она свою миску, из которой хлеб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ей, — глухо бросил Тао Синъюн.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посмотрел на своих родных, и в груди его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толкнуть калитку и войти во двор, как из поленницы под навесом показалась маленькая желтая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Тяф-тяф!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переваливаясь на коротких лапках, кубарем выкатился навстречу хозяину. Он вилял хвостом так неистово, что его то и дело заносило на поворотах. Юноша, бросив все дела, подхватил щенка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поздно? Неужто рыба сегодня плохо шла? — Фан У вышел из кухни, вытирая руки, и принялся помогать мужу разгружать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тем временем возился со щенком, нежно воркуя и почесывая его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же, Цинъюй! — Фан У нахмурился, не в силах скрыть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потом мыться буду, — отмахнулся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на землю наевшегося досыта щенка, юноша подбежал и крепко обнял своего младшего папочку. Тот хоть и ворчал про «несносный запах рыбы», но отстраняться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комнаты донесся голос Тао Юляна: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есть-то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дорожную пыль и запах рыбного рынка, Цинъюй переоделся в поношенную, выцветшую до бледно-синего цвета рабочую одежду. Мокрые волосы тяжелыми прядями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У тут же затащил его на кухню поближе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 себе не думаешь, простудишься ведь! — он выхватил полотенце из рук сына и принялся энергично растирать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сладко зевнул и, прислонившись к плечу папы, обессиленно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мешал сначала пообедать, а потом уже в воду лезть? — беззлобно проворчал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Тао жили небогато, но за стол садились исправно трижды в день. Завтрак был скудным — лепешки из грубой муки да жидкая каша. Если бы не та мясная лепешка, которой его днем угостили, Цинъюй сейчас бы точно свалился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пообедали, не дождавшись возвращения торговцев, так что еду пришлось разогревать. Пока младший папочка хлопотал у плиты, юноша уселся у печи, подбрасывая дрова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миска с обжаренной в свиных шкварках капустой и тарелка с тертой редькой. В крестьянском доме печь всегда пышет жаром: стоило овощам коснуться разогретого дна сковороды, как остатки жира мгновенно растаяли, наполняя кухню 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глубоко вдохнул, зажмурившись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усмехнулся, ловко помешивая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живот пустой, любая еда ароматной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кухню вошел Тао Синъюн с полотенцем на плече. Цинъюй послушно поднялся, уступая место отцу. Почувствовав, что в доме подозрительно тихо, он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мелюзга?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Цзинь вернулся, забрал их к себе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 Цзинь, или Тао Цзинь, был младшим сыном третьего дедушки, Тао Юфана. Ему было двадцать восемь лет, и он был единственным в роду Тао, кто по-настоящему учился в академии. Ныне он служил счетоводом в уезде и считался самым успешным в семье. У него был старший гээр, Тао Юйцзюэ, который был на три года старше Цинцзя, и все младшие с малых лет привыкли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опять заставил их иероглифы писать, — предположил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— отозвался Фан У. — Уж лучше пусть учатся, чем как ты в детстве — диким лешим по лесам да оврагам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лешим быть куда приятнее, — совершенно серьезно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леший возвращается домой пообедать? Сидел бы на горе да ягоды собирал, раз так воля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весело рассмеялся, решив больше не испытывать терпение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Цинъюй прилег и мгновенно провалился в сон. Проснувшись ближе к вечеру, он первым делом проверил рыбок в больших деревянных чанах на заднем дворе. Подхватив сачок и взяв с собой Сяо Хуана,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— напутствовал его Фан У. — Поймай побольше рыбы, завтра нужно будет отнести второму и третьему дедушкам.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мы не продаем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твоего третьего дедушки свинью режут, какая уж тут торговля? На «кровавый обед» вся родня соберется.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это был едва ли не единственный шанс по-настоящему сытно поесть мяса. А рыба никуда из пруда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Разведение золотых рыбок требовало внимания. Обычно Цинъюй был слишком занят, и лишь во второй половине дня мог выбраться на поиски корма. Его питомцы больше всего любили водяных блох — рачков, которые в изобилии водились в стоячих канавах и заброшенных арыках.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вдоль окраины деревни, внимательно вглядываясь в водную гладь. Вскоре он заметил густые красные пятна на поверхности — скопления водяных блох.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удобное место, Цинъюй поставил ведро и отпустил щенка. Сяо Хуан, задрав хвост, принялся увлеченно обнюхивать траву, а затем осмелел и отправился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взял сачок. На самом деле это была рамка с натянутой тканью, которая отлично пропускала воду, задерживая мелких рачков. В деревне никто этим не занимался, так что добычи было в избытке — за несколько взмахов дно ведра покрылось живым алым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наловить побольше: то, что рыбки не съедят сейчас, можно засушить впрок. Внезапно тишину нарушил звонкий щенячий лай, а следом раздался мягкий,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просиял. Это был Цинь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сачок, он бросился навстречу другу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Чжу! Ты же говорил, что вернешься только после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возвращаться пораньше. Сказала, время смотрин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всего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— возраст немалый, — А Чжу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гээре был длинный халат цвета сочной зелени, а сверху — короткая безрукавка, отороченная кроличьим мехом. Мягкий ворс приятно касался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был единственным близким другом Цинъюя и младшим сыном старосты. Утонченный, умеющий вкусно готовить и искусно вышивать, он был воплощением идеального гээра в глазах односельчан. Они выросли вместе и были близки настолько, будто их родила одна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отстранился и подхватил на руки пухлого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после смерти старого пса больше никого заводить не станешь. Откуда этот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чуть вор в дом не залез, пришлось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старосты в ужасе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нашей деревне воры завелись? Ничего не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отделались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погладил щенка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правильно, с собакой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пришел лучший друг, Цинъюй быстро закончил с рачками. Помня о наказе папы насчет рыбы, он направился к заводям, где вода была почище. А Чжу шел следом, наперебой рассказывая о том, как гостил у дедушки. Цинъюй слушал, изредка вставляя словечко-другое.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предстоящих смотринах,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дедушка велел вам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уже и жениха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понурил голову, и его веселость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ведь есть тот, кто дорог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принялся носком сапога ворошить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чувствах, если дедушка не даст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гээров в их семье выдавали замуж по выбору старика. Окружающие твердили, что это самые завидные браки, но юноша знал правду: его старшие братья жили серо и уныло. В лучшем случае их отношения с мужьями ограничивались холодным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хоть чем-то помочь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схватил Цинъюя за руку и затряс её, его хандра исчезла так же быстро, как и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Сяо Юй, ты у меня самый лучший! Мне пора — обещала маме овощей к ужину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Цинъюй выбрал несколько крупных рыбин и положил их в корзину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спорить, лишь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Цинь Чжу, Цинъюй поспешил домой. Едва он скрылся из виду, как гээра окликнул его собственный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Цинъюем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же сами видели, — отозвался 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Видеть-то видел. Сколько раз твердил тебе — не водись с ним, слышишь, что о нём в округе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тебе. Завтра оденься понаряднее, поедем со мной в уезд, — строго произнес староста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понял: пришло время знакомства с женихом. Улыбка сползла с его лица. Он лишь тихо буркнул «хорошо», разглядывая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тишину над деревней Баоцюань разорвал истошный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семьи Тао с рассветом отправились к Тао Юфану на подмогу. Откормленного за год борова прижали к земле несколько крепких парней. Белый нож вошел в плоть, красный —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тугой струей прямо в подставленный деревянный таз. Цинъюй, завороженно наблюдавший за процессом, бросил горсть соли в багровую жидкость, но тут же почувствовал, как кто-то бесцеремонно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а ну брысь отсюда! Чего ты тут забыл? Не дело это — гээру на кровь глазеть, ишь какой смельчак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третья бабушка. Юноша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рыбу потрошу, какая разница? На свинью смотреть даже интереснее, ничего тут страшного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горе луковое, лучше бы чему полезному поучился.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учусь! — Цинъюй шутливо прикрыл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деревнях растили местных черных свиней. Сто цзиней веса считалось уже отличным результатом. Ошпаренную тушу выложили на огромный котел, установленный прямо над ямой с кипятком. Запахло паленой щетиной и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быстро обскоблили тушу, затем подцепили задние ноги крюками и подвесили на деревянную лестницу. Мясник одним точным движением вспорол брюхо — легко, будто разрезал свежий соевый творог.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нутра повалил густой пар. Сначала вынули внутренности, затем отсекли голову и разрубили тушу пополам. Части перенесли на снятые с петель двери, служившие столами, и принялись разделывать на ровные куски. Самый сочный кусок тут же отправили на кухню — пора было готовить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требуху поручили промыть остальным. В ход пошла древесная зола — только так можно было добела отчистить кишки, промывая их в десяти водах. В семье Тао было полно рабочих рук, так что помощь Цинъюя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покрутился среди взрослых и решил вернуться к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тебя дядя Сяо Цзинь зовет! — подбежал к нему Тао Цинцзя. Мальчишка сиял улыбкой, демонстрируя дыру на месте выпавшего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я ему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забавно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http://bllate.org/book/15858/1439498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