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Цай, криво усмехнувшись,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 уж норовистый, — подумала она, — характер колючий, а язык — чистый яд. Неудивительно, что до сих пор в гээрах засиделся»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гостья помалкивает, Тао Цинъюй закатил глаза и, увлекая за собой троих «хвостиков»,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Фан У потянул сына за закатанный рукав и укоризненно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пару слов придержи.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бросил взгляд на шкворчащее в котле мясо, и на душе у него окончательно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не видишь, папа? Она же просто пришла на дармовщинку.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папочка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же пекусь, непутёвый.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У было не на месте: единственный гээр в семье уже вошёл в пору зрелости, а из множества смотрин так ничего и не вышло. Как тут не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Далан, сидевший у очага, при виде сына широко улыбнулся. Он поднялся, ловко подцепил палочками несколько ломтиков обжаренного мяса, выложил их в небольшую миску и протянул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трудился в поле, выкапывая батат, и не помогал Цинъюю с торговлей. Мужчина понимал, что сын купил мясо, желая побаловать домочадцев, но раз уж в дом пришёл гость, не накормить его было бы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добродушную улыбку отца, Цинъюй не знал, злиться ему или вздыхать. Он нехотя принял миску и примостился на низкую скамеечку, чувствуя, как внутри всё клокочет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же вдоволь, зачем ещё и мясо переводить?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мясо видели от силы раз или два в месяц, да и крупную рыбу из собственного пруда обычно берегли на продажу. А эта сваха Цай заявлялась уже в который раз — и неизменно подгадывала к самому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— и ладно, за стол посадить не жалко. Беда была в другом: гостья вела себя совершенно беспардонно, выгребая из общих блюд лучшие куски. Младшие братья, затаив дыхание, ждали этой редкой трапезы, а она не оставляла им ни крошки. Даже если подавали огромный чан с рыбой, добрая половина исчезала в её утробе. Домочадцам же оставалось лишь вежливо помалкивать да доедать пустой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мы не хозяева в своём доме, а слуги, обязанные ублажать заезжую госпожу», — от этой мысли юноша багровел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и впрямь не на шутку рассержен, Фан У со вздохом погладил его по спине. Нравом Цинъюй пошёл в него — такой же вспыльчивый. А ведь парень и так за день на рынке намаялся, к чему ему лишние расстройства?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мягко проговорил папа. — В следующий раз будем умнее. Ну же, Юй-гээр, вымой миски, пора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Утихомирить Цинъюя было проще простого. Услышав ласковый голос, юноша смущённо покраснел и тут же вскочил, принимаясь за дела. С этим человеком он просто не мог долго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Тао, если сравнивать с соседями, была не самой многочисленной. У деда и бабки Цинъюя родилось трое сыновей. Старший, Тао Синъюн — он же Тао Далан — взял в мужья Фан У. Цинъюй был их единственным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братья, Тао Синлун и Тао Синван, были близнецами. Второй дядя служил помощником повара в городском трактире и женился на Сун Хуань, дочери тамошнего кулинара. У них подрастали двое сыновей: старшему, Тао Циншу, исполнилось пятнадцать, и он уже помогал отцу на кухне, а младший, семилетний Цинцзя, пока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Синван тоже выбрал себе в супруги фулана по имени Ян Цюэ. В их союзе на свет появились близнецы: гээр Тао Цинъя и мальчик Тао Цинмяо. В страду третий брат гнул спину в поле, а в затишье подрабатывал в уезде подёнщиком. Сегодня он вместе с супругом, который надеялся продать в городе кое-какие безделушки, тоже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имея собственный пруд, семья не должна была бедствовать. Однако род Тао лишь в позапрошлом колене сумел выбиться из батраков. Дед, Тао Юлян, с малых лет познал тяготы издольщины. Позже, когда пришло время делиться, старики трудились не покладая рук, чтобы оставить наследникам хоть какой-то капитал. В итоге им удалось справить три крытых соломой дома да выкупить десяток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под одной крышей жило три поколения, и все были сыты и одеты, дед и бабка за долгие годы работы на износ подорвали здоровье. Болезни не были смертельными, но визиты к лекарю и снадобья раз в месяц обходились в кругленькую сумму. Прибавьте к этому скудные урожаи, налоги и ораву детей — и станет ясно, почему мясо в доме Тао было редким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в главной комнате за квадратным столом. Бабушка, госпожа Цзоу, уже усадила деда на почётное место. Сваха Цай, не дожидаясь приглашения, первой заняла стул. Следом пристроились Тао Далан с Фан У, а с краю примостились Цинъюй с младшим братом Цинцзя. Близнецам места за столом не хватило: им выдали по низкой скамеечке, приспособив вместо стола высокую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Приступайте, — подал знак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деду Тао взяться за палочки, как Цинъюй и Цинцзя обменялись короткими взглядами. Сваха, не теряя ни секунды, уже занесла руку над тарелкой с мясом, явно намереваясь выгрести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и так не сахар, а уж если мясо перепало — своего не отдам!» — мелькнуло в голове 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палочки братьев молниеносно взметнулись над столом. Под ошеломлёнными взглядами взрослых они в два счёта переполовинили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кушай мясо, — с медовой улыбкой произнёс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подкрепись мясом, — невинно поддакнул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Цай, глядя на опустевшую тарелку, недовольно скривилась, но лишь быстрее заработала челюстями, налегая на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Юй-гээр... — Фан У, только пришедший в себя от этой кутерьмы, попытался было приструнить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папочка, ешьте и вы с отцом, — невозмутимо перебил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Цинцзя, тихонько хихикая, ловко подыгрывал старшему брату, не забывая подсовывать куски и младшим близнецам. Не прошло и пяти минут, как блюдо с мясом и чесночными стрелками было вылизано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Цай замерла в немом изумлении. Глотая обиду, она с удвоенным рвением принялась за рыбу. Цинъюй же больше не встревал — он сидел смирно, наслаждаясь едой. Заметив в своей миске заветный кусочек, он в прекрасном расположении духа потрепал Цинцзя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 быстро. Сваха Цай, хоть и осталась без свинины, уходила сытой и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я изложила, обедом вы меня уважили, — проговорила она, вытирая рот платком. — Семья Вань — вариант просто чудесный. Если дадите согласие, я мигом отправлюсь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согласны мы! — отрезал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Юй-гээр! — Фан У строго осадил сына. —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согласны, — сваха, сияя лоснящимся от жира лицом, расплылась в довольной улыбке, отчего её пухлые щеки мелко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папочка только открыл рот, но Тао Далан мягко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 не согласен, — тихо проговорил отец, — нам нужно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— огрызнулся Фан У. Повернувшись к свахе, он принужденно улыбнулся: — Мы обсудим это в кругу семьи. Дадим ответ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гостью искренне удивиться. Надо же, с его-то положением — и ещё привередничает! Да кто на него в округе, кроме этих Вань, посмотрит? В глазах свахи на миг промелькнуло презрение, и дежурная улыбка чуть сползла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Фан У за локоть и, отведя в сторонку,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почтенный, да о чём тут думать? У этих Вань и земля своя, и дом крепкий. Парень — единственный сын в роду, да к тому же в первый раз женится. Золотые условия! Если бы не возраст — самую малость за двадцать перевалило, — разве взглянули бы они на вашего... на гээра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Распаляясь всё больше, она упёрла руки в бока и приняла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Цай Цзиньхуа, не одну сотню пар сосватала, мне верить можно — не прогадаете. Другая бы за такого и браться не стала. Мой вам совет: соглашайтесь. Парню пора гнездо вить, а те уж заждались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замялся, с трудом сдерживая досаду. Вспомнив упрямый нрав сына, он всё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деревня Эрли от нас неблизко, да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кочевряжится!» — хмыкнула про себя сваха и тут же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далеко? У самого уезда считай. Близость к городу — разве ж это плохо? И нечего тут рассуждать: брак — это воля родителей да слово свахи, когда это гээров спрашивали? Он ещё мал да глуп, не смыслит в своём счастье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Цай Цзиньхуа не намерена отступать и требует ответа немедля, выставляя всё так, будто семье Тао выпала великая честь, Фан У почувствовал, как внутри закипает глухая ярость. Пусть его Юй-гээр и прямодушен лишку, но парень он золотой: и собой хорош, и в работе любому мужику фору даст. Не будь их семья столь стеснена в средствах, разве позволил бы он так попрекать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свахи был зычный — ещё немного, и о подробностях их спора узнает вся деревня. В этот момент подал голос дед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осмотрительность нужна, когда это в сватовстве спешка к добру приводила? Три дня — срок невеликий, дела не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главы рода заставили сваху осечься. Она лишь досадливо махнула платком, словно отгоняя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три дня так три дня. 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с грохотом захлопнулась за её спиной, и сваха Цай, важно покачивая бедрами,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вырядилась, точно шмат сала на блюде, — буркнул Цинъюй, — думает, везде ей кланяться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Тао посмотрел на воинственный вид внука и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Приберите со стола. Позже соберёмся в главной комнате,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невольно напрягся. Только бы снова не про замужество.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была вымыта, а дети отправлены во двор под присмотр Цинцзя, четверо старших и Цинъюй остались в тишине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 женитьбе говорить не будем, — начал дед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вскинулся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Далан успоивающе накрыл ладонь супруга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свой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резона нет, — дед на мгновение задумался, прежде чем вынести решение: — Эту бабу, сваху Цай, в наш дом больше не 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едва не подпрыгнул от радости. Неужто дождался?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Давно она мне поперёк горла стояла, — парень так закивал головой, что старшие невольно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Цзоу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всё причитала, что на нашего Юй-гээр и смотреть-то никто не хочет. А сегодня прилетела, сияет вся, расписывает этих Вань так, будто это принцы заморские. Не верю 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— обратилась она к Тао Далану, — ты всё же разузнай про них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выведаю, — вызвался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куда? — Фан У лишь руками всплеснул. — Ты гээр на выданье, не гоже тебе по таким делам шнырять.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Тао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Юй-гээр торопиться не станем, дело это тонкое. Страшно в спешке жизнь человеку загубить.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папочка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гээров сватают в четырнадцать, а в шестнадцать они уже в чужой дом уходят. Понятно, почему на возраст сына косо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нас небогатая, так что задержка — дело понятное, — отрезал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глава семьи сказал своё слово, Фан У осталось лишь смиренно кивнуть. Но про этих Вань он и впрямь решил разузнать всё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закончилось, Цинъюй намеренно замешкался. Дождавшись, пока папа скроется за дверью, он тут же развернулся к деду. Тот сидел на месте, даже не шелохнувшись, и лишь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Далан тоже притих в сторонке, пододвинув табурет поближе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я не хочу замуж уходить, — вполголоса признался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согласно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 годится. Сейчас я тебя прикрою, но годы берут своё. Неспокойно мне оставлять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Цинъюя заплясали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повременить? Накоплю денег да возьму мужа в дом, примаком? Всё равно ведь я у вас один, кто ж за вами в старости присмотрит?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Далан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разве...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Тао, услышав это, ничуть не удивился. Он лишь улыбнулся так, что морщинки в уголках глаз собрались в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наш Юй-гээр на такое способен будет — почему нет? Глядишь, и впрямь в своём доме обид меньше знать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уговор: если папа снова станет на меня наседать — вы за меня заступитесь.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тут я не помощник, — отец затряс головой так активно, что даже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несильно хлопнул старшего сына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недотёпа! Родной кровинушке помочь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супруг серчать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Подкаблучник, — вздохнул Цинъюй и с надеждой воззрился на деда: — Ну, а вы, дедушка?..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покосился на двор, где бабушка с Фан У уже вовсю хлопотали по хозяйству. Если разобраться, в гневе они друг друга стоили — обе крутого нрава. С такими не совладать...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Я ведь бабушке твоей обещал в это дело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Цинъюя вытянулось от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от вас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Далан смущенно почесал в затылке и робко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сын, как можно так про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тоже слегка покраснел,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