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занозой засело в мыслях Линь Уцзю. Память великого дракона... Как она явится ему? Будет ли это похоже на Омут памяти из «Гарри Поттера»?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писателя такой опыт — бесценный материал. Недолго думая, юноша решил заглянуть в это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Линь Уцзю лишь недоуменно моргнул. Минуло десять минут. Он всё так же сидел за столом, рассеянно вертя в пальцах перо.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из любопытства высунулась из-за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промолчал. Видимо, это какой-то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Пробовать призыв он не стал. Дженни была слишком близко, и если процесс окажется шумным или эффектным, объяснить ей происходящее будет невозможно. Он не хотел раскрывать свой главный козырь — Чёрное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«Дождусь пятницы, — решил он. — Когда Дженни отправится разносить третью главу «Борца с Солнцем», тогда и попробую»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новой главы оставалось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Линь Уцзю, как обычно, лёг в постель ровно в одиннадцать. И вновь его настиг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видении его сознание раздвоилось. Он то парил в вышине, бесстрастно, точно зритель в кинотеатре, наблюдая за мощным телом Адониса со стороны, то сливался с драконом воедино. Тогда мир преображался: он видел его глазами древнего змея, а в груди гулко отдавались отзвуки чуждых, яростных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рога, подобные грозным копьям, пронзали небосвод. Чешуя отливала текучим золотом, а в зрачках клокотала расплавленная магма. Громовой рык, низкий и властный, разносился над миром, точно звон исполинского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неистовством носился над горными хребтами, подобно золотой лаве, вырвавшейся из самого сердца земли. Железная чешуя скрежетала о скалы, стирая в пыль вековые деревья и камни. Всё, что попадалось на пути, обращалось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драконом! Сильнейшим народом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Устрашающая аура незримым куполом накрывала леса. Люди и звери в ужасе падали ниц, моля о пощаде. Это величие было естественным, неоспоримым — так древний тиран взирает со своей колесницы на подвластный 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моменты, когда юноше удавалось отстраниться от захлестнувших его эмоций, он содрогался от немого восторга. Одно дело — слушать рассказы Адониса о его былой славе, и совсем другое — 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Адонис, которого он знал, был избитым, умирающим существом, покрытым грязью и затянутым в цепи. Тот, кто когда-то владел небесами, превратился в жалкого узника, доживающего свой век в сырой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сцена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Адонис опустился на землю перед человеком в сияющих доспехах. Великий змей склонил голову, позволяя смертному коснуться золотой чешуи на лбу. В его алых, обычно холодных и жестоких глазах сейчас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дракона пело —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рыцарь, — пророкотал Адонис. Он прищурился, и его длинная пасть растянулась в подобии улыбки. — Как прошёл твой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Златовласый воин ослепительно улыбнулся. — Адонис, куда мы отправимся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дому. Ты ведь давно хотел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дракон склонял голову лишь перед тем, кого признавал своим наездником. И только рыцарю дозволялось ступить на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 тем же странным чувством сопричастности наблюдал, как Адонис и его всадник мчатся сквозь облака. Они побывали в самых отдалённых уголках мира, встречали диковинных существ и оставляли после себя легенды, что до сих пор шепотом пересказывают в королевствах Либерти.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его рыцарь. Романтичный, возвышенный союз. Они были не просто напарниками — братьями по оружию, единственными друзьями, готовыми отдать жизнь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никогда не знал таких чувств. Это было ново, странно и... удивительно приятно. До появления матери у него не было никого, кого он мог бы назвать другом. Глядя на эту связь, он поймал себя на мысли, что почти завидует Адонису.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время течёт иначе. Десятилетия пролетали как краткие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видел, как золотые волосы рыцаря покрылись инеем седины, как его статная фигура согнулась под грузом лет. Адонис же оставался всё таким же молодым и могучим.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них менялся к худшему. Всё чаще дракон видел, как инквизиторы Святого Престола хватают еретиков. В добром расположении духа он помогал несчастным, в дурном — просто пролетал мимо, предоставляя их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вершиной пищевой цепочки. Охотники на драконов приходили один за другим, и все они, без исключения, обращались в пепел под его дыханием. Даже хвалёные рыцари-каратели из Бюро по расследованию ереси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предостережение от старейшин рода: всем драконам велели немедленно вернуться на Землю Драконьего Сна. Старейшина предупреждала: тех, кто останется среди людей, ждёт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Старый рыцарь обнял его за шею, и слезы пробороздили его морщинистое лицо. — Я буду так скучать...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нежно коснулся его волос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оставлю тебя сейчас. Побуду с тобой ещё несколько лет,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об этом вслух, но оба понимали правду. Хотя в жилах рыцаря и текла капля драконьей крови, он оставался человеком. Его срок подходил к концу. Адонис хотел остаться с ним до самого последнего вздоха... а потом, быть может, каждый год приносить цветы на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рокового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никогда не рассказывал, как именно Церкви удалось его схватить. О тех столетиях боли и мрака в подземельях он упоминал лишь вскользь. И Линь Уцзю его понимал: гордость дракона не позволяла ему выставлять напоказ свой позор и поражение перед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холм под лазурным небом превратился в разверстую пасть огромной ямы под проливным дождём. Линь Уцзю, точно призрачная тень, парил в воздухе,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Священники, паладины и монахини плотными рядами окружили котлован. Облачённые в одинаковые белые робы, они монотонно напевали слова заклятий. Вспышки святого света сплетались в светящиеся цепи, которые медленно стягивались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беспомощно лежал в грязи. Его крылья, некогда правившие небом, висели безвольными тряпками. Дракон вскинул голову, вкладывая последние силы в этот жест, и вперился взглядом в фигуру, стоявшую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бы этого человека из тысячи — по одному лишь запаху. Они провели вместе полжизни. Они прикрывали друг другу спины в бесчисленных битвах!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бывший друг, облачённый в бело-золотые одежды епископа, сжимал в руках символ Бога Солнца. Он смотрел вниз спокойно и отстранённо, а на его губах играла та самая, до боли знакомая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Адониса била крупная дрожь. В его груди бушевала ярость, но сил не хватало даже на крик. — Почему... почему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подсыпал яд в еду? Зачем заманил в засаду? Зачем...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горд перед всем миром, но перед тобой одним всегда склонял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до последнего пытался найти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заставили, верно? Тебе угрожали? Или это магия затмила твой разум? Скажи мне, что у тебя не было выбора!»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Рыцарь-епископ мягко улыбнулся — так же, как и сотни раз прежде. И на сей раз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величие рода Уайлдеров.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резко сел на кровати. Дыхание сбилось,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ныло. Ярость, горечь, отчаяние и ненависть, сплетённые в один тугой узел в душе Адониса, были слишком осязаемыми. Даже проснувшись, юноша не мог сразу избавиться от этого гнёта.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хватал ртом воздух, прижимая ладонь к болящему сердцу, которое колотилось в совершенно безумном ритме. Ему показалось, что он вот-вот умрёт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вздрогнул. Он в забытьи коснулся своего лица — пальцы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может плакать. Приходится мне 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ничего не понимала. Но вид черноволосого юноши сейчас был по-настоящему жалким. Он сжался в комок, точно промокший под дождём щенок: бледный, с дрожащими плечами и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Дженни шевельнулось редкое для неё сострадание. Она даже не стала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Бездной, я совершенно не умею утешать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«Джек, твоя очередь!» — она насильно сменила личность, передавая контроль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растерялся. Он неловко присел на край кровати и ткнул Линь Уцзю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Адониса были слишком тяжёлыми, Линь Уцзю едва не тонул в них. Он чувствовал, как обида, точно едкая кислота, растекается по венам, выжигая всё внутри. Юноша стиснул зубы, сдерживая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отвлечься, заставляя себя думать о чём-то другом. Род Уайлдеров... Это имя казалось знакомым. Он определённо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обратился к Джеку: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знаешь о семье Уайлдер? Это древний аристократический род, им не меньше пяти-шести веков. Говорят, около пятисот лет назад один из них был высокопоставленным епископом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Уайлдер? — Джек долго морщил лоб, но так ничего и не вспомнил. — Да разве бывают вечные семьи? — Он фыркнул с несвойственным его детскому облику безразличием. — Раз я о них не слышал, значит, они давно загнулись. Скорее всего, и фамилию-то свою не сберегли.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наконец вспомнил, где встречал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Картер... Картер Уайлдер! Тот самый капитан из Бюро по расследованию ереси!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Картер — потомок того самого рыцаря, что предал Адониса? Если так, то ирония судьбы была просто беспощадной. Тот предок был драконорождённым, то есть, по меркам нынешней Инквизиции, — неоспоримым еретиком.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потомок еретика стал рыцарем-карателем.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Картер, похоже, и понятия не имел о величии рода, ради которого была совершена та подлость. Он рассказывал, что вырос в деревне, гнул спину на поле и терпел побои. О славе семьи Уайлдер он не обмолвился ни словом — едва ли он вообще гордился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Картер действительно из того рода, то это была высшая степень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спросил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захотел сравнять тюрьму Пентонвиль с землёй, как бы мне стоило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отрезал мальчик. — Думаешь, никто раньше не пробовал? Пентонвиль стоит до сих пор только потому, что все эти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сделает дракон?..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бог драконов пал в бою, — Джек горько усмехнулся. — Как ты думаешь, что такое святые реликвии Бога Солнца? За счёт чего Он одолел всех прочих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счёт силы, — бесстрастно закончил Джек. — Сокрушительной, абсолютной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ждал, что Лэнс сможет свергнуть Церковь лишь парой книг. Они с Дженни просто хотели испортить Богу Солнца триумф и доставить Ему как можно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подумал, что гнев Адониса, должно быть, совсем затуманил ему разум. Иначе как бы он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организацию, — произнёс он, поднимая голову. Слова сами сорвались с губ. — Она объединит всех еретиков — всех, кому нет места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неправильно. Я всего лишь писатель»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должен сочинять захватывающие истории, а не становиться их частью. И уж тем более он не должен пытаться переписывать судьбы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на это уйдёт времени. Может, десятилетия. Потребуется сменить не одно поколение...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сухо и твердо, в нём чувствовалась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финал этой организации уже предрешён. И он не изменится. Либо полное забвение после поражения... либо победа и убийство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должно быть. Я лишь наблюдатель»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творю? Откуда во мне этот альтруизм?»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писатель, а не спаситель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пора было так решить! — радостно воскликнула Дженни в сознании Джека. — Хорошо, что я такая умная и заранее подготовила для тебя почву!»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