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решил выпускать «Борца с Солнцем» по частям, выбрав формат еженедельных публикаций. Такой подход оставлял ему достаточно времени, чтобы параллельно работать над «Местью Джека».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последний раз перечитал содержание первой главы. Убедившись, что в тексте нет изъянов, юноша перешел к другому, не менее важному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Лэнса Кавендиша уже было на слуху в издательских кругах человеческого мира, поэтому для новой деятельности требовалось создать иную личность. И первым шагом на этом пути должен был стать звучный литературный маскарад.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на мгновение задумался, а затем размашисто вывел в самом начале рукописи: «Король Ореховой Скорлупы».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вдохновения послужила знаменитая фраза Шекспира: «О боже, я мог бы замкнуться в ореховой скорлупе и считать себя царем бесконечного пространства...»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эта тесная камера, в которой я заперт, не подобна ореховой скорлупе?»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и весь этот мир — лишь скорлупа, только размером побольше»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Напечатай тысячу экземпляров и сделай так, чтобы магия удерживала их в этом мире хотя бы неделю, — обратился Лэнс к Дженни. — Для тебя ведь это пара пустяков?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небрежно подхватила лежащие на столе листы. Сначала она собиралась лишь мельком просмотреть текст, но сама не заметила, как чтение поглотило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глава была невелика, и пять страниц рукописи закончились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 явным сожалением отложила бумагу и нетерпеливо уставилась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Адонис... это ведь тот самый древний дракон, верно? Он прикинулся никчемным магом-недоучкой, чтобы вместе с людьми отправиться на охоту... на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утвердительного кивка, она не выдержала и разразилась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что, совсем скучно стало? Или он просто решил поиздеваться над смертными? — девочка так и зашлась в хихиканье. — Только представь: эти глупцы грезят об убийстве дракона, преодолевают немыслимые трудности, чудом выживают и наконец врываются в логово чудовища... только чтобы обнаружить, что великий враг, которого они так жаждали сокрушить — это их презираемый спутник-неудачник. Бездна, я бы всё отдала, чтобы увидеть их лица в этот миг! Это должно быть чертовски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невольно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даже демоны, прожившие на свете не одно столетие, не могли устоять перед обаянием сюжета, в котором герой притворяется свиньёй, чтобы съесть тигра»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«Борец с Солнцем» задумывался как масштабное полотно со множеством действующих лиц. Адонис не был единственным протагонистом; просто через его восприятие было удобнее всего вводить читателя в хитросплетения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завоевать рынок, юноша намеренно пожертвовал некоторой долей художественности в самом начале. Он использовал проверенные приемы массовой литературы, чтобы завлечь публику, планируя постепенно превратить повествование в серьезную, глубокую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проще: сначала нужно было заманить читателя сладким обещанием, а затем — нанести сокрушительный удар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сейчас была в восторге, но когда она доберется до финала... скорее всего, она будет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Лэнса промелькнула едва заметная, предвкушающая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 из приятных грез, Дженни с явным пренебрежением потрясла в воздухе тонкой пачкой листов и капризно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этот огрызок ты собираешься выпускать в свет? Имел бы совесть — допиши историю хотя бы до середины!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не переставая улыбаться, изложил ей свой план еженедельных выпусков.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Выпускать по одной главе раз в неделю? — Дженни недоуменно моргнула. — Разве можно так продавать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 моем мире существуют ежемесячные и еженедельные журналы. Просто здесь это пока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не приносит денег? — собеседница, как всегда, зрила в самый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загадочно улыбнулся,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 ты собираешься их продавать? — снова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— бесплатно, — Лэнс пожал плечами. — Я ведь пока никто. Кто захочет отдавать свои кровные за пачку макулатуры от неизвестного автора?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понимающе прищурилась и тут же задала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ты начнешь брать 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ситуацию через три месяца, — ответил автор. — Когда продажи пойдут в гору, можно будет вводить ценник. Думаю, один пенни за выпуск будет в самый раз — как за самую дешёвую газетку.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этапе сериализации цена не могла быть высокой. Ведь это было чтение «на один раз», текст, который исчезнет через неделю. Главной задачей сейчас было завоевать рынок и сделать имя «Короля Ореховой Скорлупы» 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деньги придут позже, когда разрозненные главы будут собраны в книги. Тогда можно будет выпустить подарочные издания в твердом переплете, бюджетные варианты в мягкой обложке, лимитированные серии к годовщинам... Это позволит охватить все слои аудитории и собрать богатый урожай с одной и той же нивы.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закончил излагать свои идеи, но заметил, что его помощница не спешит приступать к копированию. На её лице застыло выражение, в котором смешивались брезгливость и немое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замечания?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хочешь, чтобы я предлагала людям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яростно затрясла листами, которые начали шумно хлопать друг о друга. Её раздражение росло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жалких страниц! Ни обложки, ни иллюстраций... Это даже не пергамент или хорошая кожа, а обычная дешевая бумага! Никакого переплета, просто перетянуто куском бечевки... Такую примитивную дешевку, лишенную всякой капли магии, никто не возьмет, даже если ты будешь навязывать её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быстро подался вперед, перехватил рукопись из рук Дженни и легонько щелкнул её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схватилась за голову и сердито уставилась на него. В этот момент девочка удивительно напоминала обиженного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Остыла? — невозмутимо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сощурилась и щелкнула пальцами. В ту же секунду лоб Лэнса пронзила резкая боль, будто его самого огрели чем-то тяжелым. Он с невольным вздохом поднял глаза и увидел, как девочка довольно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забыла, что срок жизни каждой главы — всего одна неделя?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вкладываться в роскошное оформление предмета, который обречен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захотят подтереться этой бумагой — пусть, мне всё равно, — юноша небрежно крутанул перо в пальцах, и на его лице отразилось полное равнодушие. — Это лишь докажет, что они не моя аудитория. Стоит ли об этом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сильно сомневаюсь, что до этого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пристально посмотрел на демона, и в его взгляде промелькнуло нечто многозначительное.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может вещь, дарованная демоном бесплатно, быть просто бесполезным клочком бумаги?»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способен совершить подобную глупость, скорее всего, очень скоро покинут оккультный мир — причем в самом прямом, физическом смысле»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высохших деревьев превратились в иссиня-черные силуэты, что вскидывали к небу корявые ветви, точно щупальца, тянущиеся из самой преисподней. На голых сучьях неподвижно замерли вóроны, время от времени оглашая окрестности леденящим душу карканьем.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кладбище царила мертвая тишина. Три багровые луны окрашивали ряды белоснежных надгробий в зловещий, кровавый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Хикс и его наниматель, стараясь не попадаться на глаза смотрителю, крались между могил. Наконец они остановились у одного из памятников.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покоится ваша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наниматель явно колебался, голос его дрожал от страха. — Вы правда сможете вернуть её? Церковь ничего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Для некроманта это не более чем пустяковое заклинание, абсолютно безопасное и надежное. Как только взойдет солнце, ваша супруга вернется из чертогов теней!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напускную уверенность, в душе Юджина кошки скребли. Свое «ремесло» он освоил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месяцев назад на чердаке своего старого дома он случайно услышал странный зов. Идя на звук, он обнаружил потайную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на книжной полке, лежала древняя книга в кроваво-красном переплете. В самом её центре был инкрустирован черный череп, чьи челюсти жутко размыкались, изрыгая вкрадчивые, искушающие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«Открой меня! Освободи меня! — в пустых глазницах черепа пульсировало багровое пламя. — Я — Книга нежити! Я дарую тебе безграничные знания и власть над всем живым! Ты станешь властелином мира, хозяином сущего!»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Хикс знал о некромантии, ему поведал этот череп. Включая и сегодняшнее заклинание воскрешения мёртвых. Парень зазубрил порядок действий и слова, но на практике применял их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откашлявшись, он начал низким голосом зачитывать труднопроизносимые, полные скрытой угрозы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демоны преисподней! Весь мир содрогнется в хаосе по вашей воле! Оставьте свои мрачные чертоги, пересеките Стикс и яявитесь в сей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Наниматель, затаив дыхание, прождал целую минуту, но ничего не произошло. Он подозрительно покосился на мага: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Заклятие сорвалось?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Ритуал еще не завершен!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запел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я взываю к мертвым! Именем Царя Царей, явись мне и даруй свободу тому, кого я призываю!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Книги нежити, тот склонился, зачерпнул горсть земли у подножия надгробия и принялся разбрасывать её вокруг, словно кормил кур. Затем он снова перешел на вкрадчивый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вы, ушедшие в небытие! Очнитесь в своих могилах, восстаньте из пепла! Именем Отца Человечества, ответьте на мой 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опустился на колени, устремив взор на три алые луны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простоял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Наниматель, чье терпение окончательно истощилось,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Юджин, скоро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Некромант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книге, жена нанимателя уже должна была восстать. Неужели он перепутал слова? Или земля легла не по канону?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соображал, какую ложь сочинить, чтобы поскорее убраться отсюда, пространство вокруг пришло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надгробием из ниоткуда возник черный вихрь. Крик ворона внезапно стал пронзительным, но оборвался на полуслове. Кладбище погрузилось в звенящую, леденящую кровь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Г-г-господин Юджин! — наниматель в ужасе вцепился в плечо некроманта, указывая дрожащим пальцем на воронку. — Ч-ч-что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же подскочил на месте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завопил он. — Получилось! Я гений! Я стану величайшим некромантом в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Юджин, моя жена... она вернулась?!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Хикс так и сиял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Подожди немного, сейчас она выйдет из царства мертвых!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из черного вихря показалась маленькая белая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жены нанимателя такие крохотные руки? Неужели он женился на ребенке?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из воронки на землю легко спрыгнула миниатюрная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Огненно-рыжие волосы, змеиные зрачки, черные рожки на голове и костяные крылья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Д-д-д-демон! Дьявол! — наниматель закатил глаза и рухнул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Хикс тоже стоял, разинув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переборщил с силой? Но призвать демона во плоти... Он оказался куда талантливее, чем сам о себе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лениво окинула взглядом окрестности и презрительно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«Жалкий недоучка-некромант посмел вызвать демона? Жить надоело? Тот, кто подсунул ему это заклинание, явно хотел его подставить. Впрочем, мне-то что»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нескрываемым отвращением посмотрела на невысокого веснушчатого толстячка, чье лицо раскраснелось от возбуждения. Его магические силы были настолько ничтожны, что ей было лень использовать его даже в качестве легкой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вытащила один экземляр рукописи и швырнула ему в лицо, сопроводив это свирепой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подтереться этой бумагой —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осталось еще девятьсот девяносто девять штук»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«Сделать демона почтальоном... И как ему только такая наглость в голову пришла»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какая морока... А впрочем... пусть этот пухляк поработает курьером! Хоть какая-то польза от этого ничтожества»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«Блестящая идея!»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с глухим стуком вывалила оставшуюся стопку рукописей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выпустила острые черные когти, призвала призрачное пламя и, мрачно глядя на Юджина, привычно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дня. Раздай эти девятьсот девяносто девять листков девятистам девяноста девяти людям. Потеряешь хоть один — я разорву твою душу в клочья.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великому удивлению, толстячок не только не испугался, но, казалось, пришел в еще больший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Я всё сделаю,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удовлетворенно кивнула. Хоть в чем-то он оказался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раз я выбралась на волю, нужно поискать себе какой-нибудь деликатес повкуснее»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исчезла. Юджин крепко прижал к себе рукопись; от избытка чувств ему хотелось петь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Бездна! Какой же он везунчик! Мало того, что он с первого раза призвал демона, так еще и получил от него бесценный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толстую пачку бумаги в своих руках так, словно это был золотой слиток. В этих строках наверняка сокрыты величайшие тайны магии... Стоит ему только постичь их, и он непременно станет легендарным богом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http://bllate.org/book/15857/1436921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