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утра тишину камеры Лэнса Кавендиша нарушил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Кавендиш, — в дверях появился Гай. Широко улыбаясь, он внес поднос с предупредительностью заправского дворецкого. — На завтрак сегодня сэндвич с копченым окороком и кофе — всё, как вы изволили заказать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выжидающий взгляд тюремщика, Лэнс взял сэндвич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подался вперед, в его глазах читалось жгучее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Каково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без того были слегка навыкате, а сейчас, когда он вытаращился, явив миру еще больше белка, Гай стал поразительно похож на рыбу, страдающую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Солонее, чем я предполагал. Не вкусно, — Лэнс привередливо скривился. — Завтра приготовь мне пирог «Волчья 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давно привык к капризам юного Кавендиша. Последние дни тот то и дело требовал какую-то диковинную снедь, так что он лишь счел это очередной причудой.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Гая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А что это за пирог такой — «Волчья пасть»?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окинул его понимающим взглядом и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коренной столичный житель, верно? В деревне никогда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улыбка мужчины едва заметно застыла, но он тут же взял себя в руки, не позволив ни единому мускулу на лице выдать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меня раскусили! Ха-ха-ха! И как же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«Волчья пасть» — традиционное сельское лакомство. Мужчины, работающие в поле или на фабриках, всегда нуждались в обеде, который было бы удобно носить с собой. Этот пирог — как раз из таких. Его готовят из мучного теста на нутряном сале: с одной стороны в него запекают копченую свинину, а с другой — сладкий джем. Говорят, это сочетание соленого и сладкого с нежным ароматом фруктов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задумчиво потер подбородок с мечтательным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позавчера прочел об этом в газете и с тех пор просто места себе не нахожу — так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непременно доставлю, — пообещал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заключенных, проходивших мимо окна, стал свидетелем этой сцены. Даже когда тюремщик скрылся из виду, бедняга стоял, разинув рот,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Солнцем! Неужели он еще не проснулся? Неужели это тот самый Гай, который вчера безжалостно охаживал его плетью? С каких это пор он стал таким обходительным и радушным?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узника невольно упал на сэндвич, лежащий на подносе. Окорок был ярким, источающим соблазнительный аромат. Заключенный судорожно сглотнул. Он уже и забыл, когда в последний раз 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по вкусу... может,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давно приметил этого мальчишку с живой мимикой у своего окна — сложно было не заметить. Тот был одет в поношенную черную куртку, изрешеченную дырами, на вид — ровесник Лэнса. Растрепанные, как солома, волосы, россыпь веснушек на щеках и карие глаза, которые так и поблескивали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забирай, — юноша протянул ему надкушенный сэндвич через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буквально вырвал добычу из рук. В два-три укуса он разделался с угощением и принялся с сожалением облизывать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Лэнс.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Исаак, — он утер рот рукавом и лукаво усмехнулся. — Бьюсь об заклад, ты чертовски богат. «Рыбья голова»... ну, Гай, редко бывает так любезен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«Рыбья голова». Лэнс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Меткое прозвище.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высунул язык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зовем его так между собой... Только ты ему ни слова, ладно? А не то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Лэнс облокотился на подоконник и как бы невзначай спросил: — Скажи, Исаак, как давно ты в Пентонвиле?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самого рождения, — ответил тот. — Мне семнадцать, так что считай — все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знаешь здесь каждый уголок, — Лэнс невинно улыбнулся и вежливо попросил: — Я прибыл всего несколько дней назад. Не мог бы ты просветить меня — как тут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нет, — Исаак закинул руки за голову, его глаза азартно блеснули. — О чем именно хочешь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ты понимаешь... о том самом... — юноша внезапно осекся, огляделся по сторонам и таинственно поманил собеседника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придвинулся ближе, понизив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— «о том самом»?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писатель. Собираю материал для своего нового романа. Слышал, будто в Пентонвиле полно историй, от которых кровь стынет в жилах. Если я опишу их, моя книга станет настоящим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панибратски приобнял Исаака за плечо и, весело усмехнувшись, выудил из кармана купюру, помахивая ею перед носом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известно что-нибудь эдакое, непременно поделись.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вспыхнули — всё его внимание теперь было приковано к пестрой бумажке. Лишь когда Лэнс убрал деньги обратно в карман, парень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Истории, от которых кровь стынет... — Исаак тут же вспомнил об одном обстоятельстве, и в его взгляде промелькнула тень сочувствия. — Уж слишком ты смазлив... Хорошо еще, что ты подмазал Гая. Ради него они, пожалуй,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 ответ лишь безмолвно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тюрьме полно народу с мерзкими повадками. Они так и высматривают мальчишек помоложе. Если бы не Старик, который меня опекал, я бы в детстве тоже едва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изобразил рвотный позыв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начеку. Если возникнут проблемы — ищи меня на третьем этаже, тринадцатая камера слева. Мы со Стариком там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кроме этого? Есть здесь что-то по-настоящему жуткое? — Лэнс решил выразиться яснее, намекая: — Столько людей здесь сгинуло — неужели их призраки не бродят по коридорам? Или, может, кому-то снятся странные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такого! — уверенно отрезал Исаак. — Господь забирает души туда, где им самое место. Добрые — в рай, негодяи — в преисподнюю. В нашем мире мертвецы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проживший всю жизнь в застенках, оказался ревностным последователем Бога Солнца. В романе это прозвучало бы как тонкая ирония. Похоже, я обратился не по адресу»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купюру и несколько рассеянно спровадил парнишку.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не упустивший случая поиздеваться над промахом Лэнса, тут же разразился ехидным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дурак ли? В этой земле зарыты Святые реликвии! Любой призрак будет очищен еще до того, как успеет обрести форму. Даже мне приходится осторожничать и не использовать слишком много сил. Ха-ха-ха! Надо же было задать такой глупый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 и есть. Я свалял дурака, — юноша опустил голову и удрученно вздохнул. — Всё-таки я ничего не смыслю в оккультном мире. Зато ты, Джек, наверняка знаешь всё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парящего демона, в его глазах светилась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лорд Джек, не соизволите ли вы пролить свет на мои заблуждения?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выпятил грудь, скрестил руки на груди и, высокомерно задрав подбородок, изрек с напускной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простому смертному, не стоит знать слишком много. Это не пойдет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сложил ладони в умоляющем жесте и, отбросив всякую гордость, принялся бесстыдно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разок, просто чтобы утолить мое любопытство! Пожалуйста, лорд Джек! Ну прошу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смерил юношу холодным взглядом, глядя, как тот заискивает и лебезит. Джек тяжело вздохнул, и на его по-детски пухлом лице отразилось выражение не по годам зрелой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узнаешь, тем крепче узы, связывающие тебя с нашим миром, — Джек протянул руку и кончиком указательного пальца коснулся лба Лэнса. Взгляд демона на мгновение смягчился, а голос упал до едва слышного шепота: — Просто живи как человек. Живи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пристально смотрел на него несколько секунд. Театральная маска подобострастия исчезла, и в его глазах затеплилась искренняя,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Джек-то, оказывается, очень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еще смеешь называть себя писателем, а сам даже демона похвалить не можешь! — Джек в ярости отвесил ему щелбан. — Ты должен называть меня зловещим! Жестоким! Тираническим! Ужасающим! Как у тебя язык повернулся сказать «добрый»?! Добрый демон... Бездна меня побери, я живу сотни лет, но такого оскорбления еще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растерянно потирал лоб, глядя, как разгневанный демон выплескивает на него поток яростных ругательств, после чего, кипя от негодования, уносится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призвал карту. Как он и ожидал, шкала прогресса на карте «Джек» подросла еще на два процента. Похоже, взрывной нрав этого демона — лишь прикрытие для его нежелания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вновь пробудился во сне. Звучит странно, но именно так это и ощущалось: он перешел из одного сновидения в другое. Буквально миг назад он весело качался на качелях вместе с мамой, но внезапно она исчезла, и он снова оказался в знакомой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огня перед ним яростно вибрировали, выдавая нешуточное волнение их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договорились! Ты должен был стать посредником! Где демон?! Почему он до сих пор не явился?! — Рев Древнего золотого дракона Адониса был подобен грому, от которого в ушах у Лэнса нестерпимо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уши руками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Адонис, прошу вас, успокойтесь! Позвольте мне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шумно выдохнул, и его громовой голос внезапно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человек,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продавать душу демону. Я найду способ вызволить вас отсюда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тут же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самые гордые существа в мироздании. Никто не в силах поработить их, а те, кто решался на подобное, становились мишенью для вечной охоты всего рода чешуйчатых. В долгой истории драконов не было случая, чтобы кто-то из них добровольно продал свою душу — даже некроманты могли повелевать лишь их безжизненными останками. Если бы у него оставался хоть малейший шанс, Адонис никогда не пошел бы на сделку с демоном. Клянусь Богом Драконов, он стал бы вечным позором для своего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Лэнс уселся на пол, скрестив ноги, и азартно улыбнулся: — Адонис, расскажите мне свою историю. Я напишу о вас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разойдется по всему оккультному миру. Среди читателей непременно найдутся те, кто сможет прийти и освободить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спасителей не найдется —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призрачный силуэт карты, внезапно возникший в его ладони. От предвкушения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фоне карты исполинский дракон расправлял крылья, паря в бескрайнем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[Адонис: 1/100]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картой в его колоде стал Древний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