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тебе всё сойдёт с рук? Ты — ведьма! Бюро по расследованию ереси не оставит тебя в покое! Настанет день, и твой прах развеют по ветру!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сидела в карете, увозящей её прочь из города, и вспоминала предсмертное проклятие мистера Джонса. На её губах играла улыбка, в которой сквозила лёгкая, едва уловимая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неделю назад она была лишь презираемой всеми уличной девкой. Годы брали своё, красота увядала, а плата за услуги становилась всё скуднее — едва хватало на кусок хлеба. Ей исполнилось тридцать три, и она понимала, что жить осталось недолго. Все последние годы женщина одержимо копила деньги, мечтая лишь об одном — купить себе клочок земли на дешёвом кладбище. Это стоило четыре золотых фунта, или девятьсот шестьдесят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уже отложила пятьсот. Ещё года три — и после смерти у неё наконец-то появился бы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из-за одной обыденной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клиент отказался платить и вдобавок жестоко избил её. Подобное случалось с ней не раз, и она давно привыкла смиряться с судьбой, считая это обычным невезением. Но в тот раз бедняжку спас тот ребёнок. Она не знала ни его имени, ни адреса, но крепко запечатлела его образ в сердце, надеясь, что когда-нибудь сможет отплатить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удача окончательно отвернулась от неё. Весь вечер она не могла найти клиента и, поддавшись глупой надежде, решила попытать счастья в прежнем квартале. И снова встретила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пыталась бежать, но он настиг её. Он повалил её на землю и принялся избивать ногами. Спустя полчаса её сознание начало угасать, и когда она уже была готова принять смерть, тишину прорезал истошный мужской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увидела перед собой море пляшущего огня. Пламя нежно окутывало её, превращаясь в извивающихся, яростных змей, которые в мгновение ока превратили обидчика в горстку чёрного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пронзила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Срываясь на хриплый, надрывный стон, она в ужасе обхватила голову руками. В сознании бушевал шторм из древних таинств, грозя разорвать мозг и превратить её саму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наконец утихла, тучи скрыли Алую Луну, а звёзды исчезли. В глубине тёмного, лишённого фонарей переулка вспыхнули два огненных глаза, прорезая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указательный палец, и на его кончике послушно заплясал крохотный огонёк. Женщина открыла рот и проглотила пламя. В горле разлилось приятное тепло, не причинившее ни малейшей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было быть. Ведь ведьмы по своей природе — магические существа. Она была Огненной ведьмой, и пламя стало её пищей, частью её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Ведьминская кровь в её жилах почти иссякла: последний предок, в котором пробуждалась эта сила, жил добрых семь или восемь поколений назад. То, что она сумела пробудить дар в миг между жизнью и смертью, было поистине великим чудом. В тот же миг разум Тины наполнился знаниями предков — она осознала многие истины «оккультного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прийти в себя и систематизировать этот хаос в голове, как в глубине переулка раздались странные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Послушное пламя, окружавшее её, вмиг ощетинилось яростными клыками, с рёвом встав на её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настороженным взглядом из тени вышел мистер Джонс. Он поднял руки, и в свете огня ведьма ясно увидела его мягкую, почти невинную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Достопочтенная госпожа ведьма, у меня нет дурных намерений, — вкрадчиво произнёс он. — Я здесь лишь для того, чтобы от лица моей организации пригласить вас к нам. Нынешняя эпоха не слишком благосклонна к тем, кто владеет искусством заклинаний. Чтобы выжить и не попасть в лапы Инквизиции, мы, еретики, создали союз. Только помогая друг другу, мы сможем продержаться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немного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ваша организация?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Роза Бездны, — мистер Джонс широко развёл руки над головой, и его улыбка стала пугающей. С театральным надрывом он торжественно задекламировал: — Волею Бездны, стань Розой Искусства, восхваляй же преданно! Да обретете вы жизнь вечную!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понимала: времена, когда маги и легендарные расы правили континентом, давно миновали. Драконы впали в вечный сон, эльфы ушли, сирены стали легендой, а последние империи дварфов и фей обратились в прах. Три истории об Алой Луне, хранимые ведьмами, уже очень давно не звучали в мире людей. Железная пята Инквизиции прошла по каждому уголку земли, и сияние Солнца стало незыблемым.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эпоха Бога Солнца. Его царство было безупречно белым. Его воля — абсолютной. Его слово — истиной. Его деяния — справедливостью. Для всех магов и необычных существ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новорождённой ведьмой, она нуждалась в защите тайного общества, чтобы выжить в этом враждебном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согласилась. Тогда мистер Джонс дал ей задание в качестве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исполнив это, ты станешь одной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Заданием Тины было убить Лэнса Кавендиша.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предатель нашего культа! Он погубил собственную мать и выдал наших братьев Инквизиции! Его кровь должна омыть души безвинно павших!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Лэнс был таким злодеем, то его смерть не легла бы грузом на совесть ведьмы. Странно, думала она, почему раньше она так боялась убивать? В её жилах теперь текли интриги, смерть и предательство. Она была ведьмой, любимицей Бездны, избранницей коварства 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отправилась на задание, но стоило ей увидеть лицо Лэнса Кавендиша, как она без колебаний отказалась от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сегодня, отвлекая ищеек Инквизиции, она своими руками оборвала жизнь мистера Джонса, избавив юношу от угрозы. Потому что Лэнс был хорошим ребёнком. А Роза Бездны, пожелавшая его смерти, — это обитель зла. Значит, мистер Джонс был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придётся покинуть город Санн. Кто знает, когда она сможет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Лэнс... пока меня нет, живи долго и счастливо»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Ведьмы — мастера проклятий, но мало кто знает, что они столь же искусны в благословениях. Просто мало кто удостаивается их расположения. Ведьмино благословение бесценно, ибо оно всегда сбывается.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ведьмы услышали слова Тины, они были бы крайне поражены. Даже в их кругу, славящемся странностями, эта женщина была изгоем. С момента пробуждения она дарила только благословения и никогда — проклятия. Вместо того чтобы плести заговоры, она защищала справедливость своим огнём. Вместо того чтобы превращать мир в кровавую баню, она спасла джентльмена и защитила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позор и выродок в глазах своего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скрылась за горизонтом. История Огненной ведьмы Тины на время прервалась, но в будущем пламя обязательно вновь вспыхнет в Санн.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посмотрел на озадаченного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смерти вокруг тебя внезапно поредела, — тот несколько раз облетел вокруг юноши. — Смертельная угроза отступила. Твой следующий «кризис»...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на мгновение задумался, загибая пальцы, а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он настигнет тебя примерно во время сдачи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запасе есть ещё месяца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Тот впервые видел, чтобы смертельная аура рассеивалась сама собой. Он ведь даже не успел ничего предпринять. Демон планировал оставаться рядом с Лэнсом и, когда пробьёт час, переложить его смерть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дело? Что такого сделал Лэнс Кавендиш?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покосился на погружённого в раздумья спутника и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могу. Тебе действительно нужно столько времени, чтобы сложить два однозначных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застыл. Это всё, что его волнует?!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учившийся в школе демон вспыхнул от ярости и с силой наступил Лэнсу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Делай что хочешь, я умываю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растворился в воздухе. Лэнс поморщился от боли и невольно улыбнулся. Ну и характер. Раньше ограничивался угрозами, теперь перешёл к действиям. Неужели у демонов тоже бывает переходный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в памяти карту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[Джек (15/100)]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Прибавилось ещё три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«...Неужели Джек — вспыльчивый мазохист?»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Гай принёс новые постельные принадлежности и ужин. Лэнс с аппетитом поел, после чего достал из чемодана бумагу. Призрачное перо в его руке мгновенно обрело плоть, оставляя на белых листах изящные строки каллиграфического почерка.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удивительно: не имея памяти прежнего владельца тела, Лэнс обладал врождённым знанием местного языка и манерой письма, словно эти навыки сохранились в самих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как-то спрашивал его о продолжении сюжета, но Лэнс, опасаясь напугать издателя и лишиться возможности печататься, хранил молчание. Он планировал выпустить «Месть Джека» в двух частях. То, что он должен был сдать в декабре, было лишь первой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рассказывалось о странствиях Джека в мире живых. Автор в подробностях описывал страдания простого люда, и добрый призрак Джек, принимая их боль близко к сердцу, по мере сил старался помочь. Постепенно в трущобах рождалась легенда о «Добром духе». Бедняки видели в нём своего защитника, а писатели начали слагать о нём истории, которые превращались в пьесы и ставились в театрах Вест-Энда, собирая восторженные отзывы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герой в процессе своих деяний всё глубже погружался в сомнения. Сколько бы добра он ни творил, это было лишь временным избавлением, доступным немногим. Каждую минуту в вонючих сточных канавах Ист-Энда, на которые сильные мира сего взирали с презрением, в тех углах, куда призрак не мог заглянуть, гибли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первой части были поиски и смятение. Джек должен был пройти через боль и отчаяние, задыхаясь под гнетом жестокой реальности. И все эти тёмные чувства во второй части должны были превратиться в снаряды, которые он обрушит на высшие сословия.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Сутью второй книги были бунт и революция.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горнило страданий, маленький трубочист Джек превратится в бескомпромиссного революционера, изливающего ярость и ненависть призрака на этот несправедливый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прекрасно понимал, что вторая часть «Мести Джека» никогда не увидит свет через легальные издательства. Оставалось надеяться, что к тому времени сила демона Джека возрастёт настолько, что позволит продать десятитысячный тираж всего за одну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http://bllate.org/book/15857/1436003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