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тебе всё сойдёт с рук? Ты — ведьма! Бюро по расследованию ереси не оставит тебя в покое! Настанет день, и твой прах развеют по ветру!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сидела в карете, увозящей её прочь из города, и вспоминала предсмертное проклятие мистера Джонса. На её губах играла улыбка, в которой сквозила лёгкая, едва уловимая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неделю назад она была лишь презираемой всеми уличной девкой. Годы брали своё, красота увядала, а плата за услуги становилась всё скуднее — едва хватало на кусок хлеба. Ей исполнилось тридцать три, и она понимала, что жить осталось недолго. Все последние годы женщина одержимо копила деньги, мечтая лишь об одном — купить себе клочок земли на дешёвом кладбище. Это стоило четыре золотых фунта, или девятьсот шестьдесят пенни.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уже отложила пятьсот. Ещё года три — и после смерти у неё наконец-то появился бы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изменилось из-за одной обыденной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клиент отказался платить и вдобавок жестоко избил её. Подобное случалось с ней не раз, и она давно привыкла смиряться с судьбой, считая это обычным невезением. Но в тот раз бедняжку спас тот ребёнок. Она не знала ни его имени, ни адреса, но крепко запечатлела его образ в сердце, надеясь, что когда-нибудь сможет отплатить за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дней удача окончательно отвернулась от неё. Весь вечер она не могла найти клиента и, поддавшись глупой надежде, решила попытать счастья в прежнем квартале. И снова встретила того самого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пыталась бежать, но он настиг её. Он повалил её на землю и принялся избивать ногами. Спустя полчаса её сознание начало угасать, и когда она уже была готова принять смерть, тишину прорезал истошный мужской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она увидела перед собой море пляшущего огня. Пламя нежно окутывало её, превращаясь в извивающихся, яростных змей, которые в мгновение ока превратили обидчика в горстку чёрного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пронзила невыносимая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Срываясь на хриплый, надрывный стон, она в ужасе обхватила голову руками. В сознании бушевал шторм из древних таинств, грозя разорвать мозг и превратить её саму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боль наконец утихла, тучи скрыли Алую Луну, а звёзды исчезли. В глубине тёмного, лишённого фонарей переулка вспыхнули два огненных глаза, прорезая ночную мглу.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Ведьма открыла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указательный палец, и на его кончике послушно заплясал крохотный огонёк. Женщина открыла рот и проглотила пламя. В горле разлилось приятное тепло, не причинившее ни малейшей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должно было быть. Ведь ведьмы по своей природе — магические существа. Она была Огненной ведьмой, и пламя стало её пищей, частью её плоти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Ведьминская кровь в её жилах почти иссякла: последний предок, в котором пробуждалась эта сила, жил добрых семь или восемь поколений назад. То, что она сумела пробудить дар в миг между жизнью и смертью, было поистине великим чудом. В тот же миг разум Тины наполнился знаниями предков — она осознала многие истины «оккультного мира».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прийти в себя и систематизировать этот хаос в голове, как в глубине переулка раздались странные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Послушное пламя, окружавшее её, вмиг ощетинилось яростными клыками, с рёвом встав на её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её настороженным взглядом из тени вышел мистер Джонс. Он поднял руки, и в свете огня ведьма ясно увидела его мягкую, почти невинную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Достопочтенная госпожа ведьма, у меня нет дурных намерений, — вкрадчиво произнёс он. — Я здесь лишь для того, чтобы от лица моей организации пригласить вас к нам. Нынешняя эпоха не слишком благосклонна к тем, кто владеет искусством заклинаний. Чтобы выжить и не попасть в лапы Инквизиции, мы, еретики, создали союз. Только помогая друг другу, мы сможем продержаться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Тина немного помолчала.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называется ваша организация?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Роза Бездны, — мистер Джонс широко развёл руки над головой, и его улыбка стала пугающей. С театральным надрывом он торжественно задекламировал: — Волею Бездны, стань Розой Искусства, восхваляй же преданно! Да обретете вы жизнь вечную!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понимала: времена, когда маги и легендарные расы правили континентом, давно миновали. Драконы впали в вечный сон, эльфы ушли, сирены стали легендой, а последние империи дварфов и фей обратились в прах. Три истории об Алой Луне, хранимые ведьмами, уже очень давно не звучали в мире людей. Железная пята Инквизиции прошла по каждому уголку земли, и сияние Солнца стало незыблемым.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эпоха Бога Солнца. Его царство было безупречно белым. Его воля — абсолютной. Его слово — истиной. Его деяния — справедливостью. Для всех магов и необычных существ наступили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новорождённой ведьмой, она нуждалась в защите тайного общества, чтобы выжить в этом враждебном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согласилась. Тогда мистер Джонс дал ей задание в качестве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исполнив это, ты станешь одной из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Заданием Тины было убить Лэнса Кавендиша.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— предатель нашего культа! Он погубил собственную мать и выдал наших братьев Инквизиции! Его кровь должна омыть души безвинно павших!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Лэнс был таким злодеем, то его смерть не легла бы грузом на совесть ведьмы. Странно, думала она, почему раньше она так боялась убивать? В её жилах теперь текли интриги, смерть и предательство. Она была ведьмой, любимицей Бездны, избранницей коварства и хитрости.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отправилась на задание, но стоило ей увидеть лицо Лэнса Кавендиша, как она без колебаний отказалась от своей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сегодня, отвлекая ищеек Инквизиции, она своими руками оборвала жизнь мистера Джонса, избавив юношу от угрозы. Потому что Лэнс был хорошим ребёнком. А Роза Бездны, пожелавшая его смерти, — это обитель зла. Значит, мистер Джонс был плохим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ей придётся покинуть город Санн. Кто знает, когда она сможет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«Маленький Лэнс... пока меня нет, живи долго и счастливо»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Ведьмы — мастера проклятий, но мало кто знает, что они столь же искусны в благословениях. Просто мало кто удостаивается их расположения. Ведьмино благословение бесценно, ибо оно всегда сбывается.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другие ведьмы услышали слова Тины, они были бы крайне поражены. Даже в их кругу, славящемся странностями, эта женщина была изгоем. С момента пробуждения она дарила только благословения и никогда — проклятия. Вместо того чтобы плести заговоры, она защищала справедливость своим огнём. Вместо того чтобы превращать мир в кровавую баню, она спасла джентльмена и защитила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позор и выродок в глазах своего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скрылась за горизонтом. История Огненной ведьмы Тины на время прервалась, но в будущем пламя обязательно вновь вспыхнет в Санн.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посмотрел на озадаченного Джека.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Аура смерти вокруг тебя внезапно поредела, — тот несколько раз облетел вокруг юноши. — Смертельная угроза отступила. Твой следующий «кризис»...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на мгновение задумался, загибая пальцы, а затем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он настигнет тебя примерно во время сдачи рукописи.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запасе есть ещё месяца два-три.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 Тот впервые видел, чтобы смертельная аура рассеивалась сама собой. Он ведь даже не успел ничего предпринять. Демон планировал оставаться рядом с Лэнсом и, когда пробьёт час, переложить его смерть на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чём же дело? Что такого сделал Лэнс Кавендиш?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покосился на погружённого в раздумья спутника и не удержался от шпильки: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могу. Тебе действительно нужно столько времени, чтобы сложить два однозначных числа?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Джек застыл. Это всё, что его волнует?!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учившийся в школе демон вспыхнул от ярости и с силой наступил Лэнсу на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Мерзавец! Делай что хочешь, я умываю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растворился в воздухе. Лэнс поморщился от боли и невольно улыбнулся. Ну и характер. Раньше ограничивался угрозами, теперь перешёл к действиям. Неужели у демонов тоже бывает переходный возраст?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в памяти карту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[Джек (15/100)]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Прибавилось ещё три процента.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«...Неужели Джек — вспыльчивый мазохист?»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Гай принёс новые постельные принадлежности и ужин. Лэнс с аппетитом поел, после чего достал из чемодана бумагу. Призрачное перо в его руке мгновенно обрело плоть, оставляя на белых листах изящные строки каллиграфического почерка.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удивительно: не имея памяти прежнего владельца тела, Лэнс обладал врождённым знанием местного языка и манерой письма, словно эти навыки сохранились в самих мышцах.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Саймон как-то спрашивал его о продолжении сюжета, но Лэнс, опасаясь напугать издателя и лишиться возможности печататься, хранил молчание. Он планировал выпустить «Месть Джека» в двух частях. То, что он должен был сдать в декабре, было лишь первой книгой.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рассказывалось о странствиях Джека в мире живых. Автор в подробностях описывал страдания простого люда, и добрый призрак Джек, принимая их боль близко к сердцу, по мере сил старался помочь. Постепенно в трущобах рождалась легенда о «Добром духе». Бедняки видели в нём своего защитника, а писатели начали слагать о нём истории, которые превращались в пьесы и ставились в театрах Вест-Энда, собирая восторженные отзывы аристократии.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герой в процессе своих деяний всё глубже погружался в сомнения. Сколько бы добра он ни творил, это было лишь временным избавлением, доступным немногим. Каждую минуту в вонючих сточных канавах Ист-Энда, на которые сильные мира сего взирали с презрением, в тех углах, куда призрак не мог заглянуть, гибли тысячи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первой части были поиски и смятение. Джек должен был пройти через боль и отчаяние, задыхаясь под гнетом жестокой реальности. И все эти тёмные чувства во второй части должны были превратиться в снаряды, которые он обрушит на высшие сословия.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Сутью второй книги были бунт и революция.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горнило страданий, маленький трубочист Джек превратится в бескомпромиссного революционера, изливающего ярость и ненависть призрака на этот несправедливый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Лэнс прекрасно понимал, что вторая часть «Мести Джека» никогда не увидит свет через легальные издательства. Оставалось надеяться, что к тому времени сила демона Джека возрастёт настолько, что позволит продать десятитысячный тираж всего за одну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http://bllate.org/book/15857/1436003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