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тюремщику провести Лэнса за ворота Пентонвиля, как их тут же окружила плотная толпа попрошаек.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окажите милость, да благословит вас Господь!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пенни, господин! Всего пять пенни! Я не ел уже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господин, мой муж тяжело болен, умоляю, дайте немного на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казалось, лишь поощрял этот гвалт. Он даже вставил слово за заключённых: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помоги этим бедолагам. У них ведь семьи, их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нищие были узниками Пентонвиля. Попрошайничество служило для них основным источником дохода и, по совместительству, важной статьёй прибыли самой тюрьмы. Деньги, выманенные у посетителей, по большей части уходили на взятки конвоирам в обмен на крупицы свободы — возможность выйти в город на заработки, чтобы хоть немного сократить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пробудить в прохожих остатки сострадания, в первых рядах здесь теснились старики, женщины и дети. У некоторых сорванцов щёки ввалились так глубоко, что лица походили на черепа, а костлявые руки казались ломкими тростинками. Одетые в лохмотья неопределённого цвета, они босыми ногами топтали липкую жижу из грязи и нечистот, дрожа на пронизывающем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сжавшись в комок, сидел старик. Его кожа напоминала сморщенную, высушенную на солнце апельсиновую корку. Почти ослепнув, он лишь беспомощно помахивал миской, ориентируясь на звуки шагов, и хрипло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Денег... дайте хоть немного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рукав Лэнса вцепилась чёрная, худая, как куриная лапа, рука. Простоволосая женщина, чьё лицо было скрыто за слоем грязи и сажи, вперила в него неподвижный взгляд. Её голос, охрипший от бесконечных стенаний, звучал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Денег... Прошу вас, дайте денег... Мужу нужно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ждали от юноши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Лэнса, в Китае, нищенство давно превратилось в прибыльный бизнес, где «профессиональные попрошайки» строили себе особняки на чужом милосердии. В глазах многих его соотечественников нищий давно стал синонимом обманщика. Но здесь, глядя в эти глаза, ни один человек не усомнился бы в подлинности их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подданными царства отчаяния. А прямо под их ногами, в глубоких подземельях, где томились бесчисленные еретики, были сокрыты святые реликвии, наделённые высшей силой и способные обращать тьму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отдаст им всё до последнего пенни, что это изменит? Они лишь ненадолго отсрочат неизбежное, продолжая в муках угасать в беспросветной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вздохнула на ухо Лэнсу. Она была человеком редкой доброты и наверняка не могла спокойно смотреть на подобные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«Бедные, какие они несчастные, — прозвучал в его голове тихий голос. — Уцзю, помоги им, умоляю»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мягко улыбнулся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кошелёк и, не считая, достал пачку банкнот, раздавая каждому по купюре.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шиллинг! — вскрикнули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целое состояние, ведь порой за весь день им не удавалось выпросить и пары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преобразилось, наполнившись жизнью. Она принялась исступлённо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 Вы истинный джентльмен! Да хранит вас Господь!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хоть и не видел номинала, по восторженным крикам понял, что ему досталось нечто ценное. Из его глаз потекли мутные слёзы, и он, захлёбываясь словами признательности, не замечал, как с губ его капает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крепких мужчин, обделённых милостью юноши, тут же окружили его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нам тоже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сохранил на лице вежливую, почти заученную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себе работу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оттолкнул их и кивнул надзирателю: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красноречивыми взглядами. Они видели, что в бумажнике осталось ещё немало средств, и в их глазах заплясали недобрые огоньки. Заметив это, Лэнс как бы невзначай протянул тюремщику пять шиллингов: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вашу опеку во время моего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надзирателя заблестели от жадности. Он мгновенно спрятал купюры в карман и, преобразившись, с яростью замахнулся дубинкой на столпившихся бездельников: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прочь! С глаз моих долой, отребье! Нечего тут ошиваться!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нехотя отступили. Гай же обернулся к Лэнсу, и от его недавней свирепости не осталось и следа. С подобострастной улыбкой он подхватил багаж и услужливо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понесу ваш чемодан.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метаморфоза показалась юноше весьма забавной. Он даже подумал, что такому персонажу определённо найдётся место на страницах его будущего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Лэнс наконец оказался внутри знаменитого Пентонвиля. Взглянув на планировку, он ощутил странное чувство дежавю, словно вернулся в Китай и отправился на экскурсию по крепостям-тулоу народности хакка.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спроектирована по классической круговой системе — «Паноптикону». Это многоэтажное здание состояло из одинаковых камер-ячеек, расположенных по периметру кольца. С тулоу у него было не стопроцентное сходство, но на пятьдесят или шестьдесят процентов они всё же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отличием было то, что в самом центре двора возвышалась огромная наблюдательная вышка. Окна камер выходили прямо на неё, что позволяло стражникам круглосуточно следить за каждым шагом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было довольно светло и чисто — никакой гнетущей атмосферы подземелий, которую рисовало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Гай, словно портье в дорогом отеле,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камеру прикажете подготовить? У нас богатый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этажи манили хорошим видом, но отсутствие лифтов и перспектива бегать по лестницам в случае опасности Лэнса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первый этаж, — он указал на одиночную ячейку поблизости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опасное место часто оказывается самым безопасным. Здесь всегда на виду, среди людей, наёмному убийце будет непросто подобраться незамеченным. А если враги решатся на безумство и подожгут тюрьму, он сможет выскочить на улицу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выбор, — надзиратель занёс чемодан в комнату. — Если что-нибудь понадобится, зовите меня, Гая.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рвение было столь велико, что со стороны его легко можно было принять за личного слугу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остался один и принялся изучать своё новое пристанище. Камера была крошечной: узкий прямоугольник четыре метра в высоту и два в ширину — едва развернуться. Из мебели здесь были только стол и кровать, на досках которой была навалена грязная солома, источающая резкий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окнам — одному, выходящему на вышку, и второму, во внешней стене — в помещении было светло и свежо, но о приватности не могло быть и речи. Из-за близости к земле в углах скопилась сырость, и камень покрылся слоем сизого мха. Впрочем, всё свободное пространство уже было исписано проклятиями, оставленными прежними жильцами.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новые одеяла, подушка и стейк на ужин, — Лэнс остановил собиравшегося уходить Гая и вручил ему ещё три шиллинга.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просиял так, что обнажились все его неровные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Гаю скрыться, как в комнате проявился Джек. Он с брезгливым видом оглядел спартанскую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дыра. Ты серьёзно собираешься здесь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весело устроился на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тихо,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Стены камер строили на совесть — толстый камень отлично поглощал звуки, чтобы заключённые не могли перешёптываться и замышлять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самое главное, здесь нет «полицейских-часовщиков», — добавил юноша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эту странную привычку жителей Империи Лайт — платить полиции за то, чтобы те среди ночи орали под окнами время. Как они вообще ухитрялись спать в таком шуме? Теперь же его ждал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надзиратели жадны, и на них уйдёт немалая сумма, но Лэнс рассматривал это как обычную плату за аренду. Он помнил из газет, что в трущобах даже за полуразрушенную лачугу просят шиллинг и шесть пенни в неделю. Приличная же комната обошлась бы в три шиллинга еженедельно, а в месяц выходило не меньше двенадцати. Если сравнить, то жизнь в тюрьме выходила даже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комната мала, но места для сна и творчества достаточно. Здесь нет коллекторов, нет назойливых ищеек Инквизиции, и, главное, он защищён от преследователей. Наконец-то он сможет сосредоточиться. Он решил дописать рукопись «Мести Джека», а параллельно — составить план исследования загадочных подземелий с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уже добрых десять минут колотил в дверь дома Лэнса, но ответа не было. Неужели тот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визите Майрона к графине Кэмпбелл, издатель тут же поспешил сюда, надеясь убедить мистера Кавендиша не проявлять излишнего упрямства. Если юноша так дорожит землёй матери, можно было бы сторговаться с Майроном. В конце концов, уважая графиню, тот не стал бы доводить дело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заявить, что не отдашь ни пенни, и требовать тюрьмы? Это было за гранью понимания. Обычные люди за решёткой превращались в тени самих себя, а ведь Лэнс и без того был слаб здоровьем. Сын аристократа просто не мог выжить среди того сброда, что населяет камеры. Они же его заживо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мистера Кавендиша? — раздался за его спиной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 обернулся и замер. Перед ним стояла женщина с копной ярко-рыжих волос, которые на мгновение показались ему всполохами живого огня. Он моргнул, и наваждение исчезло. Конечно, это была лишь игра света — волосы не могут гореть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узнал её. Несколько дней назад она заложила платок, чтобы оплатить проезд. Странно, неужели тогда её шевелюра была настолько огненной?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Лэнса Кавендиша? — с сомнением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поправила прядь волос и странно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мне помог. Сейчас он в Пентонвиле, можете поискать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похолодел. Не тратя времени на лишние вопросы, он коротко поблагодарил женщину и бросился к своей карете. Тина проводила экипаж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 действительно неплохие люди,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ей теперь прикажете убивать такого очаровательного ребёнка? Он оказался на редкость умён, раз выбрал своим убежищем тюрьму. Неужели он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Смышлёный мальчик. Что ж,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улыбнулась и направилась к соседнему дому. С каждым её шагом по земле расползалось невидимое тепло, а рыжие пряди начали извиваться, подобно разъярённым змеям. Сейчас она казалась ожившим воплощением мифической Медузы Горгоны.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 в ужасе вжался в стену. От былого напускного спокойствия мужчины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помогли тебе обрести силу! — взвизгнул он, срываясь на истерику. — Ты предаёшь нас! Неблагодарная девка! Организация тебя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лишь безмолвно повела рукой. Из воздуха соткалась огненная змея, которая безжалостно обвила тело мистера Джонса. Под нечеловеческие крики и тяжёлый запах палёной плоти ведьма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пламя всегда служило лишь защите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человек рождается на страдание, как искры, чтобы устремляться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