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битвы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Уцзю, он же Лэнс Кавендиш, даже не подозревал о «бурной деятельности» своего ручного дьявола. Он и представить не мог, сколько потрясений вскоре обрушится на его тихую обитель, едва он пойдет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вернемся немного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напевая под нос незамысловатый мотив и перекатывая за щекой леденец, ввалился в комнату с бумажным пакетом, полным корней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имбирь! — Он с торжествующим видом швырнул пакет на стол, упер руки в бока и проворчал: — Впервые слышу, чтобы эта штука помогала от жара. Что за дикарские рецепты? Ты уверен, что не отравишься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лишь загадочно улыбнулся. Поднявшись, он нетвердой походкой направился на кухню, краем глаза отметив, что яблочный пирог со стола исчез. Едва заметная усмешка тронула его губы. Юноша принялся кипятить воду. Готовить он не умел, но заварить имбирь — задача не из высшей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терпкий отвар был готов. Дьявол с любопытством наблюдал, как черноволосый юноша невозмутимо осушает чашку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не выдержал Джек.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поставил пустую посуду и одарил его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заглянул в пустую чашку, придирчиво оценил выражение лица собеседника и, немного поколебавшись,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что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переставая улыбаться, наполнил для него целую пиалу. Джек с подозрением уставился на бледно-желтую жидкость. Пахло резковато, но ведь Лэнс выпил всё разом и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подобно осторожному коту, высунул кончик языка, лизнул отвар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Жжет! — Вскрикнув, он непроизвольно сжал пальцы. Магическая энергия выплеснулась наружу, мгновенно превратив фарфоровую пиалу в мелкую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не выдержал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обманул! — Со слезами на глазах Джек уставился на коварного юношу. — Лжец! Наглый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осмелиться обмануть самого дьявола! За такое прямая дорога в ад. Впрочем, обман дьявола — дело почти праведное, так что, может, и в рай? От этой мысли Джек разозлился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кажется, что это вкусно, — невинно заметил Лэнс. — Я тебя не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тебе и поверил! — Он сердито сверкнул глазами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ладонь, призывая призрачное сияние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(3/100)]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пойму этих дьяволов»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начало гореть. Коснувшись лба, Лэнс почувствовал, что кожа стала влажной. Не теряя времени, он забрался под одеяло, надеясь хорошенько пропотеть и выгнать болезнь. В полузабытьи он ощутил, как ладонь вдруг слегка закололо. С трудом разомкнув веки, он инстинктивно призвал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(4/100)]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на мгновение растерялся, но быстро догадался о причине. Похоже, рукопись попала к рецензентам и вызвала весьма недурственную реакцию. Джек оказался на удивление эффективным и надежным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шкала прогресса снова дернулась вперед: пять, шесть, вскоре уже восемь, девять... Наконец, полоска замерла на отметке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(12/100)]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озадаченно моргнул. Когда Картер прочитал его рассказ, прогресс вырос лишь на один процент. Почему сейчас такой скачок? Неужели рецензенту так понравилось, что он пустил рукопись по рукам во всем издательстве? Нет, прошло слишком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не в количестве читателей, а в их влиянии? Если социальный статус рецензента высок, то и прогресс растет быстрее? Тоже вряд ли. Издательство «Гори» — обычное, ничем не примечательное заведение, маститым критикам там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не находил ответа, но был уверен в одном: без Джека тут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он старательный...»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заметив, как уснул, он проснулся весь в поту. Лоб был прохладным — жар отступил. Влажная сорочка неприятно липла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утренний воздух за окном, он понимал: стоит выйти на улицу, и он снова покроется слоем угольной пыли. Значит, сначала ужин, а водные процедуры подождут.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ты здесь? Джек? — Лэнс нарочито громко постучал в дверь спальни, действуя на нервы своему невидимому спутнику. — Ты проголодался? Пойдем поедим. Пойдем, пойдем,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не унимаясь, продолжил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взять на десерт? Может, пудинг с почками? Соленый, с перчинкой — тебе должно понравиться,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воздух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почки! Десерт должен быть сладким! — Джек в бешенстве выскочил из пустоты. — Пудинг с почками — это ересь, его нужно сжечь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Минус десять баллов факультету Ада. Студент Джек сквернословит.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посмеиваясь, отвесил шутовской поклон, эффектно прокрутив правой рукой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господин Джек, простите ничтожного человека за дерзость. Будьте милостивы, составьте мне компанию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знал, как на это реагировать. В итоге он лишь фыркнул, задрав подбородок, и властно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вышел из дома и потянулся. На веко упала холодная капля. Город Санн с его типичным морским климатом редко баловал жителей солнцем, предпочитая окутывать их сыростью и туманом. Юноша привычно раскрыл черный зонт. Проходя мимо мужчины, выгуливавшего собаку,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сменщик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и застыл. Он в панике обернулся, но увидел лишь удаляющуюся спину. Длинные волосы Лэнса были небрежно перехвачены темно-зеленой лентой, просторная белая рубашка висела мешком, а черные фланелевые панталоны придавали ему сходство с подростком. Нелепый, беспорядочный наряд, вызывающий лишь недоумение. К тому же шел он вприпрыжку, совсем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инквизиции понял: его раскрыли. Лэнс Кавендиш знал, что Бюро по расследованию ереси следит за ним, и всё это время не подавал виду, а теперь преспокойно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вызов. Откровенная, наглая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напрягся. Этот писатель оказался куда более проблемным, чем предполагало начальство. Нужно немедленно повысить уровень его угрозы в отчетах. И усилить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Иден, мы на Альберт-стрит,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кучера издательства «Гори» звучал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Рецензент и сам это видел. Шум и крики доносились даже сквозь закрытые окна кареты. Выглянув наружу, он заметил две группы людей, застывших друг напротив друга перед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представлял собой печальное зрелище: азалии были вытоптаны, кругом царил хаос. С одной стороны стоял прилично одетый джентльмен со своим слугой, с другой — четверо или пятеро парней в кожаных куртках и парусиновых штанах, типичные уличные громилы.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я не лгу! — оправдывался слуга. — Мы правда не знаем, куда делся Лэнс! Мы с ним едва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один из громил сплюнул под ноги. — Мы всё разузнали. Лэнс снимает дом у твоего хозяина. Если он сбежал, долг платить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Средних лет джентльмен в негодовании замахнулся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имеете права! Я адвокат! Это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шайки, парень с багровым носом, нагло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Незаконно? Слушай сюда: в нашем Санне закон — это слово моего босса, Майрона! Есть яйца — иди жалуйся в суд. Посмотрим, как быстро ты оттуда вылетишь.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моментально сник. На его лбу выступила холодная испарина, и он заговорил заискивающе: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мистером Майроном виделись пару раз, мы ведь почти друзья... Зачем же так грубо? Я правда не знаю, где мистер Кавендиш. Может... может, вы подождете здесь? Он наверняка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Идена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Майрон. Самый жестокий ростовщик в городе, чьи методы выбивания долгов вошли в легенды. Ходили слухи, что он тесно связан с преступным миром, а его люди — сплошь головорезы с темным прошлым. Многие должники, не в силах выплатить грабительские проценты, предпочитали петлю бесчестию.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Рецензент торопливо выскочил из кареты, пытаясь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Тот Лэнс, о котором вы говорите... это мистер Лэнс Кавендиш?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Громилы тут же облепили его, точно мухи, почуявшие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Задолжал боссу кучу денег. Ты что, его дружок?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щенок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его выгораживать! Не найдем его — вытрясем долг из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побледнел. Пот градом покатился по лицу, его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знаю! Мы не знакомы! — Он едва не кубарем влетел обратно в карету, истошно крича кучеру: — Гони! Быстрее! Уезжаем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экипаж разворачивался, рецензент со страхом следил за бандитами через окно. Те лишь провожали его недобрыми взглядами, но задерживать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трус, — главарь презрительно сплюнул и снова повернулся к домовладельцу.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Задернув шторки, Иден сжал кулаки. Его колотило от гнева и бессилия. Издательство «Гори» было маленьким и беззащитным. Майрон мог раздавить их одним пальцем. Мужчина знал слишком много авторов, которых этот ростовщик «взял в оборот». Один бедняга до сих пор работал по восемнадцать часов в сутки, пытаясь погасить бесконечные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Майрона куском дерьма было бы оскорблением для дерьма. Этот человек обожал ловушки в контрактах, игру слов и мелкий шрифт. Писатели пытались жаловаться в полицию, но у него всегда были бумаги с их подписями, а в участках всё было схвачено. Творческие люди, обычно тонкие и ранимые, в лапах этого человека либо кончали с собой, либо медленно гнили в долговых тюрьмах.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«Месть Джека» — гениальная вещь, и рецензент примчался сюда, надеясь перехватить автора раньше конкурентов. Но теперь... Лэнс Кавендиш вляпался по-крупному. Если он задолжал Майрону, его судьба предрешена. Тот обглодает его до костей. Связываться с таким автором — значит навлечь на издательство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не хотел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трусость, — убеждал он себя, — это здравый смысл. Я не сопливый юнец, чтобы играть в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прервал возглас кучера: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дорога перекрыта! Боже правый... Да тут кареты всех издательств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Рецензент недоуменно откинул занавеску. Узкий перекресток на въезде в общину был намертво забит четырьмя экипажами. Кучера громко и со вкусом поминали матерей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дверцах карет красовались эмблемы: Роза, Перо, Дерево и...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 издательство «Гай» со Светлой улицы. Мастера исторической литературы, чьи книги ежегодно становились бестселлерами.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 «Кин» из переулка Алой Луны. Соседи и заклятые враги «Гори», не раз переманивавшие у них авторов.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 старинное издательство «Грин» с Патерностер-стрит. Ходили слухи, что их основали друиды-еретики, хотя сами они это яростно отрицали.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Ворон. Герб семейства Кэмпбелл.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появлялся Ворон, тень смерти следовала по пятам. Род Кэмпбеллов веками был синонимом ужаса и крови. Древнее семейство, чья история уходила корнями в эпоху основания империи, казалось, несло на себе проклятие: в каждом поколении кто-то погибал при странных обстоятельствах. После загадочной смерти старого графа в ходе политических интриг семья пришла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титул носила женщина. Синтия.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были братья, и она никак не должна была наследовать графство. Но по «чистой случайности» старший брат сломал шею на охоте, а младший сгорел от лихорадки. Так Синтия стала графиней. Усвоив горький урок отца, она держалась подальше от политики, отдав сердце литературе. Её издательство «Глория» за считанные годы достигло таких высот, о которых старые дома вроде «Гори» могли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Иден пребывал в оцепенении, сзади подкатили новые кареты, еще плотнее закупорив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расступись! — кричали новоприбывшие.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первым! — С чего бы это? — Пропустите меня! — Сначала вы сдайте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наблюдал за этой свалкой. Почему вдруг все издательства города сошлись в этой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рецензент еще не знал, что следующие полчаса станут самыми безумными в его жизни. Экипажи продолжали прибывать, превратив въезд в общину Гордон в непроходимый лабиринт. Жители, пытавшиеся выехать по своим делам,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взобрался на крышу кареты. Повсюду, насколько хватало глаз, теснились лакированные крыши экипажей, напоминая стройные ряды судов в порту. Впереди редакторы разных мастей и возрастов, забросив всякие приличия, вопили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Лэнс Кавендиш!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тоже нужен Кавендиш?!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замирали, обменивались полными ненависти взглядами, и мирная община Гордон в миг превратилась в зону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Идена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Какой же я кретин!»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выбросил в сточную канаву самородок чистейшего золота. Раз за писателем пришла такая толпа, значит, его рукопись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Майрона! Если этот ростовщик посмеет тронуть Лэнса, ему придется сначала иметь дело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 рецензента оказался заразительным. Вскоре чопорные джентльмены, забыв о манерах, посыпались с карет и, прыгая по крышам, устремились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была одна цель: Альберт-стрит, дом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http://bllate.org/book/15857/1434221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