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стоял у ворот, провожая взглядом бело-золотую карету, пока та не скрылась за поворотом.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глазеть, уехал твой кавалер, — демон, скрестив ноги, восседал на крыше. — Лучше бы потратил это время на обдумывание завещания.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мельком взглянул на него, не удостоив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соседнего дома вышел мистер Джонс. На его лице сияла приветливая, но исполненная достоинства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Лэнс! — елейным голосом проговорил он. — До чего же омерзительны эти газетчики с их выдумками. Слава богу, господин Картер помог восстановить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точно невзначай прощупывая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Картер обмолвился, что в восторге от ваших книг... Вы пишете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стоит ответить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вспомнил светские формулы из сериалов, которые смотрел когда-то.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вашу заботу в эти непростые дни. Мне крайне неловко, что я доставил вам столько хлопот, — он уклонился от прямого ответа, продемонстрировав безупречную фальшивую улыбку. — Сегодня днем я съеду.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мистера Джонса на мгновение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перепутал реплику?» — засомневался Лэнс.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в этом нет нужды! — поспешно поправился сосед, вновь расплываясь в улыбке. — Я буду только рад, если вы останетесь моим жильцом.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указал на себя и с искренним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похож на человека, у которого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Джонс замялся. Черноволосый подросток и впрямь выглядел сейчас не только бедно, но и весьма неподобающе: на нем была лишь простая белая рубашка.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он выглядит как нищий бродяга!» — сокрушался про себя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джентльмен, вроде самого Джонса, никогда не позволил бы себе появиться на людях без жилета и сюртука. Его собственная рубашка в яркую клетку подчеркивала статус и вкус элиты, в то время как белое полотно Лэнса было уделом бедняков-рабочих. Впрочем, даже рабочие старались накинуть сверху хоть какой-то пиджак.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оставаться здесь до конца срока аренды, то есть до конца месяца, — натянуто улыбнулся мистер Джонс. — Не смею более вас задерживать. Желаю приятного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проводил его коротким презрительным смешком. Всегда найдутся те, кто готов запереть жизнь в тесные рамки условностей, гордо именуя это приличиями.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«Обычное мелкобуржуазное позерство. Пройдет совсем немного времени, и когда рабочий класс из практических соображений начнет носить клетчатые ткани, эти "высокородные" господа тут же возведут белую рубашку в ранг высшей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дождался, пока сосед скроется в дверях, и поднял взгляд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подпирал щеку рукой. Сидя со скрещенными ногами и невинной детской улыбкой на лице, он сейчас походил на самого обычного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мне еще осталось? — спокойно спросил Лэнс.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чуть приподнялись в легкой усмешке; он спрашивал об этом так буднично, словно интересовался меню на завтрак. На сей раз настала очередь Повелителя Смерти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не будешь молить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закатил глаза и, достав из почтового ящика свежую газету,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Не ты ведь собираешься меня убивать. Какой смысл тебя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это не я?! — он мигом спрыгнул с крыши и, точно верный пес, последовал за юношей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остановился и одарил собеседника долгим, исполненным невыразимой печали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«Месть Джека» еще не опубликована, — лаконично пояснил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осекся. Похоже, вопрос и впрямь был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входную дверь, Лэнс оглянулся на покрасневшего от досады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напустив на себя как можно более независимый вид, переступил порог. Если он сам не будет подавать виду, то и неловкость достанется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закрыл дверь и повторил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видишь, сколько мне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призадумался.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неделя? — неуверенно предположил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невозмутимо кивнул, но его следующие слова заставили Джека окончательно потерять самообладание. Холодная отстраненность сменилась живым, почти азартным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был прав: твой «похоронный звон» бывает двух типов. В первом случае убиваешь ты, во втором — кто-то третий. Мне всегда было любопытно, зачем тебе такие сложности. Раньше я думал, что ты просто маньяк, которому нравится смаковать предсмертные судороги жертвы, но после сегодняшнего пророчества у меня появилась куда более интересная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их знакомства подросток впервые произнес столь длинную тираду.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маньяк! — вспыхнул Джек, но тут же понял, что клюнул на наживку. — И что за...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чеканил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это необходимое условие ритуала перед тем, как ты применишь магию для убийства. Причем это пророчество срабатывает само, когда смерть человека становится неизбежной. Оно не зависит от твоей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застыл. Демон резко распахнул крылья, закрываясь костяными перепонками точно щитом. Его глаза округлились — в этот миг он походил на кота, которому наступили на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попал в точку, — рассмеялся Лэнс. — Но кое-что все еще не сходится. Мэри была слаба здоровьем, её смерть логична. Но самоубийство Карла при аресте...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прищурился, охваченный внезапным озарением: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предрекая гибель обреченным, ты черпаешь некую силу? Энергию, которая позволяет тебе самому писать сценарии чужой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Острые когти вонзились в его шею. Кровь густыми струйками потекла по коже, расцветая багряными пятнами на белой рубашке. Рассыпанные по плечам черные волосы мгновенно намокли и отяжелели.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не шелохнулся. Он смотрел сверху вниз в яростные вертикальные зрачки, и в его собственных черных глазах плясали искры жутковатого восторга. Усмешка стала шире, и он договорил последнее слово, словно и не замечая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мгновенно похолодало от эманаций чистой ненависти. Рыжие волосы Джека зашевелились, точно ядовитые актинии, а змеиные глаза вспыхнули расплавленным золотом. Когти непроизвольно рвали плоть, и казалось, еще секунда — и он перережет юноше сонную артерию.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вспыхнул сложный пурпурно-черный магический круг. Вязкая, пропитанная первородным злом мощь обрушилась на хрупкое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«Страшно, страшно, страшно, страшно, страшно, страшно, страшно, страшно! Убей его, убей его, убей его, убей его, убей его, убей его, убей его,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мог бы придушить его одним движением, но сейчас он сам был бледен от ужаса. Демон почти потерял контроль над собственной магией, парализованный запредельным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встречал такого человека. Этот мальчишка, чей век не составлял и малой доли его собственного, обладал поистине дьявольским умом. Лишь по обрывкам улик он сумел заглянуть в саму суть магической природы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опасен! Он не должен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Лэнса колотила дрожь. Рот наполнился медно-соленым привкусом крови, а чудовищное давление магии вытеснило из легких последний воздух. Но он лишь довольно зажмурился, и на его мертвенно-бледных щеках проступил лихорадочный румянец. Он буквально 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и впрямь умираю, — прошептал он с блаженной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не было ни капли ненависти или обиды. Легкая тень сожаления мгновенно испарилась, сожженная пламенем искреннего, неистового ликования.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никогда не была для него карой.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 высшая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исполненный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хватка на горле исчезла. Давление в воздухе развеялось, и легкие снова судорожно заработали. Лэнс недоуменно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в ярости запустил пятерню в свои рыжие вихры, откидывая их назад. Он выглядел как разъяренный 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Ты просто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на шее юноши продолжала течь, но он, казалось, совсем не чувствовал боли. Его губы привычно изогнулись в улыбке, которая в этом кровавом антураже выглядела по-настоящему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монстр, — серьезно возразил он, с трудом сдерживая кашель. — Я человек. Просто у меня немного не в порядке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Кха-кха... Передумал меня убивать? — Лэнс проглотил подступивший к горлу комок крови. Выражение лица Джека было красноречивее любых слов. — Ах, вот оно что. Раз я так сильно хочу умереть, ты решил мне не подыгрывать?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закашлялся и, точно лаская домашнего питомца, рассеянно потрепал Джека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озорник. Но очень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застыл, лишившись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Клянусь, настанет день, когда я лично отправлю его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в гневе растворился в воздухе. Лэнс позвал его пару раз, но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Перерыв весь дом, юноша наконец нашел домашнюю аптечку. Глядя в зеркало, он обработал раны и наложил несколько слоев бинта. Глядя на свое отражение — бледного, болезненного вида подростка с перевязанной шеей, — он невольно подумал, что сейчас похож на жертву неудачного покушения.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честно, он никогда бы не выбрал такой мучительный способ уйти из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я не подхвачу бешенство, — с искренней тревогой пробормотал он и снова позвал демона: — Джек? Ты здесь? У тебя когда-нибудь было бешенство? И ты вообще дезинфицировал свои когти? Я серьезно опасаюсь столбняка.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хранил гордое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картинно вздохнул и с напускной горечью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Переходный возраст? Похоже, дети и впрямь растут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судя по всему, твердо решил игнорировать своего «создателя». Лэнс лишь пожал плечами. Пускай через неделю его ждет конец, но до этого времени нужно успеть сделать намеченное. К тому же, смерть — штука переменчивая. Он обещал маме не искать её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жаль, что Джек передумал. Такой был шанс уйти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посвятил работе над рукописью, а затем принялся изучать старые газеты, выискивая объявления издателей. Вскоре в животе предательски заурчало. Готовить он не умел, а в доме из съестного были только черствые 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я разбогател, стоит побаловать себя приличным обедом. Сытому и долги отдавать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висящем над ним долге в триста фунтов и маячащей впереди смерти, Лэнс потянулся. Будь что будет. Проблемы нужно решать по мере их поступления. А если в итоге не удастся спастись — что ж,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сначала — еда! Он отчаянно хотел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Джек? Я иду обедать.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Лэнс надул губы. Какой же скучный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энтузиазмом выбежал из дома и, немного побродив по улицам, заглянул в небольшое заведение. Здешние кабаки часто служили остановками для общественного транспорта: дилижансы и кареты задерживались тут, чтобы пассажиры могли передохнуть и подкрепиться.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стойкой бара Лэнс приметил нескольких кучеров. Все они были в неизменных высоких цилиндрах с розой, приколотой к пуговице на груди — отличительным знаком их профессии. Мужчины с наслаждением прикладывались к тяжелым кружкам с пивом.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выбрал столик в углу. К нему тут же подскочил молодой парень, судя по всему, кондуктор, и зачастил: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Ислингтон! Едете в Ислингтон, сэр? Всего один шиллинг за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с вежливой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Сидевшие неподалеку подвыпившие рабочие дружно захохотали: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Ислингтоне же тюрьма Пентонвиль! Кто в здравом уме туда потащится?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знаешь наверняка, джентльмены! — усмехнулся парень. — Вдруг кто-то захочет навестить родню за решеткой?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заказал стейк, свежий хлеб и стакан воды с медом. От алкоголя он отказывался принципиально, считая, что тот вредит работе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первый кусок нежного мяса коснулся языка, Лэнс едва не замурлыкал от удовольствия. Он медленно пережевывал сочные волокна, наслаждаясь каждым мгновением. Это было божественно.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почувствовал себя живым. В конце концов, истинному китайцу без мяса никак нельзя! Стейк исчез в мгновение ока, а следом за ним и хлеб, которым юноша тщательно вымазал остатки ароматного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обошелся ему в пятнадцать пенсов. Покончив с трапезой, он заглянул в пекарню, купил яблочный пирог навынос и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его лежал мимо знакомого кофейного лотка. Несколько рабочих покупали там «кофе и два ломтика». Той женщины Лэнс не увидел, но, немного поколебавшись, всё же подошел к прилавку.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лотка тут же его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здравствуйте, сэр! Вам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покачал головой и протянул ему пенни.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 леди снова придет сюда, угостите её от моего имени кофе и парой тостов.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хозяин с уважением посмотрел на подростка. — Вы по-настоящему добрый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второй раз за день, когда его так называли. Сам Лэнс никогда не считал себя добряком. Просто... мама всегда просила его стараться быть полезным обществу. Или хотя бы безвредным.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Лэнс оставил пирог на столе. После недолгих раздумий он окончательно остановил свой выбор на издательстве «Гори». Оно было среднего размера, но славилось своей репутацией. Юноша решил попытать счастья завтра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вечер Джек так и не показался. Неужели вернулся в ад? Лэнс не стал забивать этим голову и вскоре провалился в глубокий, тяжелый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ему начало казаться, что он бредит.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снилось, что он горит. Пламя, похожее на змеиные языки, кольцо за кольцом обвивало его тело, точно любовник. Кожа пылала, но это не было мучительно; напротив, сознание окутала приятная, почти эйфорическая дымка.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ведьм, которых сжигали на кострах.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 совсем не больно. Такой конец кажется вполне приемлемым»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Боги, какой горячий! У тебя лихорадка! Очнись! Да очнись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Лихорадка?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туманном сознании Лэнса вспыхнула лишь одна отчетливая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кровопускание!»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возражал против смерти, но не хотел выбирать столь мучительный способ. Однако договорить он не успел и окончательно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http://bllate.org/book/15857/1433193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