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с дьяволом по обители отчаяния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Линь Уцзю было не до прессы. Проводив мистера Джонса, он выудил из почтового ящика ворох газет за последние дни и быстро нашел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полоса «Утренних хроник» была почти целиком посвящена его делу. Репортер описывал всё — от обряда воскрешения с черной мессой на кладбище до штурма дома рыцарями Бюро по расследованию ереси — с такой живостью, будто сам стоял рядом и видел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«Лэнс Кавендиш, этот глупый и заносчивый юнец, наделен от природы взглядом мутным и безжизненным, точно у дохлой рыбы. В самом его облике сквозит некое дурное предзнаменование... По словам несчастной горничной, она годами терпела истязания от своего капризного молодого хозяина; однажды он даже силой удерживал её руки в кипятке... Теперь, когда на запястьях этого закоренелого грешника защелкнулись кандалы доблестных карателей, сей свирепый сектант наконец понесет заслуженную кару».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«Взгляд дохлой рыбы» Уцзю: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 место так напоминает Британию в другом мире — эта незаурядная фантазия явно в духе BBC.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газету и устало потер переносицу.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объявился Джек. Демон так и лучился злорадством: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скоро ты станешь бродягой и будешь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предвкушении, ожидая реакции Лэнса. Вспыхнет ли тот гневом? Начнет ли в отчаянии кричать? Или поникнет, не зная,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их первой встречи Джек не находил себе места от того, что этот черноволосый юноша сохранял ледяное спокойствие. Демон мечтал увидеть его отчаяние, слезы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Уцзю снова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невозмутимо отложил газету, пересек сад и толкнул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поспешил следом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Обедать, — вяло отозвался Линь Уцзю, придерживая рукой пустой желудок. — Пусть хоть небо рухнет, сначала я должен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Не вздумай ты отправить тот донос, Бюро по расследованию ереси бы тебя не тронуло, и хозяин не выставил бы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бросил на него мимолетный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в то время оставил меня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и впрямь была больна, но убил её вовсе не недуг. Как и того рыцаря, угодившего под карету, Линь Уцзю видел её смерть в предзнаменовании Джека. В тот миг взгляд демона не оставил сомнений: Лэнс должен был стать следующим. Донос был актом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 удивлением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вертикальных зрачках отразился хрупкий силуэт юноши. Демон осклабился, подмешивая в свой голос ядовитую сладость: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твою мать. Не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— бросил Линь Уцзю,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лишает жизни других, должен быть готов к тому, что однажды придут 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смотрел на тонкую спину юноши со смешанным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выглядит по-настоящему аппетитно»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демона ворохнулось нечто темное и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просишь меня о помощи? — внезапно предложил он. — Будь ты паинькой, я мог бы убить их всех. Тогда тебе не пришлось бы съезжать.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Уцзю, чей характер из-за низкого сахара в крови стал портиться,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если заняться нечем, найди себе работу на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обычной шизофрении, а не от высокоуровневой социопатии с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полный ненависти взгляд, демон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наконец вздохнул с облегчением. В ушах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 один за другим вспыхивали газовые фонари. Их приглушенное сияние вязло в сыром тумане, создавая вокруг мутные ореолы света, едва разгонявшие тьму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прикрыл нос, медленно пробираясь сквозь этот «гороховый суп», то и дело заходясь в сухом кашле от едкой угольной пыли. Он молча наблюдал за этим миром. В этом сером мареве он чувствовал себя призраком, случайно забредшим к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впереди затормозил омнибус. Из него, точно сардины из консервной банки, посыпались рабочие в засаленных куртках. Новоприбывший деревенский парень в обмотках смотрел на них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ростом едва доходящая Линь Уцзю до пояса, бежала в прачечную с охапкой грязного белья. Босоногие беспризорники копошились в мусорных кучах в поисках объедков, а только что выметенная мостовая уже покрывалась новым слоем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ателье вышла юная аристократка в роскошном дорожном платье из яркого шелка. Пышный подол, украшенный перьями, колыхался при каждом шаге; опираясь на руку горничной, леди грациозно впорхнула в частный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Лики этого мира были бесконечно разнообразны. Здесь, в Городе Санн, столице Империи Лайт, единственной истиной считался Бог Солнца, а Бюро по расследованию ереси было его карающей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снова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чахотка приберет меня раньше, чем Инквизиция»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улыбнулся. В бархатном ночном небе сияли три алые луны, образуя в вышине почти идеальный равносторонний треугольник. В оккультизме число «три» всегда имело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определенно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лавку в кармане Линь Уцзю осталась всего одна монета в полпенни.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скамью у дороги и принялся жевать хлеб, раздумывая о будущем. Пусть до конца аренды оставалось полмесяца, он не мог оставаться там, где его выгоняют, или унижаться, выбивая назад остаток денег. Это было бы слишком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 Инквизиции оставил после себя руины, мебель была испорчена. По контракту арендатор обязан был возместить ущерб, так что мистер Джонс, не потребовавший компенсации, проявил великодушие. Истинным виновником было Бюро с их варварскими методами. Ну и репортеры,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сощурились,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Джеку стало не по себе. От этой улыбки веяло чем-то недобрым. За то короткое время, что они провели вместе, он уяснил: если Лэнс так скалится — кому-то скоро станет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задумался? —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 мне заработать денег, — лениво отозвался Линь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пишешь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 ты ребенок, — Линь Уцзю погрозил пальцем. — Получение гонорара — процесс долгий.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Писательство могло приносить доход, но не сразу. В будущем авторы могли публиковаться в газетах и журналах, получая плату за каждую главу. Но в эту эпоху литературная периодика была редкостью. В девятнадцатом веке, с 1837 по 1870 годы, в Британии издавались тысячи романов, но лишь единицы выходили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Диккенс, заработавший тысячи фунтов на «Посмертных записках Пиквикского клуба», был исключением. Но он был Диккенсом. Остальным 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Лайт ситуация была схожей. Книги считались предметом роскоши. Из-за их дороговизны процветали частные библиотеки с членскими взносами от пяти шиллингов до нескольких фунтов в год. Именно они были главными покупателями издательств.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издавали трехтомниками — так их было удобнее выдавать в библиотеках. Автору же оставалось либо продавать авторские права целиком после завершения работы, либо издавать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такой безвестный новичок, как я, увидел свою книгу в печати, есть только один путь, — недовольно проворчал Линь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деньги, вариантов было бы больше. Первый — нанять литературного агента. Второй — пойти к профессиональному рецензенту при издательстве. Третий — издать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гроша, ни связей. Оставался только рецензент. Но и тут была загвоздка: нельзя прийти с парой глав. Нужно представить хотя бы несколько десятков тысяч слов, чтобы доказать свое мастерство и выбить достойный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сегодня и работал так усердно. Но выселение спутало все карты. У него осталось чуть больше двух фунтов. Жилье в трущобах стоило гроши, но для творчества ему нужен был покой и отдельная комната, а это стоило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придется найти временную работу, пока рукопись не принесет плоды, — подвел итог Линь Уцзю. — Завтра устроюсь в дешевый отель и начну искать постоянный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Джека роились вопросы. Почему гонорар так долго ждать? Что значит «один путь»? Почему он вдруг заговорил о другой работе? Демон чувствовал себя дураком, но гордость не позволяла переспрашивать. Он лишь молча сжал кулаки. Ему очень 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очнулся от своих мыслей, почувствовав аромат кофе и свежей выпечки. Горло непроизвольно сжалось. На другой стороне улицы он увидел освещенную тележку уличного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громоздились скамьи, прилавок, котел с кипятком и жаровня. Запах жареных зерен смешивался со сладким ароматом сливочного масла. Это был ночной кофейный ларек.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хлеб показался Линь Уцзю безвкусным. Он уже давно не ел нормальной горячей пищи. В тюрьме Инквизиции давали лишь кислый черный хлеб и прокисшую похлебку, которую не стали бы есть и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дома он нашел в кухне кусок хлеба, а сегодня снова грыз сухомятку. Если подумать, последние дни он жил крайне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ларьку.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приземистый шатен, тут же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кофе и «пару тонких», господин? Всего за один пенни!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«Пару тонких»?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Ломтики хлеба с маслом. Мы их так называем.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вставить это в текст»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пометил про себя этот нюанс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полпенни за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задумался. В кармане как раз лежала последняя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деньги на кофе не стоило — дома, может, еще найдутся зерна или заварка.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хриплый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налейте молодому человеку кофе. Запишите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удивленно обернулся. Рядом с ним стояла женщина с рыжими волосами. Высокие скулы придавали её лицу оттенок суровости, а толстый слой белил не мог скрыть морщин у глаз. Однако теплый взгляд преображал её, делая похожей на добрую мать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темная хлопковая юбка, чистая, но старая, застиранная до белизны, с латками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на мгновение замер, а затем расплылся в нарочито легкомысленной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я встретил добрую душу? Благодарю, сударыня, но не стоит. Я не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выдалась холодная ночь, — мягко возразила женщина. Её взгляд украдкой рыскал за спиной юноши, словно она кого-то высматривала. Она явно кого-то ждала. — Выпейте горячего кофе, согрейтесь.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уже поставил чашку и хлеб на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секунду изучал женщину, а затем скрыл свои мысли за маской беспечности. Он изящно поклонился, прижав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джентльмен, я не могу позволить леди платить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рассмеялась она, продолжая оглядываться. — Подумаешь, полпенни. Беднее я не стану. А вы выглядите так, будто вам это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знал, как выглядит со стороны: синяки на лице, мертвенная бледность от голода и дрожь в коленях от старых ран. Любая сердобольная женщина приняла бы его за умирающего.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но женщина вдруг просияла. Она тут же поспешила навстречу прохожему рабочему.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обернулся и увидел, как она преградила мужчине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пенсов,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дорого. Ты уже стара. Восемь пенсов.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миг заколебалась, а затем увлекла рабочего в тень узкого переулка. Линь Уцзю ошеломленно замер. Он понял,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уличной женщиной, проще говоря —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кофе и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опустил взгляд на дымящийся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 рукой торговец. — Тина часто угощает людей. Она добрая женщина, только вот жизнь у неё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туманной ночи вздох торговца прозвучал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судьба... — он поставил тарелку на стойку и посмотрел на алые луны. На его морщинистом лице отразилась вековая усталость. Он осенил грудь кругом и закрыл глаза: — Да пребудет с нами Господь.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Царство Бога Солнца? — тихо спросил Линь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серьезно ответил мужчина, закончив молитву. — Мы все — дети Бога Солнца, и Бог любит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— демон в облике ребенка — расправил черные костяные крылья, усыпанные шипами, и разразился истерическим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«Ложь!» — казалось, в этом крике слились голоса тысяч замученных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Бога одновременно была обителью абсолютного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молча осушил чашку. Кофе был невыносимо горьким. Он медленно жевал хлеб, дожидаясь, пока «добрая леди» закончит свою работу. Он не любил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из переулка донесся пронзительный женский крик и грубая брань. Торговец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договорить, черноволосый юноша сорвался с места. Его взгляд, ставший внезапно яростным, заставил торговца похолодеть. Линь Уцзю молнией метнулся в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Отдавай деньги, мы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дрянь,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замахнулся, но в этот миг камень обрушился на его затылок. Он рухнул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спокойно отбросил булыжник и протянул руку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долго смотрела на него, не в силах осознать произошедшее. Наконец она робко ухватилась за его ладонь и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вам... — лепетала она,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Линь Уцзю мягко улыбнулся. — Считайте это платой за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его улыбка казалась такой искренней, что у Тины защипало в глазах. Она поспешно опустила голову, скрывая слезы. Когда она снова подняла взгляд, то была уже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небрежно пнул обмякшее тело. Его черные глаза в этот миг обладали пугающей силой. Тина на мгновение впала в оцепенение, пропустив его следующие слова, уловив лишь легкий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весело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вам избавиться от него. Считайте это бесплатным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с недоумением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от его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вскрикнула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трупа?! Зачем?! Он же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неё дошел смысл его слов. Она задрожала еще сильнее, отчаянно махая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Пожалуйста! Я не хотела его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правый! Кто он такой? Какой ребенок станет говорить об убийстве и сокрытии тела с такой легкостью?!»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знаете, — Линь Уцзю пожал плечами и присел на корточки. Он привычным движением выудил кошелек из кармана мужчины. Внутри была только мелочь. Юноша пересчитал монеты — всего семнадцать пенсов. — Тьфу, нищеброд.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пустой кошелек и протянул деньги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появляться здесь в ближайшее время. Этот мерзавец может затаить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всё еще не могла прийти в себя. Она заикалась: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нужно так много... я просила всего восемь пенсов...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 Остальное пойдет на лечение. С подонками не нужно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Тина взяла монеты и спрятала их в потайной карман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пошутил, — убеждала она себя. — Такой славный мальчик не может быть хладнокровным убийцей».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— снова прошептала она. — Вы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Уцзю загадочно улыбнулся. Он просто не любил быть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пора домой. И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вернулся к ларьку, доел хлеб, забрал свой сверток и скрылся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 последний раз взглянул на сгорбленную фигуру женщины 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любопытно! Непробужденная ведьма... Докатиться до такой жизни — какая ирония!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предвкушал день её пробуждения. Это определенно будет кровавая баня.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нагнал Линь Уцзю: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угостила меня кофе, — рассеянно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ты ей помог? Неужто ты такой праведник?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издевательски осклабился. В душе Лэнса Кавендиша было слишком много кровавых теней. Он убивал. И не один раз. Его душа была сложной и темной — истинный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Джек, неужто вы, демоны, совсем не цените женскую красоту? — голос Линь Уцзю звучал беспечно. — Позволить такой красавице страдать — это грех, за который и молнией получить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возмущенно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Красавице?! Да она же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бездной, она ему в матери годится!»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дьявола у тебя слишком мещанские представления о красоте, — голос Лэнса стал холоднее. Он усмехнулся: — Сынок, папочка в тебе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Джека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СЫН!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ярости расправил костяные крылья. Магическое давление обрушилось на Линь Уцзю. Пурпурный магический круг вспыхнул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глухо охнул, сглатывая кровь, подступившую к горлу. Он небрежно выудил что-то из кармана и, не глядя, бросил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настороженно взмахнул рукой, и предмет замер в воздухе. Это была леденцовая карамель в обертке.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любят сладкое, не так ли? — хрипло бросил юноша,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замер. Он знал эти конфеты. Самый дешевый сахарный леденец по полпенни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погас. Давление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сорвал обертку и отправил конфету в рот. Дешевая сладость мгновенно растеклась по языку. Он помолчал, а затем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 не подозревал, насколько его улыбка в этот миг была похожа на улыбку обычного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http://bllate.org/book/15857/1432196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