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с нескрываемым раздражением попинывал юношу носком сапога. На бледной щеке арестанта быстро расплывался грязно-серый след от подмётки.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мучиться, выкладывай всё, что знаешь о «Розе Бездны»!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лежал на полу, тщетно пытаясь прикрыть живот скованными руками. Он не сопротивлялся, позволяя грубому носку сапога вновь и вновь вжимать его лицо в грязные плиты, и лишь едва слышно втягивал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плану, но всё же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офицер оказался тёртым калачом: он бил только туда, где синяки скроет одежда, тщательно обходя жизненно важные органы. Каждый удар был выверен — достаточно сильный, чтобы причинить муку, но недостаточно мощный, чтобы несчастный потерял сознание. Если сейчас раздеть Лэнса, его тело наверняка будет представлять собой сплошное месиво из багровых и фиолетовых кровоподтёков.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словно оживало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прикрыл глаза, пряча за веками бурю бушующих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«Наконец-то… Цель достигнута. Идея подтвердилась»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уже начал терять остатки выдержки, он внезапно услышал хриплый смех. Звук был прерывистым и грубым, словно трение камня о наждак. Темноволосый юноша, свернувшийся клубком на полу, продолжал смеяться, бормоча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вмешаешься… меня просто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смеёшься?! — Дознаватель не разобрал слов, но сам факт веселья привёл его в ярость. Откинув остатки жалости, он наступил тяжёлым кованым сапогом прямо на лицо парня. Одного резкого движения — даже без специальных пыточных приспособлений — хватило бы, чтобы юноша захлебнулся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инквизитор не завершил движение. Его остановила не внезапная вспышка милосердия, а ледяной холод, резко полоснувший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это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дознаватель, вы знали? — Голос парня под подошвой зазвучал тихо, почти нежно, словно вздох: — У Джека… растут рога чёрного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затылке мужчины онемела. Почудилось, будто ядовитая змея скользит вверх по его спине, едва касаясь шеи раздвоенным языком. Он резко отдёрнул ногу, развернулся и выхватил палаш, с безумным видом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Газовая лампа горела ровным, спокойным светом. На стене плясала лишь его собственная искажённая тень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инстинкты, закалённые в сотнях стычек, вопили о смертельной опасности. Нечто невидимое, запредельное и бесконечно злое затаилось прямо здесь, в допросной, посылая ему безмолвный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такой… Джек? — Он с ужасом осознал, что его собственный голос превратился в хриплое карканье.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ему почудился звонкий, почти детский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Трезвитесь, бодрствуйте… — Сдавленный голос Лэнса доносился со спины, словно могильный туман, медленно окутывая его тело и высасывая последние капли человеческого тепла. — Потому что противник ваш диавол ходит, как рыкающий лев, ища, кого поглотить. Противостойте ему твёрдою верою.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Дьявол… Ну конечно! Это дьявольские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Дьявол, выходи! Покажись! — вскричал дознаватель, пытаясь скрыть за бравадой парализующий страх. — Я не боюсь тебя! Выходи,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рукоять палаша обеими руками, выставив его перед собой как щит, и зарычал, пытаясь отогнать наваждение. И тут он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дух крови и смрад разложения заполнили комнату. В одно мгновение он осознал: так пахнет сама преисподняя. Это был запах Левиафана, сошедшего со страниц запретных гримуаров.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медленно поднялся с пола. С кошачьей грацией он дошёл до стула и сел к офицеру спиной. В его голосе зазвучала лукавая весёлость: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взглянул, и вот, конь бледный, и на нём всадник, которому имя «смерть»; и ад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пропел, словно строки из изысканной поэмы.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дознавателя расширились. Ледяной холод проник в самые недра его существа, кровь в жилах словно превратилась в застывший иней. Он замер, превратившись в безжизненное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 и в комнату вошёл светловолосый рыцарь, он застал весьма причудливую картину. Лэнс Кавендиш, объект допроса, вальяжно развалился на стуле, а дознаватель с обнажённым мечом застыл позади него — смертельно бледный и трясущийся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Хэнк! — Капитан Картер окликнул подчинённого по имени. — Что ты здесь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сработал как заклинание. Дознаватель Хэнк, обливаясь потом, словно после лихорадки, отшатнулся и бросился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Спасите! Дьявол! Он здесь, он выбрал меня своей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Картер посмотрел на дрожащего мужчину, который испуганно озирался по сторонам. — Ты бредишь наяву? Это Бюро по расследованию ереси, святая обитель. Откуда здесь взяться дьяволу?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начал медленно возвращаться к Хэнку. Действительно, они в святилище Господа. Всем известно, что Бог Солнца — каратель для любого нечестивого отродья. Дьявол рассыпался бы в прах, едва переступив порог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чувствовал это… — заикаясь, пытался оправдаться он. — Жажду крови… и этот ледяной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рыцарь, — Линь Уцзю лениво покачивался на стуле, растягивая слова в нарочитой манере, — мне так страшно. Кто бы мог подумать, что господин дознаватель окажется душевнобольным психопатом. Могу ли я просить о смене 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говорил о безумии! Как будто ты сам в своём уме»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приди в себя, — холодно отрезал Картер. — Если это повторится, мне придётся отправить тебя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арестант, явно наслаждаясь хаосом, снова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диагнозе я бы рекомендовалкровопускание. Трижды в день по большой чаше. Гарантирую, через три дня больной будет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бросил на помощника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Хэнк,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Дознаватель уже окончательно пришёл в чувство. Его лицо, ещё минуту назад белое как полотно, теперь залила краска стыда и ярости. Он метнул на темноволосого юношу исполненный ненависти взгляд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морок рассеялся, воспоминания о случившемся стали тусклыми и неясными. Он не мог понять, как это произошло, и не помнил деталей. Кажется, Лэнс что-то говорил… но слова растворились в памяти, как капли воды в океане. Даже тот ужасающий холод теперь казался лишь мимолётной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иди отдыхай, — распорядился Картер. — Я сам продолжу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Позвольте мне остаться! — воскликнул Хэнк. Позор был слишком велик, он жаждал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Будешь вести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сел за стол, вперив холодный взгляд серых глаз в свою добычу. Линь Уцзю сидел с самым безмятежным видом. На этот раз он отбросил прежнюю скрытность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меня спросить, господин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теория подтвердилась. Больше не было смысла тянуть время в этом подвале. Пора было заканчивать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смотрел на юношу со смешанным чувством тревоги и любопытства. Перед ним сидел опасный противник. И его сила заключалась не в мышцах, а в пере, способном разжигать пожары в умах. В умелых руках это оружие было страшнее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рыцарь-каратель обладал стальной волей, и Картер считал себя одним из лучших. Он никогда не сомневался в своей преданности Господу и не испытывал пустой жалости к еретикам. Он поднялся по карьерной лестнице лишь потому, что отправил на тот свет достаточное количество вероотступников.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Лэнс Кавендиш не мог быть невиновным. Одних обвинений служанки хватило бы для смертного приговора. А если добавить к этому мать-сектантку… Разве мог он остаться чистым в такой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железная воля Картера дала трещину из-за этой тонкой пачки исписанных листов. Он ловил себя на мысли, что ищет оправдания для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ошибка? Сострадание автора к Джеку настолько искренне, что трудно поверить, будто этот человек — хладнокровный убийца-фанатик»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Хэнк с недоумением смотрел на замолчавшего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встряхнулся. Тот сектант покончил с собой прямо перед арестом, выпустив себе кишки, и нить оборвалась. Лэнс Кавендиш оставался единственной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Картер! Это дьявольское искушение! Может, он вообще не сам это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к тебе вопрос, — Картер пристально посмотрел юноше в глаза. — Кто настоящий автор «Мести Джека»?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опешил. Линь Уцзю тоже на мгновение замер. Даже он не ожидал, что рыцарь спросит о чём-то подобном. Он подался вперёд, и в его глазах вспыхнул азартный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прочитали её? Ну и как вам?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читатель! Первый в его новой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психиатрической клинике не давали ручек — после того как один пациент вскрыл себе сонную артерию стальным пером, любые пишущие предметы стали контрабандой. Ему отказывали даже в компьютере. Поэтому он привык шлифовать свои сюжеты в голове, а единственными его слушателями были деревья за окном. Он жаждал узнать мнение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поколебался,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я никогда не читал ничего подобного. Не скажу, что это было весело. Мне было бесконечно жаль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история удалась. Спасибо за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Картер казался ему куда более симпатичным. Хоть и солдафон, 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утверждаешь, что автор — ты?! — воскликнул капитан, не в силах сдержаться. — Нет, это невозможно! Ты лжёшь! Наверняка ты где-то это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«Забираю свои слова обратно. Этот парень — безнадёжный мусор»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окончательно иссякло. По расчётам, тот человек уже должен был получить письмо и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стали холодными и безжизненными. Уголки губ приподнялись в безупречной, словно по линейке выверенной улыбке. В широкой, висящей мешком рубашке, с проступающими ключицами, он выглядел болезненно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поймать тех людей только потому, что я прислал анонимный донос. Мне плевать на секту Мэри. Я просто случайно подслушал её разговор с домашним врачом, Карлом. Они планировали её смерть, чтобы потом вернуть её к жизни с помощью Чёрной мессы.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притворным простодушием: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неверно поняли. Я — законопослушный и доблестный гражданин, совершивший акт гражданского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эту чушь! Ты думаешь, мы поверим в эту жалкую ложь? Тебе просто не хватало хорошей зуботычины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распахнулась, и в комнату вошёл седовласый старик. Его примечательный широкий подбородок и золотистый шёлковый тюрбан сразу бросались в глаза. Он был облачён в белую сутану прокурора, расшитую золотыми письменами, а на груди сияла эмблема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и Хэнк мгновенно вскочили и преклонили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превосходительство, Прокурор Святой Энтони!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Прокурор был третьим лицом в иерархии Бюро, уступая лишь Великому инквизитору и Главному судье. В его ведении находились следственные действия, борьба со слухами и допросы ключевых свидетелей. Картер, при всём своём авторитете, был для Энтони лишь мелким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перевёл взгляд на темноволосого юношу, сидевшего неподвижно,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Лэнс?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Уцзю стала шире. Его губы имели нездоровый синеватый оттенок, а бледная кожа подчёркивала бездонную черноту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долго, — он проигнорировал изучающий взгляд прокурора и кивнул на его тюрбан. — Жёлтый цвет — это пошло. Не думали сменить его на зелёный?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на мгновение опешил от этой наглой бессмыслицы, но решил не обращать внимания на бред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как только получил твоё письмо, дитя. Ты натерпелся горя. — Он повернулся к подчинённым: — Немедленно снимите с него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видел недоумение на лицах рыцарей. Устав Бюро гласил: лучше казнить тысячу невинных, чем упустить одного еретика. Будь Лэнс Кавендиш трижды невиновен, он — всего лишь сирота без связей, чья смерть ничего не стоит. Прокурор пришёл освободить его вовсе не из чувства справедливости. Его шантажировали.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Шантажистом был этот бледный, болезненный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Энтони получил письмо от Лэнса Кавендиша. В нём юноша сообщал, что именно он был автором доноса, и что он поручил доверенному лицу отправить письма во все крупные газеты, если его не освободят в течение недели. В этих письмах подробно излагалось, как Бюро по расследованию ереси «благодарит» граждан за помощь, убивая тех, кто рискнул жизнью ради искоренения нечестивых культов.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Энтони лишь посмеялся бы над такой угрозой. Но времена изменились. Общество и так косо смотрело на Бюро, а парламент продвигал новый закон, ограничивающий их власть. Письмо Лэнса Кавендиша могло стать идеальным поводом для очередной атаки на Орден. Прокурору пришлось наступить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проклинал оперативников, которые приволокли этого «святошу» в подвалы, заставив его теперь выгребать за ними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и кандалы упали на пол. Линь Уцзю размял затёкшие запястья. Поднимаясь, он невольно поморщился от боли в животе. Энтони, как опытный следователь, прекрасно понимал, что под одеждой мальчишки нет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заметил, и произнёс елейным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содействие. Благодаря вашему доносу мы спасли того несчастного мальчика и нанесли сокрушительный удар по преступности. Вы свободны и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стоял, разинув рот от столь стремительного поворота сюжета. Юнец не лгал! Мысль о том, что он только что избивал ценного информатора, заставила мужчину похолодеть. А что, если этот малый пожалуется Энтони?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слегка повернул голову и одарил его улыбкой. Хэнк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сейчас заложит!»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презрительно скривил губы. Хэнк почти физически ощутил исходящую от него волну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скука, — Лэнс опустил взгляд, теряя всякий интерес к происходящему. — Невыносимо… Концентрация идиотов в этом месте превышает все допустимые нормы. Ещё минута — и меня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направился к выходу с такой вызывающей наглостью, будто в комнате не было ни могущественного прокурора, ни рыцарей. Он даже не удостоил их прощальным взглядом. Никаких требований извинений или компенсаций —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Хэнк сначала не поверил своему счастью, а затем расплылся в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зря я волновался. Обычный простолюдин. Получил свободу — и то хлеб, куда ему тягаться с рыцарем-карателем. Даже если бы он пикнул, его превосходительство всё равно принял бы мою сторону»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же остался в смятении. Но в глубине души он почувствовал облегчение. Раз прокурор так сказал — значит, Лэнс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«Месть Джека» только началась… Было бы преступлением казнить такого автора. Он искренне надеялся, что роман будет закончен и опубликован. Если Лэнс удержит планку первых страниц, это будет эпохальное произведение. Этот безвестный юноша когда-нибудь станет великим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неспешно перешёл дорогу и остановился, созерцая величественный ансамбль зданий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расхожему мнению, Бюро по расследованию ереси не было мрачным и уединённым местом. Это был грандиозный архитектурный комплекс из садов, фонтанов и готических шпилей. Сердце Бюро — трибунал — сохраняло суровый стиль XIII века. Рыцари в белых плащах сновали под золотым куполом, символизирующим величие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действовал старый закон, здесь ежедневно казнили сотни людей без суда и следствия. Крики мучеников не утихали ни на миг. Теперь же это был центр деловой жизни — слева от храма раскинулся финансовый Сити, и каждое утро сотни тысяч клерков проходили мимо этих стен по пути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окрасило город в багрянец. В лучах заката здания казались полупрозрачными, а оранжевый свет мёдом растекался по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стоял под фонарным столбом, наблюдая за выходящим из ворот дознавателем Хэнком. Тот так и лучился самодовольством. Заметив юношу, рыцарь победно ухмыльнулся и, вальяжно зашагав через дорогу,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хотел в последний раз унизить парня. Возможно — похвалиться своей безнаказанностью. А может, просто хотел бросить какое-нибудь колкое слово на прощание. Шанс на то, что он идёт извиняться, был прискорбно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мужчина совершенно не смотрел под ноги. Его сапог угодил в глубокую выбоину, рыцарь потерял равновесие и рухнул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закономерно. Мостовые, мощёные щебнем, всегда были в ужасном состоянии. Линь Уцзю помнил, как бился головой о крышу кареты, пока его 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Берегись! Стой! — закричал возница тяжёлого фургона. Он не ожидал, что кто-то внезапно свалится прямо под колёса. Несмотря на все усилия и натянутые поводья, испуганные кони в панике ударили копытами дознавателя прямо в висок и без труда пронеслись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ещё десяток метров, возница сумел остановить лошадей. Дрожа от ужаса, он оглянулся. На дороге лежало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спине, его череп был проломлен, а из раны хлестала кровь. Глубокие раны покрывали всё тело, и под ним быстро росла багровая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милостивый!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соскочил с козел и подбежал к пострадавшему. Он замер в оцепенении, встретившись взглядом с застывшими, полными ужаса глазами мертвеца, и принялся бессвязно лепетать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светом, я не хотел! Он сам выскочил… Господи, кто же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спокойный голос внезапно раздался над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ежедневно проходят сотни тысяч людей. Подобные несчастные случаи на дорогах происходят каждую неделю.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кучер невольно закивал, словно нашёл в этих словах опору. Он посмотрел на говорящего. Перед ним стоял темноволосый юноша в грязной одежде. Выглядел он жалко, но в его тонких чертах и бледной коже угадывалось благородство хрупкого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Вы ведь видели! Это не моя вина! Он сам бросился под копыта!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Ему просто не повезло, — улыбнулся Линь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медленно растворился в толпе, уходя прочь от величественного Бюро. Никто не заметил странной, пугающей улыбки на его лице, и никто не услышал 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ему: смерть скачет на коне. Почему он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тень юноши причудливо вытянулась и исказилась. Он слегка повернул голову, глядя на свой силуэт, рядом с которым стоял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всегда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назад, в полночь, когда Линь Уцзю выбрался из своего гроба, в густой, удушливой тьме внезапно вспыхнули два золотистых огня. Пылающее, яростное пламя заворожённо взирало на него. В самом центре каждого огненного круга проступала тонкая чёрная вертикаль зрачка — острая, как Дамоклов меч, знаменующий высшую власть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юноши привыкли к темноте, он разглядел существо. Это было не пламя, а глаза — обжигающие, как угли, и холодные, как у рептилии. Их обладатель, мальчик, сидел на теле другого мёртвого ребёнка и напевал весёлую, но бесконечно жуткую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восемь-девять. На нём была удобная коричневая куртка из плотного вельвета и тёмно-синие холщовые брюки. Соломенная шляпа на шнурке болталась за спиной — типичный образ мальчишки с фермы. Но из копны рыжих волос торчали два жутких рога чёрного козла, которые вместе с невероятными глазами выдавали в нём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Уцзю принял его за очередную галлюцинацию и именно поэтому отправился в Бюро — чтобы найти доказательства своей реальности. И смерть того рыцаря стала неопровержимым свидетельством: Джек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мог беспрепятственно разгуливать в самом сердце Бюро по расследованию ереси. Был ли он столь могуществен, или Инквизиция — столь беспомощна? Как бы то ни было, Линь Уцзю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проворным, Джек,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будь быстрым,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прыгай скорее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подсвечник…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вприпрыжку следовал за ним, повторяя эти строки снова и снова, без конца и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— в пустынном переулке Линь Уцзю обернулся и негромко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оборвалась. Мальчик-чудовище уставился на него с пугающей сосредоточенностью. В его золотисто-жёлтых вертикальных зрачках кипела ярость, жестокость и ненависть — ни капли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жаждешь моей смерти, — небрежно бросил Линь Уцзю. — Зачем тогда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правильнее было бы назвать дьяволом, растянул алые губы в широкой ухмылке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Джеку нравится твоя история. Джек хочет, чтобы его имя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искренне рассмеялся, и на его бледных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понравилась моя сказка? — Он выглядел по-настоящему довольным. — Что ж, я и впрямь написал нечто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взмахнул невидимыми крыльями и завис в воздухе напротив юноши. Его змеиные глаза затуманились, и отражение Линь Уцзю в них исказилось. Существо осторожно обхватило ладонями худое, холодное лицо парня. Длинные когти слегка впились в кожу, и голос дьявола прозвучал сладко, как патока: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ради меня стать великим писателем. Если не справишься — Джек тебя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горизонтом. В переулке один за другим вспыхнули газовые фонари, послышалось стрекотание сверчков. Наступала мирная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молча смотрел в глаза дьяволу. Его сердце билось в груди часто и сильно. Оно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оскалился в коротком, подавленном 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покончить с собой в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бескрайнее ночное небо. Плотный смог скрывал свет звёзд, но сквозь пелену проглядывали три багровые луны, похожие на немигающие инопланетные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свете лун темноволосый юноша улыбнулся — невинно и чисто, как ребёнок. Галлюцинация это или иная реальность —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писать. Писать захватывающие истории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пора поставить первую цель. Опубликовать «Месть Джека».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