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испытывай моё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Дознаватель с нескрываемым раздражением попинывал юношу носком сапога. На бледной щеке арестанта быстро расплывался грязно-серый след от подмётки.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мучиться, выкладывай всё, что знаешь о «Розе Бездны»!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лежал на полу, тщетно пытаясь прикрыть живот скованными руками. Он не сопротивлялся, позволяя грубому носку сапога вновь и вновь вжимать его лицо в грязные плиты, и лишь едва слышно втягивал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плану, но всё же было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офицер оказался тёртым калачом: он бил только туда, где синяки скроет одежда, тщательно обходя жизненно важные органы. Каждый удар был выверен — достаточно сильный, чтобы причинить муку, но недостаточно мощный, чтобы несчастный потерял сознание. Если сейчас раздеть Лэнса, его тело наверняка будет представлять собой сплошное месиво из багровых и фиолетовых кровоподтёков.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словно оживало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прикрыл глаза, пряча за веками бурю бушующих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«Наконец-то… Цель достигнута. Идея подтвердилась»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уже начал терять остатки выдержки, он внезапно услышал хриплый смех. Звук был прерывистым и грубым, словно трение камня о наждак. Темноволосый юноша, свернувшийся клубком на полу, продолжал смеяться, бормоча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не вмешаешься… меня просто забьют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смеёшься?! — Дознаватель не разобрал слов, но сам факт веселья привёл его в ярость. Откинув остатки жалости, он наступил тяжёлым кованым сапогом прямо на лицо парня. Одного резкого движения — даже без специальных пыточных приспособлений — хватило бы, чтобы юноша захлебнулся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инквизитор не завершил движение. Его остановила не внезапная вспышка милосердия, а ледяной холод, резко полоснувший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что это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дознаватель, вы знали? — Голос парня под подошвой зазвучал тихо, почти нежно, словно вздох: — У Джека… растут рога чёрного козла.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затылке мужчины онемела. Почудилось, будто ядовитая змея скользит вверх по его спине, едва касаясь шеи раздвоенным языком. Он резко отдёрнул ногу, развернулся и выхватил палаш, с безумным видом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Газовая лампа горела ровным, спокойным светом. На стене плясала лишь его собственная искажённая тень с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инстинкты, закалённые в сотнях стычек, вопили о смертельной опасности. Нечто невидимое, запредельное и бесконечно злое затаилось прямо здесь, в допросной, посылая ему безмолвный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такой… Джек? — Он с ужасом осознал, что его собственный голос превратился в хриплое карканье.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ему почудился звонкий, почти детский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Трезвитесь, бодрствуйте… — Сдавленный голос Лэнса доносился со спины, словно могильный туман, медленно окутывая его тело и высасывая последние капли человеческого тепла. — Потому что противник ваш диавол ходит, как рыкающий лев, ища, кого поглотить. Противостойте ему твёрдою верою.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Дьявол… Ну конечно! Это дьявольские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Дьявол, выходи! Покажись! — вскричал дознаватель, пытаясь скрыть за бравадой парализующий страх. — Я не боюсь тебя! Выходи,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рукоять палаша обеими руками, выставив его перед собой как щит, и зарычал, пытаясь отогнать наваждение. И тут он почувствовал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дух крови и смрад разложения заполнили комнату. В одно мгновение он осознал: так пахнет сама преисподняя. Это был запах Левиафана, сошедшего со страниц запретных гримуаров.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медленно поднялся с пола. С кошачьей грацией он дошёл до стула и сел к офицеру спиной. В его голосе зазвучала лукавая весёлость: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взглянул, и вот, конь бледный, и на нём всадник, которому имя «смерть»; и ад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почти пропел, словно строки из изысканной поэмы.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дознавателя расширились. Ледяной холод проник в самые недра его существа, кровь в жилах словно превратилась в застывший иней. Он замер, превратившись в безжизненное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распахнулась и в комнату вошёл светловолосый рыцарь, он застал весьма причудливую картину. Лэнс Кавендиш, объект допроса, вальяжно развалился на стуле, а дознаватель с обнажённым мечом застыл позади него — смертельно бледный и трясущийся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Хэнк! — Капитан Картер окликнул подчинённого по имени. — Что ты здесь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сработал как заклинание. Дознаватель Хэнк, обливаясь потом, словно после лихорадки, отшатнулся и бросился к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Спасите! Дьявол! Он здесь, он выбрал меня своей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 — Картер посмотрел на дрожащего мужчину, который испуганно озирался по сторонам. — Ты бредишь наяву? Это Бюро по расследованию ереси, святая обитель. Откуда здесь взяться дьяволу?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начал медленно возвращаться к Хэнку. Действительно, они в святилище Господа. Всем известно, что Бог Солнца — каратель для любого нечестивого отродья. Дьявол рассыпался бы в прах, едва переступив порог этого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чувствовал это… — заикаясь, пытался оправдаться он. — Жажду крови… и этот ледяной холод…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рыцарь, — Линь Уцзю лениво покачивался на стуле, растягивая слова в нарочитой манере, — мне так страшно. Кто бы мог подумать, что господин дознаватель окажется душевнобольным психопатом. Могу ли я просить о смене следователя?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говорил о безумии! Как будто ты сам в своём уме»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Хэнк, приди в себя, — холодно отрезал Картер. — Если это повторится, мне придётся отправить тебя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арестант, явно наслаждаясь хаосом, снова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диагнозе я бы рекомендовалкровопускание. Трижды в день по большой чаше. Гарантирую, через три дня больной будет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бросил на помощника тяжёлый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Хэнк,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Дознаватель уже окончательно пришёл в чувство. Его лицо, ещё минуту назад белое как полотно, теперь залила краска стыда и ярости. Он метнул на темноволосого юношу исполненный ненависти взгляд и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морок рассеялся, воспоминания о случившемся стали тусклыми и неясными. Он не мог понять, как это произошло, и не помнил деталей. Кажется, Лэнс что-то говорил… но слова растворились в памяти, как капли воды в океане. Даже тот ужасающий холод теперь казался лишь мимолётной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так испугался?»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лоб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иди отдыхай, — распорядился Картер. — Я сам продолжу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Позвольте мне остаться! — воскликнул Хэнк. Позор был слишком велик, он жаждал реванша.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Будешь вести протокол.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сел за стол, вперив холодный взгляд серых глаз в свою добычу. Линь Уцзю сидел с самым безмятежным видом. На этот раз он отбросил прежнюю скрытность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хотите меня спросить, господин рыцарь?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теория подтвердилась. Больше не было смысла тянуть время в этом подвале. Пора было заканчивать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смотрел на юношу со смешанным чувством тревоги и любопытства. Перед ним сидел опасный противник. И его сила заключалась не в мышцах, а в пере, способном разжигать пожары в умах. В умелых руках это оружие было страшнее целой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рыцарь-каратель обладал стальной волей, и Картер считал себя одним из лучших. Он никогда не сомневался в своей преданности Господу и не испытывал пустой жалости к еретикам. Он поднялся по карьерной лестнице лишь потому, что отправил на тот свет достаточное количество вероотступников.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Лэнс Кавендиш не мог быть невиновным. Одних обвинений служанки хватило бы для смертного приговора. А если добавить к этому мать-сектантку… Разве мог он остаться чистым в такой среде?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железная воля Картера дала трещину из-за этой тонкой пачки исписанных листов. Он ловил себя на мысли, что ищет оправдания для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ошибка? Сострадание автора к Джеку настолько искренне, что трудно поверить, будто этот человек — хладнокровный убийца-фанатик»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— Хэнк с недоумением смотрел на замолчавшего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встряхнулся. Тот сектант покончил с собой прямо перед арестом, выпустив себе кишки, и нить оборвалась. Лэнс Кавендиш оставался единственной зацепкой.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«Очнись, Картер! Это дьявольское искушение! Может, он вообще не сам это написал?»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к тебе вопрос, — Картер пристально посмотрел юноше в глаза. — Кто настоящий автор «Мести Джека»?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опешил. Линь Уцзю тоже на мгновение замер. Даже он не ожидал, что рыцарь спросит о чём-то подобном. Он подался вперёд, и в его глазах вспыхнул азартный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прочитали её? Ну и как вам?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читатель! Первый в его новой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психиатрической клинике не давали ручек — после того как один пациент вскрыл себе сонную артерию стальным пером, любые пишущие предметы стали контрабандой. Ему отказывали даже в компьютере. Поэтому он привык шлифовать свои сюжеты в голове, а единственными его слушателями были деревья за окном. Он жаждал узнать мнение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поколебался,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признать, я никогда не читал ничего подобного. Не скажу, что это было весело. Мне было бесконечно жаль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удовлетворённо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история удалась. Спасибо за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Картер казался ему куда более симпатичным. Хоть и солдафон, но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утверждаешь, что автор — ты?! — воскликнул капитан, не в силах сдержаться. — Нет, это невозможно! Ты лжёшь! Наверняка ты где-то это украл!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мгновенно исчезла с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«Забираю свои слова обратно. Этот парень — безнадёжный мусор»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окончательно иссякло. По расчётам, тот человек уже должен был получить письмо и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стали холодными и безжизненными. Уголки губ приподнялись в безупречной, словно по линейке выверенной улыбке. В широкой, висящей мешком рубашке, с проступающими ключицами, он выглядел болезненно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смогли поймать тех людей только потому, что я прислал анонимный донос. Мне плевать на секту Мэри. Я просто случайно подслушал её разговор с домашним врачом, Карлом. Они планировали её смерть, чтобы потом вернуть её к жизни с помощью Чёрной мессы.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с притворным простодушием: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неверно поняли. Я — законопослушный и доблестный гражданин, совершивший акт гражданского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эту чушь! Ты думаешь, мы поверим в эту жалкую ложь? Тебе просто не хватало хорошей зуботычины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снова распахнулась, и в комнату вошёл седовласый старик. Его примечательный широкий подбородок и золотистый шёлковый тюрбан сразу бросались в глаза. Он был облачён в белую сутану прокурора, расшитую золотыми письменами, а на груди сияла эмблема Бога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и Хэнк мгновенно вскочили и преклонили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превосходительство, Прокурор Святой Энтони!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Прокурор был третьим лицом в иерархии Бюро, уступая лишь Великому инквизитору и Главному судье. В его ведении находились следственные действия, борьба со слухами и допросы ключевых свидетелей. Картер, при всём своём авторитете, был для Энтони лишь мелким исполнителем.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 перевёл взгляд на темноволосого юношу, сидевшего неподвижно,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Лэнс?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Линь Уцзю стала шире. Его губы имели нездоровый синеватый оттенок, а бледная кожа подчёркивала бездонную черноту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долго, — он проигнорировал изучающий взгляд прокурора и кивнул на его тюрбан. — Жёлтый цвет — это пошло. Не думали сменить его на зелёный?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 на мгновение опешил от этой наглой бессмыслицы, но решил не обращать внимания на бред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как только получил твоё письмо, дитя. Ты натерпелся горя. — Он повернулся к подчинённым: — Немедленно снимите с него наручники!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Энтони видел недоумение на лицах рыцарей. Устав Бюро гласил: лучше казнить тысячу невинных, чем упустить одного еретика. Будь Лэнс Кавендиш трижды невиновен, он — всего лишь сирота без связей, чья смерть ничего не стоит. Прокурор пришёл освободить его вовсе не из чувства справедливости. Его шантажировали.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Шантажистом был этот бледный, болезненный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Энтони получил письмо от Лэнса Кавендиша. В нём юноша сообщал, что именно он был автором доноса, и что он поручил доверенному лицу отправить письма во все крупные газеты, если его не освободят в течение недели. В этих письмах подробно излагалось, как Бюро по расследованию ереси «благодарит» граждан за помощь, убивая тех, кто рискнул жизнью ради искоренения нечестивых культов.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Энтони лишь посмеялся бы над такой угрозой. Но времена изменились. Общество и так косо смотрело на Бюро, а парламент продвигал новый закон, ограничивающий их власть. Письмо Лэнса Кавендиша могло стать идеальным поводом для очередной атаки на Орден. Прокурору пришлось наступить на горло собственной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проклинал оперативников, которые приволокли этого «святошу» в подвалы, заставив его теперь выгребать за ними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щелчок, и кандалы упали на пол. Линь Уцзю размял затёкшие запястья. Поднимаясь, он невольно поморщился от боли в животе. Энтони, как опытный следователь, прекрасно понимал, что под одеждой мальчишки нет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ничего не заметил, и произнёс елейным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содействие. Благодаря вашему доносу мы спасли того несчастного мальчика и нанесли сокрушительный удар по преступности. Вы свободны и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стоял, разинув рот от столь стремительного поворота сюжета. Юнец не лгал! Мысль о том, что он только что избивал ценного информатора, заставила мужчину похолодеть. А что, если этот малый пожалуется Энтони?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Темноволосый юноша слегка повернул голову и одарил его улыбкой. Хэнк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сейчас заложит!»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лишь презрительно скривил губы. Хэнк почти физически ощутил исходящую от него волну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скука, — Лэнс опустил взгляд, теряя всякий интерес к происходящему. — Невыносимо… Концентрация идиотов в этом месте превышает все допустимые нормы. Ещё минута — и меня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Зевнув, он направился к выходу с такой вызывающей наглостью, будто в комнате не было ни могущественного прокурора, ни рыцарей. Он даже не удостоил их прощальным взглядом. Никаких требований извинений или компенсаций — он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сначала не поверил своему счастью, а затем расплылся в самодовольной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зря я волновался. Обычный простолюдин. Получил свободу — и то хлеб, куда ему тягаться с рыцарем-карателем. Даже если бы он пикнул, его превосходительство всё равно принял бы мою сторону»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Картер же остался в смятении. Но в глубине души он почувствовал облегчение. Раз прокурор так сказал — значит, Лэнс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«Месть Джека» только началась… Было бы преступлением казнить такого автора. Он искренне надеялся, что роман будет закончен и опубликован. Если Лэнс удержит планку первых страниц, это будет эпохальное произведение. Этот безвестный юноша когда-нибудь станет великим писателем.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неспешно перешёл дорогу и остановился, созерцая величественный ансамбль зданий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расхожему мнению, Бюро по расследованию ереси не было мрачным и уединённым местом. Это был грандиозный архитектурный комплекс из садов, фонтанов и готических шпилей. Сердце Бюро — трибунал — сохраняло суровый стиль XIII века. Рыцари в белых плащах сновали под золотым куполом, символизирующим величие Бога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действовал старый закон, здесь ежедневно казнили сотни людей без суда и следствия. Крики мучеников не утихали ни на миг. Теперь же это был центр деловой жизни — слева от храма раскинулся финансовый Сити, и каждое утро сотни тысяч клерков проходили мимо этих стен по пути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окрасило город в багрянец. В лучах заката здания казались полупрозрачными, а оранжевый свет мёдом растекался по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стоял под фонарным столбом, наблюдая за выходящим из ворот дознавателем Хэнком. Тот так и лучился самодовольством. Заметив юношу, рыцарь победно ухмыльнулся и, вальяжно зашагав через дорогу,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хотел в последний раз унизить парня. Возможно — похвалиться своей безнаказанностью. А может, просто хотел бросить какое-нибудь колкое слово на прощание. Шанс на то, что он идёт извиняться, был прискорбно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мужчина совершенно не смотрел под ноги. Его сапог угодил в глубокую выбоину, рыцарь потерял равновесие и рухнул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закономерно. Мостовые, мощёные щебнем, всегда были в ужасном состоянии. Линь Уцзю помнил, как бился головой о крышу кареты, пока его 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дороги! Берегись! Стой! — закричал возница тяжёлого фургона. Он не ожидал, что кто-то внезапно свалится прямо под колёса. Несмотря на все усилия и натянутые поводья, испуганные кони в панике ударили копытами дознавателя прямо в висок и без труда пронеслись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Проскочив ещё десяток метров, возница сумел остановить лошадей. Дрожа от ужаса, он оглянулся. На дороге лежало изуродованное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лежал на спине, его череп был проломлен, а из раны хлестала кровь. Глубокие раны покрывали всё тело, и под ним быстро росла багровая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милостивый!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соскочил с козел и подбежал к пострадавшему. Он замер в оцепенении, встретившись взглядом с застывшими, полными ужаса глазами мертвеца, и принялся бессвязно лепетать оправдания: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светом, я не хотел! Он сам выскочил… Господи, кто же мог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спокойный голос внезапно раздался над его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ежедневно проходят сотни тысяч людей. Подобные несчастные случаи на дорогах происходят каждую неделю.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Потерянный кучер невольно закивал, словно нашёл в этих словах опору. Он посмотрел на говорящего. Перед ним стоял темноволосый юноша в грязной одежде. Выглядел он жалко, но в его тонких чертах и бледной коже угадывалось благородство хрупкого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верно! Вы ведь видели! Это не моя вина! Он сам бросился под копыта!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Ему просто не повезло, — улыбнулся Линь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медленно растворился в толпе, уходя прочь от величественного Бюро. Никто не заметил странной, пугающей улыбки на его лице, и никто не услышал его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 ему: смерть скачет на коне. Почему он не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заходящего солнца тень юноши причудливо вытянулась и исказилась. Он слегка повернул голову, глядя на свой силуэт, рядом с которым стоял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всегда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недели назад, в полночь, когда Линь Уцзю выбрался из своего гроба, в густой, удушливой тьме внезапно вспыхнули два золотистых огня. Пылающее, яростное пламя заворожённо взирало на него. В самом центре каждого огненного круга проступала тонкая чёрная вертикаль зрачка — острая, как Дамоклов меч, знаменующий высшую власть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юноши привыкли к темноте, он разглядел существо. Это было не пламя, а глаза — обжигающие, как угли, и холодные, как у рептилии. Их обладатель, мальчик, сидел на теле другого мёртвого ребёнка и напевал весёлую, но бесконечно жуткую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восемь-девять. На нём была удобная коричневая куртка из плотного вельвета и тёмно-синие холщовые брюки. Соломенная шляпа на шнурке болталась за спиной — типичный образ мальчишки с фермы. Но из копны рыжих волос торчали два жутких рога чёрного козла, которые вместе с невероятными глазами выдавали в нём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Уцзю принял его за очередную галлюцинацию и именно поэтому отправился в Бюро — чтобы найти доказательства своей реальности. И смерть того рыцаря стала неопровержимым свидетельством: Джек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мог беспрепятственно разгуливать в самом сердце Бюро по расследованию ереси. Был ли он столь могуществен, или Инквизиция — столь беспомощна? Как бы то ни было, Линь Уцзю не мог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проворным, Джек,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будь быстрым,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Джек, прыгай скорее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подсвечник…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вприпрыжку следовал за ним, повторяя эти строки снова и снова, без конца и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Джек, — в пустынном переулке Линь Уцзю обернулся и негромко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оборвалась. Мальчик-чудовище уставился на него с пугающей сосредоточенностью. В его золотисто-жёлтых вертикальных зрачках кипела ярость, жестокость и ненависть — ни капли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жаждешь моей смерти, — небрежно бросил Линь Уцзю. — Зачем тогда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правильнее было бы назвать дьяволом, растянул алые губы в широкой ухмылке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Джеку нравится твоя история. Джек хочет, чтобы его имя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искренне рассмеялся, и на его бледных щеках проступил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понравилась моя сказка? — Он выглядел по-настоящему довольным. — Что ж, я и впрямь написал нечто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 взмахнул невидимыми крыльями и завис в воздухе напротив юноши. Его змеиные глаза затуманились, и отражение Линь Уцзю в них исказилось. Существо осторожно обхватило ладонями худое, холодное лицо парня. Длинные когти слегка впились в кожу, и голос дьявола прозвучал сладко, как патока: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ради меня стать великим писателем. Если не справишься — Джек тебя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скрылось за горизонтом. В переулке один за другим вспыхнули газовые фонари, послышалось стрекотание сверчков. Наступала мирная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Уцзю молча смотрел в глаза дьяволу. Его сердце билось в груди часто и сильно. Оно было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оскалился в коротком, подавленном 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покончить с собой в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бескрайнее ночное небо. Плотный смог скрывал свет звёзд, но сквозь пелену проглядывали три багровые луны, похожие на немигающие инопланетные 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стоит пожить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призрачном свете лун темноволосый юноша улыбнулся — невинно и чисто, как ребёнок. Галлюцинация это или иная реальность — для него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писать. Писать захватывающие истории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пора поставить первую цель. Опубликовать «Месть Джека».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http://bllate.org/book/15857/1432149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