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перепрыгивает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заведение — твоё? Боже, эти цветы снаружи просто чудесны... Я останусь здесь на неделю... Нет,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сиял. На его лице — изящном, почти андрогинном — застыл нескрываемый восторг, но в словах сквозила фамильярная укоризна: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ну почему ты ушёл из шоу-бизнеса так внезапно? Вылететь в предпоследнем туре — это же отличный результат! Ты ведь даже не профи, сцены в глаза не видел, потренировался всего полмесяца и сразу в бой. Да ты своим успехом просто растоптал толпу стажёров! А твои фанаты? Они же до сих пор тебе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ближе и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слили раньше времени, потому что ты отказался подписывать кабальный контракт, да? Эх, ну что за напасть! Этот мир не ограничивается одним шоу. С твоим лицом, с твоей аурой — мягкой, совершенной и совершенно не агрессивной... Ты же баловень судьбы, рождённый для славы! Стоило просто сменить вектор, и ты бы уже сидел на вершине олимпа. Бросить всё это — чистое преступление! Я ведь специально ездил в Киото искать тебя. И знаешь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загорелись ещё ярче, он победно вскинул подбородок, явно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низкобюджетная дорама, в которой я снялся, — она «выстрелила»! Теперь перед тобой не какой-то там безвестный новичок, а сам Чэн Си, за чьим блогом следят миллионы фанатов — его верных «утренних лучей»!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баритон не умолкал ни на секунду. Ань Сынянь в очередной раз про себя отметил: не зря парень учился на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пулемётная очередь слов, невероятная скорость речи при идеальной дикции... Сынянь просто не успевал вставить ни слова.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отверг его ухаживания именно из-за этой пулемётной болтовни?» — промелькнула в голове непрошеная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краем глаза стоящего неподалёку ресторанного критика, Ань Сынянь улучил момент, когда болтун прервался, чтобы вдохнуть воздуха, и решительно прервал этот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мы обязательно всё обсудим позже. А сейчас мне нужно уделить внимание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хозяина был мягким, но в нём звучал такой ритм, что «пулемёт» мгновенно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повернулся и, одарив строгого мужчину безупречно вежливой улыбкой,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Рад знакомству. Я Ань Сынянь, владелец этого гостевого дома и по совместительству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Хунлян ответил на рукопожатие чисто формально. Он лишь слегка кивнул, не задерживая взгляд на красивом лице юноши. Его не интересовали ни титулы владельца, ни его старые связи с племянником. Критика волновал лишь один вопрос: чем его будут кормить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У — великий знаток высокой кухни. Узнав о вашем визите, я начал подготовку ещё позавчера. Надеюсь, блюдо придётся вам по вкусу, — спокойно произнёс Ань Сынянь.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 Хунлян приподнял бровь. — И что же вы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перепрыгивает через стену», томлённый на медленном огне в течение семидесяти двух часов. Самая яркая жемчужина в короне древней кухни провинции Фуцзянь.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«Будда перепрыгивает через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 издал едва слышный скептический смешок. Тень сомнения, прежде едва заметная, мгновенно разрослась многократно, обернувшись глубоким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представлении это блюдо давно стало синонимом безвкусного нагромождения дорогих деликатесов — акульих плавников, трепангов и прочего. Обычное жирное, мутное варево, в котором нет ни изящества, ни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Питательность? За семьдесят два часа томления все витамины наверняка испарились, оставив после себя лишь жир и пурины — настоящую диетическую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антиквариат многовековой давности. С какой стати он должен занимать место на современном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главный ингредиент, принёсший блюду славу — дикий кордицепс — давно занесён в список охраняемых растений, и его добыча запрещена.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фермерского... Его вкус и сомнительная польза, не говоря уже о риске отравления мышьяком из-за гормонов роста, заставляли любого порядочного гурмана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блюда утрачена, первозданный вкус недостижим. Зачем же тогда выставлять это пустое, пафосное название «древнего рецепта», если не ради того, чтобы пустить пыль в глаза самым дорогим блюдом из императорского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повар Ань слишком гонится за дешёвой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воспитание не позволило У Хунляну высказаться вслух. Он ограничился сухим «Хорошо», подхватил чемодан и отправился в свою комнату на втором этаже, чтобы закончить работу. Закрывая за собой дверь, он уже не ждал от этой поездки ничего хорошего. Он решил просто отбыть номер и поужинать лишь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кресло, он открыл ноутбук. Свет экрана отразился в его очках, подсвечивая критический взгляд, направленный на страницу меню нового ресторана «Юньцзин», недавно получившего звезду Мишлен. Меню выглядело изысканным до приторности.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...Хрустящие чипсы с икрой под соусом из молекулярного желе из маринованной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 негромко зачитал название блюда, и его губы скривились в ледяной усмешке. Он будто заранее почувствовал этот искусственный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обёртка. Типичный обман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застучали по клавишам. Звук был резким, выносящим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препарировал дорогую новинку в своём черновике: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«Солоноватая свежесть икры полностью тонет в приторной сладости желе из сакуры. Молекулярные техники здесь — лишь куча бездушной пены. Пустышка. Шеф-повар, кажется, больше заботится о том, как изящно он смотрится с баллоном азота в руках, совершенно забыв, что еда должна ублажать вкус, а не демонстрировать пустые лабораторные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Точность, яд и беспощадность — такова была его 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Выпускник элитной кулинарной академии «Ле Кордон Блю», он годами впитывал суровые стандарты гида Мишлен. В его вселенной только западная логика, точность весов, молекулярные изыски и эстетика подачи имели право называться Высокой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до китайских традиций с их «вечными котлами» и горами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телеэфире он, своим обычным тоном с легким британским акцентом, вынес им суровый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продукты застоя, лишенные элементарного уважения к ингредиентам и воображения. По сути — грубый способ удовлетворить первобытное чревоугодие.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бурю негодования, но окончательно закрепили за ним звание «грозы китайской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сегодняшнего визита...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фотографии, присланные Ми Чжи, выглядели сносно, но стиль был совершенно «не его». Если бы не тот случай в горах, когда маленький пухлый гид буквально вытащил его с края обрыва, У Хунлян никогда бы сюда не приехал. Груз этого долга жизни был слишком тяжёл.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 посмотрел в окно. За стеклом раскинулось бескрайнее синее море, а по карнизу спускались ярко-розовые цветы Сяо Ин, полные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уж это плата по счетам, неважно, будет ли еда вкусной. Вид здесь и правда чудесный — сойдёт за отдых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набрасывать в голове заголовок будущего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методы или древняя косность? Очередной анатомический разбор устаревших кулинарных форм».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У Хунлян, оторвавшись от текста, взглянул на часы — почти шесть. Его племянник так и не появился. Интересно, чем он там занят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сестра, твердившая, что парень в депрессии после того скандала, я бы ни за что не взял его с собой. Но где она увидела депрессию? Этот болтун наверняка уже свёл бедного повара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ноутбук и собрался спускаться. Но стоило ему приоткрыть дверь, как в комнату ворвался невероятно сложный аромат. Он не был резким, но обладал колоссальной силой присутствия — точно невидимая, но прочная сеть, он мягко и властно сковал обоняние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 замер на пороге. Его взгляд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странное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глубокий, выдержанный временем аромат сушёных морепродуктов; ощущал густую, бархатистую ноту птичьего жира, который за долгие часы томления превратился в нечто эфирное; улавливал тончайший нюанс элитного вина Шаосин... И сквозь всё это пробивалась едва заметная, лесная свежесть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ароматы переплетались, создавая ту самую неповторимую базу, которую может подарить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тот жирный и грубый запах, который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нерушимой крепости вкусовых убеждений внезапно появилась крохотная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инстинкту, он пошёл на запах и, миновав открытую кухню, оказался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коптильне, на углях покоился огромный керамический кувшин из-под вина. Горловина была герметично запечатана листьями лотоса и слоями глины, но даже сквозь них просачивался этот дурманящий аромат. Казалось, в кувшине томится не суп, а сама душа океана и лесов.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красавец-повар стоял перед сосудом. Когда он сорвал печать, густое облако пара, напоенное невообразимым благоуханием, вырвалось наружу, мгновенно заполнив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У Хунлян подавил внутреннее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кувшин придирчивым взглядом, намеренно игнорируя дивный запах. Привычные колкости сами собой сорвались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томилось три дня? Всего лишь горшок долговаренного супа... Какая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выделил слово «суп», а в уголках губ заиграла едва заметная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угадаю, там внутри целая бомба из пуринов?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орудуя специальными щипцами, как раз доставал из кувшина маленькие порционные чаши. Услышав это, он лишь мельком взглянул на гостя. Ему не пришлось отвечать — за него это сделал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прислонившись к дверному косяку, скрестил руки на груди и усмехнулся. Его голос с характерным пекинским акцентом звучал негромко, но каждое слово било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кажется, кто-то так привык к жареным крылышкам, что забыл, как выглядит настоящая птица. Вы хоть разницу между «тушить» и «томить» понимаете? Или... способны отличить «эссенцию» от «пуринов»? Знаете, в этом бульоне аминокислот больше, чем в вашем лексиконе слов. А вы всё про бомбы...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Почуявший неладное Чэн Си тут же выскочил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Дядя, ты же коренной житель Кантона, на таких супах вырос! С каких это пор ты их презираешь? Неужели за границей так наглотался западной науки, что язык теперь только кофе распознаёт?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 не ожидал двойного удара, да ещё и от родного племянника. Впрочем, он не разозлился. Человек, сделавший язвительность своей профессией, обладал отличной броней. В словесных перепалках он не боялся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рот, чтобы ответить, но молчаливый хозяин прервал спор. Он снял плотную, пропитавшуюся ароматами вощёную бумагу с одной из чаш.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произошло нечто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двору прошла невидимая звуковая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ставший в стократ концентрированнее и чище, взорвался, точно сжатая до предела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обрёл почти физический вес — густой, бархатистый, но при этом удивительно прозрачный, в котором каждый нюанс был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жара и благоухания ударил У Хунляну в лицо, полностью парализуя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сушёного морского ушка, нежность голубиного яйца, пикантность ветчины, желейная мягкость сухожилий, лесной дух грибов шиитаке, изящество горных трав, гладкость рыбьего пузыря и благородство старого вина... Бесчисленные деликатесы слились в идеальный союз, сохранив при этом свою индивидуальность.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простым смешиванием. Это была магия времени, возведённая в абсолют.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заготовленные колкости гостя мгновенно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его кадык непроизвольно дернулся. Острое, почти животное желание попробовать это блюдо разлилось от кончика языка до самого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взяв себя в руки, он откашлялся, пытаясь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что ж, в нём есть некий смысл. Но запах — это лишь прелюдия. Вкус — вот что решает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стал заметно мягче. Скорее, он искал путь к отступлению. Сказав это, он первым вернулся в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длинного деревянного стола, он заметил, что на нём уже стоят закуски. Раньше он был так поглощён ароматом из коптильни, что не обратил на них внимания. Теперь же, чувствуя внутреннее поражение, он решил досконально изучить эти блюда. Он покажет этому парню со шрамом, каков его лексикон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уже сидели двое. Здоровый татуированный мужчина вместе с девушкой-администратором помогали выносить напитки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Хунлян подошёл ближе. Восемь холодных закусок уже ждали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кристаллическое мясо из Чжэньцзяна: прозрачное, в меру солёное; корень лотоса в медовом соусе с османтусом: мягкий и сладкий; медуза в выдержанном уксусе: хрустящая и освежающая; и она же в луковом масле: нежная и упругая.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Классика жанра. Но были и новинки.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Сельдерей с вёшенками в соусе из зантоксилума: тонкие полоски грибов в масле с ротанговым перцем — легкое онемение и тонкий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Маринованные томаты черри с китайской сливой: очищенные от кожицы, выдержанные в сиропе с китайской сливой и османтусом — идеальное средство, чтобы освежить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вяленая говядина: разобранная на волокна вручную, сдобренная чили-маслом и кунжутом — пряная и ароматная.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внимание критика привлёк тофу с соусом из чёрного трюфеля. Нарезанный кубиками нежный тофу, политый трюфельным соусом и капелькой оливкового масла, украшенный крошечными ростками цедрелы. Слияние Востока и Запада. Выглядело это лаконично и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блюда очень внимательно, дольше всего задержав взгляд на тофу. Его пальцы невольно постукивали по краю стола, точно он выставлял оценки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сидевший напротив, узнал гостя, и сердце его ёкнуло. Перед ним был «титан» ресторанной критики. Когда этот человек начинал писать обзоры, блогер ещё пешком под стол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открыл было рот, чтобы поздороваться, но вовремя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стиль У Хунляна, он невольно затрепетал.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Этот человек всегда превозносил западную кухню и молекулярные изыски. Зачем Сынянь пригласил его? Это же всё равно что броситься грудью на амбразуру.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 огляделся и, увидев, что шеф всё ещё занят у коптильни,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Боже мой, это же У Хунлян! Стивен Во! У него язык — как бритва. Зачем вы его позвали? Будьте осторожнее... — прошептал он, озираясь как заговорщик.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тихо рассмеялся. Ему не нужны были предупреждения — он уже всё понял. Бросив мимолётный взгляд на Янь Чжэня,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У них есть ядовитый язык, а у нас есть свой. Отрава против отравы — идеальное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начали появляться основные горячие блюда. Гости заняли свои места. Пока четверо новичков вежливо уступали друг другу очередь, старый даос уже вовсю орудовал ложкой, поглощая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Хунлян взял изящную фарфоровую ложечку и, не спеша, произнёс тоном экзаменатора: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всем известно, столь долгое томление неизбежно приводит к потере питательных веществ. Это критический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многозначительно глядя на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Вывеска «древнего метода» не может скрыть низкой эффективности такого способа готовки и его огромных пробелов с точки зрения нутрициологии.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сыпал терминами западной системы ценностей, точно зачитывал заранее подготовленный манифест. Трудно было сказать, говорил ли он это для хозяина или просто не хотел признавать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слушал молча, не отрываясь от своего супа. На эти разглагольствования он не ответил ни словом, даже взгляда не поднял. Он просто указал пальцем на дымящуюся чашу перед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 был предельно прост и 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Хунляна вспыхнуло раздражение. Молчание повара казалось ему верхом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когда это с ним так обращались? Никакого отдельного кабинета, никакого эксклюзивного сервиса, ни специального освещения, ни почтительных объяснений! Его заставили сидеть за общим столом под открытым небом и делить еду с кучей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 только отсутствие церемоний он уже готов был поставить «неуд».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профессиональная привычка взяла своё. Он прополоскал рот чистой водой и, словно назло, зачерпнул полную ложку густого золотистого бульона. Не глядя, он отправил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жидкость коснулась языка, всё — ирония, напускное спокойствие, гнев — всё застыло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звук, а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 его вкусовые рецепторы сбросили нейтронную бомбу. Взрыв был мгновенным!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нечто подобное существует. Невероятный вкус, точно цунами, снёс все возведённые им плотины кулинарных убеждений.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клетка его существа задрожала в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как жидкий янтарь. Он скользил по языку, обладая странным весом и обволакивающей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Нет, это была глубинная, выдержанная солоноватость ветчины, в которой не осталось ни крупицы грубости, лишь бесконечное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Свежесть? Это была квинтэссенция десятков даров моря и гор, извлечённая и слитая в единый, непостижимый букет. Глубина вкуса казалась бездонной.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нюанс старого вина Шаосин был вплетён в этот узор так искусно, точно капля духов за ушком красавицы — он не перебивал другие ноты, а возносил всё блюдо в сферу запредельного.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то жирное варево, о котором я думал! Баланс и сложность этого блюда превосходят любой западный суп, что я пробовал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сработали быстрее разума. Скепсис испарился, оставив место лишь первобытной жажде.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лихорадочно он снова потянулся к чаше, на этот раз выуживая кусок тёмного морского ушка, пропитавшегося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прикусил его, зубы не встретили сопротивления. Это не было обычной упругостью или банальной мягкостью разваренного продукта. Это был тот самый легендарный «эффект тягучего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 едва уловимая плотность, а внутри — нежность, сопоставимая с идеальным пашотом. Насыщенная, кремовая, божественная текстура.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вкус самого моллюска раскрылся в гармонии с соусом, впитавшим в себя силу всех ингредиентов. Удовольствие волнами расходилось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«Низкотемпературное томление в лучших ресторанах Запада стремится к нежности. Но этот кусок... он выше просто "нежности". Это состояние просветления, подаренное временем и огнём. Настоящая живая материя».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критика, сжимавшая ложку, едва заметно дрогнула. Он с трудом подавил стон наслаждения, готовый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Недурно, — выдавил он. Голос его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сохранить остатки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Морское ушко... приготовлено сносно. Но всё же, полагаться на такое количество дорогих продуктов — это лишь хитрость, а не истинное новаторство.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избегал слова «вкусно», отчаянно цепляясь за вопрос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 Ань Сынянь продолжал спокойно орудовать палочками, не поднимая глаз, — что в наш век, когда всё кажется невозможным, суметь в целости сохранить и донести до людей драгоценное наследие предков — это и есть высшая форма новаторства.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Хунлян замер. Эти слова ударили его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будто вспыхнула искра, новое видение привычных вещей, но мысль была мимолётной. Пытаясь поймать её, он застыл в глубоком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просидел так, пока прямо перед его лицом не возникла чья-то физиономия. От неожиданности он едва не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нравится,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из-за соседнего стула заглядывал в его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Разбрасываться такой едой — грех перед небом. Давайте... старик поможет вам её доесть? Я не брезгливый.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бросил на него уничтожающий взгляд и, не проронив ни слова, принялся активно работать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критик, ведомый внезапным вдохновением, тут же удалился в свою комнату под предлогом написания статьи. Сыняню же показалось, что он просто слишком неловко чувствовал себя в этой «битве за еду» и, будучи человеком гордым, поспешил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же был уверен: этот тип просто слишком упрям, чтобы в лицо признать, как вкусно готовит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они с племянником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Чэн Си, который уже три часа подряд на диване рассуждал о школьных временах — от баек про повариху в столовой, у которой вечно дрожали руки, до неловких случаев на факультативах — Янь Чжэнь чувствовал, как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болтун не видит, что улыбка Сыняня становится всё более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направился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Чэн Си зазвонил телефон. Он нехотя достал его, но, увидев имя на экране, расплылся в улыбке и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 Да, приехали, хе-хе. Слушай, а мой дядя сегодня так сел в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облегчённо выдохнул. Его плечи расслабились. Он посмотрел на подошедшего Янь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пойду. Поднимайся, я сам выключу свет и всё закрою, — негромко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 стал спорить. Он кивнул и ушёл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двадцать Чэн Си закончил разговор. Он огляделся: Сыняня уже не было, только этот высокий мужчина со шрамом стоял у лестницы, глядя в телефон. В холодном свете экрана шрам на его лице казался особенно зловещим.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где Няньнянь? — спросил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отдыхать. Ты закончил? — Янь Чжэнь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днём они вместе «атаковали» дядю, Чэн Си показалось, что сейчас мужчина смотрит на него почти... по-доброму?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подошёл к стойке и несколькими щелчками выключил основные лампы в холле, оставив лишь приглушённую подсветку.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не просто копался в телефоне, а терпеливо ждал, пока гость закончит разговор, чтобы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юноши прибавилось симпатии к этому человеку. Язык у него, может, и злой, но поступки... в них чувствовалась скрытая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подошли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господином Ань — одноклассники? — небрежно спросил идущий впереди Янь Чжэнь. Его голос гулко отразился в лестничном пролёте.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учились на одном курсе, только на разных факультетах. Он изучал рыночную экономику, а я — дикторское мастерство. А вы? Чем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искренне не понимал статуса этого человека. На обычного сотрудника он не тянул: вступал в разговор когда хотел, дерзил гостям... В любом другом отеле его бы уволили раз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Чжэнь притормозил в тени лестничной площадки второго этажа. Свет подчеркнул его волевой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Эксклюзивный водитель господина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водитель, значит, — Чэн Си вспомнил мощный пикап во дворе. — Тот «Мамонт» снаружи —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Гостей стало больше, закупок тоже. Пикап удобнее — он вместительный.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ко входу на третий этаж. Чэн Си внезапно задумался: а где живёт сам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твой босс... он живёт на третьем? Сколько там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 сухо ответил водитель. — Там только одна спальня, остальное место занимают бассейн и сад. Это личный этаж господина Аня. Посторонним... туда вход запрещён.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остановился. Что ж, это было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очень ценят личное пространство. Сынянь и в студенческие годы всегда держался немного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идти спать. А завтра попробую втереться в доверие к этому водителю, вдруг узнаю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строил планы, мужчина со шрамом спокойно обошёл его. Сцепив руки за спиной, он неспешным, уверенным шагом начал подниматься по деревянным ступеням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дежурных ламп едва освещал путь, отбрасывая на стену его высокую, властную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смотрел ему в спину. Перед глазами внезапно всплыл кадр из той самой дорамы, что принесла ему славу: так император восходит по ступеням дворца к своему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осанка, та же мощь, та же непоколебимая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Сказали же — одна спальня, посторонним нельзя! Слышь, парень со шрамом, ты что за водитель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это просто лестница! Чего ты вышагиваешь, словно на коронацию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такой заносчивый?!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http://bllate.org/book/15856/1500953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