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Тушёное морское ушко в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обеда атмосфера за столом была довольно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Юйтун, сжимая в руке ложку, крошечными глотками пила куриный суп — её движения были настолько медленными, словно она пересчитывала каждую рисинку в своей тарелке. Рис был лишь слегка тронут с одного края, несколько стеблей зелени сиротливо лежали сбоку, а к рыбе девушка почти не прикоснулась.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Ли, казалось, намертво прикипел к дочери. Стоило Юйтун хоть на миг замешкаться или нерешительно отодвинуть кусочек рыбы, как мать невольно задерживала дыхание. Казалось, ещё секунда — и она сорвётся на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ешь побольше рыбы, белок полезен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Сынянь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Чжан, как вам спалось? Выглядите сегодня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поставил в центр стола тарелку с молодым картофелем, только что запечённым в оливковом масле с веточкой свежего розмарина. Его мягкий голос звучал с той долей участия, которая обычно присуща самой обыденной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Готовая сорваться тирада Чжан Ли застряла у неё в горле. Ей пришлось оторвать взгляд от дочери и выдавить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вправду, хорошо. В вашей усадьбе такой чистый воздух, и ночью удивительно тихо, — машинально отозвалась она, хотя на душе скребли кошки: Тунтун так и не съела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Ань, будто не замечая её тревоги, указал на испускающий пряный аромат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рассыпчатый сорт. Я лишь слегка присыпал его морской солью и добавил розмарин. Снаружи хрустящая корочка, а внутри — нежная мякоть.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нём не было поварского кителя. Светлая льняная рубашка с небрежно закатанными рукавами и мягкий свет, льющийся из панорамного окна, делали его облик совершенно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пришлось взять палочки и символически съесть кусочек. Но все её мысли оставались на другом конце стола — краем глаза она продолжала следить за тарелкой дочери. Она жевала этот великолепный картофель, но он казался ей безвкусным,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 оно накрыло её окончательно, когда юноша уже в третий раз виртуозно прервал её попытку вмешаться в трапезу Фан Юйтун.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этот Хозяин Ань за едой стал необычайно болтлив. Когда они только приехали, он был нелюдим и молчалив, словно сошёл с древней картины. А теперь его будто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первый вопрос можно было счесть обычной вежливостью владельца, то как объяснить остальное? Едва она потянулась, чтобы положить дочери порцию древесных грибов, он вдруг завёл речь о том, что мята в саду пошла в рост и им обязательно нужно взять пару кустов с собой при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нельзя обсудить выезд через два дня? Зачем делать это именно сейчас,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отвечать было бы грубо, но стоило ей поддержать разговор, как дочь уже успевала закончить свою скудную трапезу. Непонятно даже, что именно она съела. С её-то слабым желудком... вдруг ей станет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Подозрение крепло: Ань Сынянь 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Ли был взрывной характер. Любое сомнение жгло ей душу, словно застрявшая в горле рыбья кость. Она готова была на любые жертвы ради дочери, но не могла терпеть, когда ею манипулировали или водили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она, сдерживая нетерпение, уговорила Юйтун прилечь отдохнуть. Дождавшись, пока та закроет глаза, женщина тихо вышла, но не спустилась в холл, а замерла в тени лестничного пролёта на втором этаже, наблюдая через перила за хозяином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присел на корточки у порога задней двери. В руках он держал белое фарфоровое блюдце — личную посуду Доучжира, — на котором лежали кусочки мягкого томлёного куриного 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лениво развалился у его ног, изредка поводя хвостом с видом истинного аристократа. Чэньпи же, напротив, изнывал от нетерпения, кружа вокруг хозяина и не сводя глаз с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юноша ласково похлопал пса по голове, игнорируя приближающуюся женщину. Он поставил перед собакой миску побольше. — Всем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Чэньпи радостно тявкнул и принялся за еду. Доучжир же грациозно поднялся и, не спеша, подошёл к своей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 Ли был негромким, но в нём звучала непреклонная прямота.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спросить вас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как раз вытиравший салфеткой капли соуса с мордочки кота,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отразилось в его янтарных глазах. У гостьи возникло странное чувство: этот тёплый цвет скрывал пугающую глубину. В его взгляде сквозила мудрость, совершенно не вяжущаяся с возрастом, — спокойная, почти отстранённая проницательность стороннего наблюдателя, взирающего на суету мира с другого берега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 Сынянь поднялся и отряхнул ладони. Его тон оставался безупречно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у Чжан Ли дрогнуло сердце, и заготовленная гневная тирада на миг застряла в горле. Но природное упрямство взяло верх. Она выпрямила спину и спросила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Ань, в последние дни за столом вы стали... необычайно разговорчивы именно со мной. Стоит мне захотеть проверить, как ест Юйтун, вы тут же заводите беседу. Я не против общения, но это происходит слишком вовремя. Вы ведь... пытаетесь на что-то мне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сразу. Вместо этого задал вопрос, который показался ей совершенно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Юйтун ведь страдает анорексией,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сама это знаю, — голос матери сорвался на высокую ноту. — Иначе я бы не платила тринадцать тысяч за неделю в вашем доме. Это дороже, чем съездить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чуть прикрыл глаза, подбирая более мягкие слова. В эту паузу внезапно вмешался холодный, резкий голос Янь Чжэня. Он чеканил фразы, точь-в-точь повторяя то, что чаще всего звучало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это не любит...» «Ей это нельзя...» «Это слишком "горячее", можно только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прислонился к кухонному острову со стаканом воды в руках. Его взгляд был подобен хирургическому скальпелю.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это ваши слова? Голос вашей дочери давно умолк — вы отобрали его, прикрываясь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вы смеете называть это грабежом?! — Эмоции Чжан Ли вспыхнули мгновенно. Лицо её залилось пунцовой краской от ярости и обиды. — Я всё делаю ради неё! Вы хоть представляете, как трудно растить ребёнка в одиночку? Откуда вам знать?! Посмотрите, какая она худая! Если я не буду контролировать каждый её шаг, болезнь её просто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вне себя, её голос дрожал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сюда только потому, что ей нравится кухня Хозяина Аня! Я исполняю любое её желание! Разве это не ради её блага?! О чём вы вообще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втайне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был прав в сути, но слишком прямолинеен. Его сетевое имя «Говори со мной, не срывайся» оправдывало себя на все сто — если у собеседника не было брони на душе, этот человек пробивал её первым же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шаг вперёд, мягко вклиниваясь между офицером и разгневанной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Чжан, прошу вас, успокойтесь. Он не пытается вас обвинить. Никто не сомневается в вашей любви к дочери, как и в том, что она бесконечно предана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замедлил темп речи, стараясь сначала успокоить собеседницу.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именно из-за этой связи ваша тревога и напряжение во время еды неизбежно передаются ей. Я верю, что ваши мотивы чисты, но любовь порой принимает формы, которые становятся для близких непосильным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повернулся, бросив мимолётный взгляд в сторону лестницы, и заговорил тише, но весомее: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Юйтун уже взрослая. Она в том возрасте, когда жажда самостоятельности и поиск своего «я» становятся необходимостью. Для неё шаг к независимости означает попытку выйти из-под вашего контроля, что, несомненно, причиняет вам боль. И я подозреваю, что она подсознательно выбрала крайний метод — через слабость собственного тела она убегает от необходимости становиться взрослой. Так она доказывает вам, что всё ещё нуждается в вас, что она всё ещё та маленькая девочка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сторонние наблюдатели, мы видим то, что замылилось у вас от постоянного беспокойства. Разве за эти два дня, пока я отвлекал вас разговорами, её состояние ухудшилось? Напротив, вы ведь сами видите прогресс. Госпожа Чжан, именно ваши перемены станут ключом к её выздоровлению.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усадьбы редко говорил так много. Каждая фраза была тщательно взвешена, но всё же задевала самые сокровенные струны материнства. По большому счету, это было недопустимым вмешательством в чужую жизнь, ведь мало кто захочет слушать поучения незнакомца о том, как правильно любить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 закончим», — решил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смятение, отразившееся на лице гостьи — там боролись шок, боль, неверие и внезапное прозрение, — он понял, что зерно упало в почву. Теперь нужно лишь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выдавил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увлёкся. Вам нужно побыть одной. А мне пора в кладовую за продуктами для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направился в сторону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проходя мимо лестницы, в тени он заметил хрупкий силуэт. Юйтун тайком спустилась вниз. Она крепко зажимала рот ладонями, а её худые плечи содрогались от беззвучного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сейчас бурлил целый океан чувств: горечь от того, что её наконец поняли, боль от многолетнего гнёта, вина перед матерью и... безмолвная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на миг замедлил шаг, но не произнёс ни слова. Он лишь твёрдо качнул головой, приказывая ей не показываться матери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 любовь Чжан Ли. Она просто заблудилась в собственном беспокойстве, а теперь, когда её встряхнули, она обязательно найдёт путь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прохладной кладовой Хозяин Ань быстро нашёл нужный контейнер. В нём хранились отборные сушёные гребешки — крупные, золотистые, источающие концентрированный аромат моря. Он отобрал пакет самых лучших и понёс их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вернулся на кухню, Чжан Ли уже ушла. Янь Чжэнь сидел на диване и с непривычной, но трогательной старательностью вычесывал шерсть Доучжиру. Попутно он успел вытереть салфеткой мордочку Чэньпи.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офицер поднял голову и кивнул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порядке. Сказала, что в голове кавардак, пошла прогуляться. — Его взгляд упал на пакет в руках Сыняня. — Гребешки? Как будем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усиления вкуса, — юноша подошёл к раковине. Из пакета пахнуло густой сладостью вяленого морепродукта. — Добавим в Тушёное морское ушко в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нужно замачивать?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промоем, потом оставим в воде часа на два. Они должны стать мягкими, тогда их вкус раскроется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смотрел на Сыняня, чьи руки уверенно работали под струёй воды. Солнце подчёркивало мягкий контур его лица, а спокойный голос действовал почти гипнотически. Офицер замер, забыв про расчёску.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внезапно почувствовал странное дежавю. Этот неспешный, будничный диалог... так просто, так по-домашнему... В его памяти именно так общались его родители — спокойно, понимая друг друга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лёгким недоумением взглянул на Янь Чжэня. Тот мгновенно отвёл глаза и снова принялся усердно расчёсывать кота, хотя его пальцы едва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хозяин дома осознать странность момента, как Чэньпи вдруг замер. Без всякого предупреждения пёс издал почти истошный вопль, вскочил, и шерсть на его хвосте встала дыбом. Оскалив маленькие острые зубки, он припал к полу и начал яростно рычать в сторону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вид выражал готовность к атаке. Конечно, учитывая его кудрявую мордочку, это выглядело скорее умилительно, чем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 люди и кот — одновременно посмотрели на дверь. Тяжёлая створка распахнулась, и на пороге возник могучий силуэт Лян Чэня. За ним шёл его брат, Ли Сяньгуан, с широкой улыбкой и двумя роскошными подарочными коробками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как Чэньпи определил цель. Он храбро бросился вперёд, кружа вокруг ног А Гуана и явно примериваясь, где бы побольнее цапнуть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Чэньпи! — строго осадил его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терьер обиженно пискнул и мгновенно опустил хвост. Последний раз сердито взглянув на дверь, он нехотя поплёлся обратно к хозяину, жалуясь и поскуливая на ходу. В его круглых глазах-бусинках застыла непередаваемая гамма чувств: от подавленной ярости до глубокой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А Гуан улыбнулся заискивающе. — О, так это и есть знаменитый Чэньпи? Старина Лян рассказывал о нём. Какой очаровательный малыш! А шёрстка-то как блестит,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«Очаровательный?» — подумал Сынянь. — «Кто это недавно кидался в него тапком и обещал пустить на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но промолчал. Продолжая промывать гребешки, 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вас в такой час? А как же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понедельник, в обед покупателей почти нет, так что закрылись ненадолго, — быстро ответил А Гуан. В его голосе дрожало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так проявил чудеса выдержки, дотерпев до обеда. Ночь он провёл без сна — стоило закрыть глаза, как перед ним возникал образ учителя в вихре изумрудных лоз. Страх сменился благоговением и дикой радостью. Судьба наконец-то улыбнулась им. Он с детства познал лишь горечь лишений, и теперь видел перед собой путь к свету. Вцепиться в этот шанс нужно было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Сынянь не возражал и даже передал им основы техники. Сегодня на рассвете братья уже опробовали практику на крохотном заднем дворе своей лавки. И хотя никакого «движения энергии» они пока не почувствовали, оба ощутили небывалую ясность в голове и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благодарности за ночь только окрепло. А Гуан решил, что даже без формальной церемонии подношения учителю обязательны. Зная любовь Сыняня к кулинарии, братья выбрали лучшие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взгляните! — А Гуан с гордостью поднял коробку. — Специально отбирал импортные морские ушки размера «две штуки на цзинь». А здесь — высший сорт рыбьего пузыря, выдержанный, от старых рыбаков достали. Как вам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уже успевший повязать фартук,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брат с самого утра на рыбном рынке каждую лавку обшарил, чуть со всеми не переругался.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принял подношения и внимательно их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качество отменное. Как раз к ужину я планировал приготовить Тушёное морское ушко в соевом соусе. Правда, для тушения лучше использовать свежих моллюсков, а эти мы попробуем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нужны свежие, я мигом сгоняю на рынок! — Ли Сяньгуан среагировал мгновенно. — Считайте нас своими посыльными. Любые поручения, любые закупки — мы всё сделаем. И не нужно никаких оплат, пусть Старина Лян помогает вам во всём, за еду. Здесь... здесь такой воздух чудесный!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ли?» — усмехнулся про себя Сынянь. Понимая, что в основе этого рвения лежат крупицы духовной энергии, он не чувствовал раздражения. В конце концов, выжить с таким отцом и вырастить брата — для этого нужна недюжинная житейская 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вчера, когда был наплыв гостей, мне и вправду не хватало рук, — он кивнул и повернулся к робеющему великану. Голос его стал ещё теплее: — Лян Чэнь, если тебе интересно поварское дело, я буду не против обучить тебя паре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Спасибо, учитель! Лишнее умение за плечами не носить, это же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просиял. Лян Чэнь на мгновение замялся, бросив взгляд на брата, но, получив чувствительный тычок в бок, расплылся в своей привычной добродушной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делами, А Гуан оседлал скутер и умчался за свежими моллюсками — Сынянь перевёл ему деньги на закупки.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молча наблюдал за этой сценой. Глядя через стекло на свой «Мамонт», он почувствовал лёгкую тень беспокойства. Кто бы мог подумать, что на должность «посыльного» выстроится такая очередь. Теперь его могучий пикап рисковал превратиться в обычное украшение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кармане раздался резкий сигнал. Достав телефон, он изменился в лице. Брови сошлись на переносице, взгляд стал ледяным. Свет экрана подчеркнул шрам, придавая лицу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мгновенно. Он быстро набрал ответ, убрал смартфон и стремительно взлетел по лестнице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Янь Чжэнь снова появился в холле. На плече у него был рюкзак, на голове — чёрная бейсболка. Он подошёл к кухне. Его голос был сухим и коротким, в нём чувствовалась скрытая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срочное дело. Уезжаю на несколько дней. Доучжир... оставляю его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как раз объяснявший Лян Чэню, как очищать гребешки, замер. Глядя на сборы офицера, он явно не ожидал столь внезапного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волнуйся,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подошёл к дивану, наклонился к самому уху Доучжира и быстро зашептал так тихо, что только кот мог его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Доучжир... я привёз тебя из самого Киото не для того, чтобы ты здесь просто бока отъедал. В критический момент не подкачай...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мимолётный взгляд на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сладко потянулся. Трудно было сказать, понял он наказ или просто грезил о новой порции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http://bllate.org/book/15856/1499122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