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лягушка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лавки голос А Гуана заметно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всё слишком отчетливо: когда Хозяин Ань творил это чудо, в глубине его глаз вспыхивал таинственный изумрудный блеск. Эта картина до боли напоминала описания древних демонов из старых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сковывал А Гуана, но жгучее любопытство оказалось сильнее. Рискуя быть раздавленным неведомой мощью, он всё же решился на этот вопрос. Едва слова сорвались с губ, мужчина почувствовал, как спина взмокла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слегка повернул голову. Его спокойный взгляд остановился на побледневшем от напряжения лице А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Ань качнул головой и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практик. Тот, кто зрит волю Небес и сквозь пелену иллюзий ищет истинную суть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слова прозвучали с неожиданным величием. Едва голос затих, изумрудные тени лоз, еще мгновение назад наполнявшие лавку жизнью, бесследно растаяли. Наваждение исчезло, словно прекрасный сон, оставив после себя лишь обычный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так и замер с чашкой в руках. Ошарашенно оглядевшись и убедившись, что магические «щупальца» пропали, он перевел взгляд на стакан. С опаской, словно боясь обжечься, великан коснулся пальцем живого плетения, скрепившего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донельзя реальным. Это не сон. Чашка, преобразившаяся лавка, исчезнувшая боль в избитом теле... Всё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восторг и инстинктивная жажда силы захлестнули простодушного здоровяка. Он не стал размышлять о том, кто такие «практики», — он видел, что это невероятно круто! Это было в сто раз мощнее, чем всё, что он знал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ни секунды, Лян Чэнь осторожно отставил стакан в сторону, боясь повредить святыню. А затем этот великан под два метра ростом с невероятной для его веса прытью рухнул на колени. Прямо на глазах у изумленного А Гуана он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три глухих, тяжелых удара — он бил поклоны прямо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пробасил Лян Чэнь. — Научите! Я тоже так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Гуан замер, ошеломленный поступком брата. Сердце в его груди колотилось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рядом, разрываемый на части глубоким сомнением и великим искушением. С одной стороны, разум твердил, что за силу, выходящую за рамки человеческого понимания, придется платить непомерную цену. С другой — это был единственный шанс. Если он и Старина Лян обретут хоть каплю такой мощи, то все долги, коллекторы и тот мерзавец, что мучил их двадцать лет... всё это перестанет быть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этот «пирог с неба» нужно хватать, не раздумывая о начинке.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Колеблясь, он всё же опустился на колени вслед за братом, но не решился сразу назвать Сыняня учителем — лишь смотрел на него снизу вверх взглядом, полным немых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молча стоял посреди лавки, глядя на братьев. Один был горяч и чист, как белый лист; другой — внешне открыт, но с тысячью расчетов в голове. Два абсолютно разных человека, скованных воедино судьбой и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Сынянь заговорил легко и буднично, словно обсуждал погоду. — У вас обоих есть задатки. Я могу обучить вас основам, но здесь, у подножия горы, духовная энергия почти не ощущается. Чтобы был прок, вам придется каждое утро и вечер практиковать дыхание на вершине. Что до титулов... я не собираюсь основывать орден. Можете звать меня учителем, можете — Хозяином Анем. Как вам будет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и его взгляд внезапно стал острым. Давящая мощь вновь наполнила комнату, заставляя братьев почувствовать, что сам воздух налился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Ань Сыняня промелькнула едва заметная, ледяная улыбка, а голос стал опасно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злодеяний, обмана или подлости. Если однажды сила ослепит ваш разум, я лично лишу вас дара. И поверьте, я заставлю вас познать муки, что хуже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тихими, но от них веяло таким холодом, что А Гуан содрогнулся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отрезал он. — Мы гарантируем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Э-эм... — Лян Чэнь в этот торжественный момент вдруг издал озадаченный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свое простодушное лицо, мучительно размышляя над какой-то сложной проблемой. После долгой паузы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то, что я рыбу убиваю для готовки — это считается за вред живым существам? И еще... — Он густо покраснел от стыда. — Мой «рукав» с драконом... он ведь ненастоящий, я его просто приклеил. Это считается за обман и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искренний вопрос мгновенно разрушил гнетущую атмосферу. Ань Сынянь опешил, а затем в его глазах растаял лед, и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Злом считается лишь то, что рождено дурным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Великан расцвел в улыбке и снова дважды приложился лбом к полу. — Учитель! Учитель! — Он принялся азартно толкать брата локтем, шепча: — Ну же, А Гуан, чего замер? Зови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Гуан неприязненно зыркнул на него, но тут же последовал примеру брата. Три поклона и искреннее: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Ань стоял прямо, словно сосна, пустившая корни в вечность. Он не подтвердил статус словами, но и не стал возражать. Его спокойный взгляд скользнул по склоненным головам братьев и как бы невзначай переместился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мимолетным, почти неуловимым, но он подействовал на Янь Чжэня как невидимый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Янь мгновенно подобрался, его тело непроизвольно напряглось. Он тут же отвел глаза, внезапно проявив огромный интерес к починенному аппарату для сосисок. Сделав несколько широких шагов, он наклонился над машиной, изучая края прозрачного купола с таким усердием, словно перед ним был бесценный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Ань Сыняня мелькнула понимающая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всё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младший не зовет сестрой, значит, мысли его темны», — пронеслось у него в голове. Здесь работала та же логика: если ученик не спешит называть учителем, значит, в голове у него что-то свое. А вот «свое» это — просто корысть или нечто более мрачное, покажет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Сынянь предпочел не озвучивать свои догадки. Он перевел внимание обратно на А Гуана и Лян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руку, он едва заметно щелкнул пальцами. Две крохотные изумрудные искры, несущие в себе частицы Дао, вылетели из его ладони и, подобно живым светлячкам, мгновенно скрылись в глубине сознания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им базовые техники и наказав быть осторожными, Сынянь вместе с Янь Чжэнем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был спокойным. Пикап неспешно катил по горной дороге, мягко покачиваясь на неровностях. В салоне царила тишина, нарушаемая лишь гулом мотора и свистом ветра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первым нарушил молчание. Его голос был негромким, почти тонул в шуме двигателя, но Ань Сынянь расслышал его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провел их через «Вопрошание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сквозила легкая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повернулся и многозначительно посмотрел на водителя. Тот смотрел строго вперед, его челюсти были плотно сжаты, а лицо сохраняло безупречно холодное выражение — словно вопрос был задан просто так, из праздного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Сыняню стало смешно, но он не подал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ситуация одинаковая?»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отвернулся к окну, наблюдая за мелькающими тенями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до сих пор не понял, какой духовный корень пробудил в себе?» — подумал Сынянь. — «Мало того, что это редчайший Небесный духовный корень, так он еще и принадлежит к стихии Металла — самой острой и агрессивной. Металл по своей природе подавляет Дерево, мою исконную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своем философском отношении к жизни Сыняню потребовалось время, чтобы решиться обучать человека с таким потенциалом. Конечно, он проявил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Лян Чэнем и А Гуаном всё было иначе. У них — самые обычные «смешанные духовные корни пяти стихий». На пути совершенствования такие практики ползут медленнее улитки. Более того, у них доминируют Земля и Вода — стихии, благодатные для Дерева. Почва питает корни, вода дает жизнь побегам. Они не только не представляют угрозы, но со временем могут даже помочь Сыняню достичь новых глубин понимания. Обучить таких людей азам — это просто доброе дело, не требующее лишних затрат сил на духовные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другое дело, — наконец произнес он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Ань увидел, как на правой щеке водителя проступила глубокая ямочка. Шрам на лице офицера от этого словно разгладился, а во всём его облике промелькнуло нечто детское... почти радостное?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Сынянь искренне не понял этой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его так развеселило?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гости начали разъезжаться. Ми Чжи, обнимая Сыняня за плечи, никак не мог распрощаться. Пока его кузен грузил в забитый до отказа багажник ящики со свежим личи и коробки с печеньем «Цыплёнок», старый однокурсник продолжал расписывать Ань Сыняню его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друг, я не шучу! С твоим талантом и такими продуктами не открыть сеть ресторанов — это преступление перед человечеством!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Чжи горячо жестикулировал.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как вернусь, сразу сведу тебя с одним человеком. Настоящий титан ресторанного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боясь, что ему не поверят, он вытащил телефон и начал быстро листать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Вот он! У Хунлян. Стивен Во! Гонконгец, легенда международной критики. У него в соцсетях двадцать миллионов подписчиков, он ведет колонку в азиатском издании журнала «Мировые деликатесы»! Его слово — закон. Если он похвалит место, на следующий день туда очередь выстроится на километр. А если обругает — даже владельцы трех звезд Мишлен ночью вывески снимают!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Чжи торжествующе потряс смартфоном.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ему фото твоих блюд. Расписал всё в красках. Он заинтересовался! Говорит, стиль у тебя — дикий, но утонченный, а обработка продуктов — истинное «мастерство без усилий». Короче, оценил! Жаль, график у него плотный, как у генсека ООН. Обещал выкроить время, чтобы приехать к тебе на ночь, лично всё продегустировать!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Ми Чжи чуть не пустился в пляс.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это шанс один на миллион! Если он останется доволен, твоя «Сытая Обитель Бессмертных» станет золотым брендом. Тогда не ты будешь бегать за экспертами Мишлен, а они будут умолять тебя принять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терпеливо выслушал этот поток восторгов. К ресторанным рейтингам он был равнодушен, но забота друга тронула его. Он похлопал Ми Чжи по плечу и протянул герметичный контейнер со свежей мятой.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говорун. Езжай аккуратно. Личи долго не лежат, раздай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гостя взглядом, он вернулся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Часам к четырем дня, когда солнце начало просвечивать сквозь листву огромного баньяна во дворе, кухню наполнили ароматы специй и маринадов. Сынянь, повязанный фартуком, был полностью поглощен подготовкой редких ингредиентов. В этот момент у ворот послышался шум 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 седан марки «Хунцы». Из машины вышли двое мужчин в гражданском. Старшему было на вид за сорок — благообразное лицо, интеллигентный вид. Второму, лет двадцати пяти, — крепкий малый с острым взглядом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уверенно прошли мимо стойки регистрации и направились прямиком к открытой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извините, что беспокоим.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приветливо улыбнулся и мимоходом показал темно-синее удостоверение. Слова «Метеорологическое бюро города S» на мгновение мелькнули перед глазами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метеослужбы. Я — господин Ван, это мой коллега Сяо Чжан. Ищем подходящее место в этом районе для установки небольшого метеопоста. Нужно фиксировать влияние морского климата на местность. Проезжали мимо, увидели ваш сад — просто потрясающе! Удивительно, как вы сохранили такую красоту после тайфуна. Вот и решили заглянуть — поздороваться и, если позволите, поучиться вашему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неспешно, держался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рассуждал, молодой Сяо Чжан достал новенький смартфон и начал как бы невзначай фотографировать самые пышные кусты, словно обычный турист.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не придал этому значения. Обменявшись парой вежливых фраз, он угостил их лимонадом с мятой и вернулся к готовке. Янь Чжэнь, сидевший на диване, взял на себя роль собеседника, попутно поглаживая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Ван оказался человеком на редкость эрудированным. Он обсуждал всё: от архитектуры гостевого дома до истории строительства прибрежного шоссе и изменений в уловах местных рыбаков. Даже затронул тему того, как мировые цены на нефть бьют по карману рыбаков. Типичный ушлый чиновник с огромным багажом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напором профессионального красноречия даже немногословный Янь Чжэнь втянулся в разговор. Он спокойно рассуждал о способах промысла, тонкостях хранения рыбы и эффективности запрета на вылов в сезон размножения...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офицера был ровным, слова — скупыми, но каждый его комментарий бил точно в цель. Так они проговорили почти час. Доучжир на коленях Янь Чжэня довольно перевернулся, подставив черное пузико.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стаканы опустели, господин Ван с сожалением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заговорились мы с вами! Забыл совсем про время. Пора нам, нужно еще пару точек осмотреть. Спасибо за гостеприимство, вода у вас — просто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тепло попрощался и вместе с молчаливым Сяо Чжаном покинул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сели в машину, молодой оперативник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тут, конечно, знатные, но ничего особенного я не заметил. Куда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наставник смерил его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Тайфун только прошел, а у него сад цветет как в сказке. И это, по-твоему,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пересадил заново. Открыл бизнес в такой глуши, вот и старается привлечь туристов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говоришь? А те розовые цикламены ты видел? У них сезон начинается в ноябре, а они в разгар лета пылают. Я же говорил тебе: меньше играй, больше читай. В нашей работе нужны глубокие знания. Скажи мне лучше, что ты думаешь о том парне со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симпатичный. Много знает. Худоват только, да и шрам этот... а так — вполне общительный.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окончательно потерял дар речи. Он что, спрашивал про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только делал вид, что болтает ни о чем», — подумал он. — «На самом деле он виртуозно выуживал информацию. Если бы не этот его мрачный, странный вид, я бы решил, что он наш коллега. Он ведет диалог слишком профессионально, как змея, выслеживающая добычу. С виду холодный и тихий, но готов в любой момент нанести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фигура крайне непростая. Старший вздохнул и с досадой посмотрел на водителя. Видно, этого новичка еще учить и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едва за гостями закрылась дверь, Янь Чжэнь нахмурился и подошел к Сыняню.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кто-нибудь видел в воздухе в последние дни?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В море лодок не было, а над сушей я сразу спустился и вернулся на скутере, — Сынянь на секунду задумался и уверенно покачал головой. Он как раз сосредоточенно выкладывал замаринованные кусочки каменной лягушки в глубокую чашу, формируя из них подобие цветка. Сверху он начал аккуратно раскладывать ломтики подтаявшей пятислойной свиной грудинки — при варке жир должен был пропитать лягушачье мясо, придавая ему особую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он указал рукой в специях на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Помоги-ка. Достань из холодильника банку с маринованными побегами бамбука. Положим на дно для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открыл дверцу, продолжая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не из метеослужбы. Они из «особых».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полке, в стеклянной банке с чистой родниковой водой, плавали нежно-желтые побеги яшмового бамбука, от которых веяло приятной кислинкой. Он подал банку Сыняню и четко пояснил свои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наверняка это Следственная группа по особым делам. Те, кто занимается «чертовщиной».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такие существуют? И как ты понял? — Хозяин Ань выложил бамбук на дно тарелки, а затем осторожно поместил сверху композицию из мяса лягушки и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Удостоверение потерто слишком нарочито, края изношены неестественно равномерно. Взгляд у них только казался блуждающим, на самом деле они просканировали каждый угол. У обоих мозоли от оружия, а рукопожатие... хватка и угол ладони — всё по стандарту. К тому же они двигались в полном синхроне, не говоря ни слова, даже дышали в одном ритме. Это привычки, которые вбиваются годами жестких тренировок. Я сталкивался с такими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логично. Однако Ань Сынянь больше беспокоился о том, что присланные каменные лягушки оказались мелковаты. Хватит ли на ужин? Может, нарезать побольше грудинки?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 еще свинины из морозилки. Нарежь пару полосок, добавим в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же серьезно! — проворчал Янь Чжэнь, но уже привычно открыл нижний отсек и выудил пакет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что, шучу? — Сынянь вскинул брови, принимая свинину. — Каменная лягушка на пару — гордость кухни Хуэйчжоу! Я заказывал их прямо из Хуаншаня, авиадоставкой! Путь занял меньше двенадцати часов. Эти существа живут только в чистейшей воде, в них нет ни капли тины. Мясо нежнее шелка, а вкус такой, что можно сознание потерять! Сегодня вам крупно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свинина размораживалась в микроволновке, издавая негромкое гудение, Янь Чжэнь окончательно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Спецслужбы, следственные группы... Хозяина Аня это совершенно не трогало. То ли он никогда не чувствовал на себе тяжесть государственной машины, то ли... просто был абсолютно уверен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он всегда может обратиться к семье. Отец, конечно, человек суровый, но дед за внука горой встанет, как бы ни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задумчиво смотрел на чашу. Дикие лягушки внешне мало отличались от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лягушки... они ведь из того же семейства, что и лягушки-быки? — спросил он, думая 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общем-то да. Хочешь другой рецепт? Можно с острым перцем или сычуаньским. Но дикие экземпляры — редкость, только пар сохраняет их истинный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промолчал. Он вовсе не о рецепте думал. Его занимал другой вопрос: метод «варки лягушки в теплой воде»... не слишком ли медленно он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http://bllate.org/book/15856/1444251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