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тыквой и рисовой мукой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широким шагом пересек цветочную арку и оказался в просторном помещении. Должно быть, когда-то это была смотровая комната на самой вершине виллы — отсюда открывался лучший вид. Сквозь огромные панорамные окна виднелось море, обнимающее подножие горы. В сгустившейся ночной тьме можно было различить лишь белесую, едва мерцающую полосу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кондиционер работал бесшумно, поддерживая прохладу и обновляя воздух, но в комнате всё равно чувствовался тонкий травянистый аромат — точно такой же, какой офицер уловил вчера от хозяина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пустовало, и эта пустота казалась почти аскетичной. Гладкая поверхность мраморного пола отражала свет, словно зеркало. Из мебели здесь была лишь массивная треножная бронзовая курильница высотой в полчеловеческого роста да огромный, сплетенный вручную соломенный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белый поварской китель Ань Сыняня словно преобразился в просторное одеяние бессмертного. Юноша опустился на футон, сложив ноги в позе лотоса, и лениво подпер подбородок рукой. В его янтарных глазах, еще недавно светившихся живым, земным теплом, мгновенно угасло всё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шелест — цветочная арка из бугенвиллеи за его спиной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стоял неподвижно, позволяя Сыняню изучать себя. Внешне он оставался спокоен, но сердце в груди забилось чаще, по затылку пробежал холодок, а кожу головы кольнуло легким онемением. Его чувства, подобно настроенному на полную мощность радару, жадно ловили малейшие изменения в окружающей обстановке. Мысли неслись с бешеной скоростью, заставляя мозг работать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гость ни старался скрыть свое волнение, для Ань Сыняня оно было очевидным. Он видел участившееся дыхание, видел, как Янь Чжэнь до белых костяшек сжал кулак в кармане, и замечал отчетливо проступившую вену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выпрямился и едва заметно шевельнул пальцами. Над алхимической печью заклубился едва заметный дымок; тонкий аромат трав помогал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И давай по порядку: ты ушел со службы по состоянию здоровья? На что живешь сейчас? И какая мне будет выгода, если я обучу тебя техникам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медленно опустился на пол, подражая позе хозяина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собеседование? — пронеслось в его голове. — Выгода? Какую цену нужно предложить, чтобы получить этот „оффер“ в мир совершенствующихся?»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что за время жизни в усадьбе его левая нога с каждым днем становилась всё послушнее, и сейчас он смог сесть без малейших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службы я ушел потому, что тело больше не позволяло работать, — начал он, тщательно подбирая слова. — Были и психологические причины... В общем, это была вынужденная мера. Сейчас я в основном путешествую и пишу романы. Не могу сказать, что живу на гонорары, в этом нет необходимости. Мое финансовое положение более чем стабильное. Если тебе нужны деньги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небольшую паузу и добавил веским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другой выгоде я пока не думал. Если у тебя есть какие-то желания, говори прямо.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промолчал, не выразив ни одобрения, ни отказа.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многочисленные шрамы — тоже результат работы? Видимо, ты был не совсем обычным полицейским...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Янь Чжэнь, сдерживая порыв рассказать больше. О прежней службе говорить не хотелось, а вот о себе он бы с радостью рассказал поподробнее, но момент явно был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На самом деле Ань Сынянь уже получил нужные ответы. Он весь день размышлял, стоит ли передавать знания. Для человека, который привык плыть по течению и превыше всего ценил вкусный обед, подобные колебания были верхом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боролся с велением сердца. Рассудок твердил, что этот мир холоден и жесток, а последствия передачи техник непредсказуемы. Риск был велик — Янь Чжэнь обладал духовным корнем металла, который является естественным врагом его собственной стихии дерева. Если доверить такую силу недостойному человеку, последствия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«сердце Дао» шептало иное: всё в мире подчинено закону естественности, и всему свой черед. Этот человек стал первым обладателем духовного корня, которого Сынянь встретил на Земле. Более того, он начал пробуждаться прямо у него на глазах — разве это не знак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упрямый характер офицера, который в ночь пробуждения едва не выжег себя досуха, оставлять его без присмотра было нельзя. Если не научить его правильному методу совершенствования, энергия металла — яростная и разрушительная — в лучшем случае приведет его к искажению Ци, а в худшем — попросту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эти травмы он получил, защищая людей. Стоило ли Сыняню отказывать в помощи, когда он мог одним движением руки избавить человека от боли и укрепить его тело? Почему бы не последовать воле небес и не сотворить это благое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посмотрел на Янь Чжэня. В глазах того, еще недавно пустых и темных, словно ночное море, теперь разгоралось пламя жизни. И в этом безмолвном поединке «сердце Дао» одержало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обучить тебя базовым техникам начального уровня, — медленно проговорил Сынянь, глядя прямо в глаза собеседнику. — Но боевых искусств стихии металла я не знаю. В будущем тебе придется искать свой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Чжэнь глубоко выдохнул, но расслабляться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Ань Сынянь и сам не знал. Вопрос о «выгоде» был задан скорее для порядка — он не верил, что за шанс обрести бессмертие можно заплатить чем-то равноценным.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много свободного времени, — небрежно отозвался он, — помогай мне по хозяйству, когда будет нужно. Скоро гостей станет больше, я буду занят на кухне, так что присмотришь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предостерегающим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приготовься к тому, что это надолго. Насколько я знаю, в других местах на Земле духовная энергия почти не ощущается. Как только начнешь практиковать, пара месяцев здесь превратится в годы... Аренду будешь платить как положено, зарплату я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Янь Чжэнь выхватил телефон и принялся быстро нажимать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[Пополнение баланса Вичат: 200 000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Оплата проживания]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 на сегодня, — пояснил Янь Чжэнь. — Общая сумма за десять лет составит семь миллионов триста двадцать тысяч юаней. Остальное буду переводить частями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Чжэнь готов был заплатить хоть за сто, хоть за тысячу лет вперед, но пока ситуация была неопределенной — он даже не знал, каковы предпочтения хозяина Аня, — приходилось сдерживаться. Если бы он не действовал так осторожно, постепенно увеличивая срок проживания от одного дня до месяца, разве Ань Сынянь открылся бы ему так доверчиво?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оплата была идеальным ходом, послужившим общим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даже стало немного неловко от такой прямолинейности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быть настолько честным... Договор аренды усадьбы у меня всего на пять лет»,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было решено, пора было переходить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вчера пытался управлять металлом, недопустимо, — начал Сынянь с критики. — Не то чтобы это невозможно, но суть пути металла — в накоплении силы внутри себя, а не в её бездумном выставлении напоказ. Истинный смысл этой стихии — непоколебимая стойкость и закалка, превращающая дух в несокрушимую сталь. Без крайней необходимости не пытайся использовать внешние объекты...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которую я тебе передам, называется «Искусство Сокрытия Металла», она направлена на укрепление тела и поддержание жизненных сил. Каждое утро и вечер ты должен по пятнадцать минут стоять в позе «Столпа Погружённого Металла», сосредоточившись на введении энергии в каналы и укреплении основ. Главная польза для тебя сейчас — исцеление старых травм и продление жизни. Когда освоишь стойку, сможешь достичь первой стадии Переработки Ци и обретешь внутреннее 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зрение — это когда видишь золотистые нити энергии? — перебил его Янь Чжэнь. — Я их вижу. Они поднимаются от голени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можешь видеть каналы?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самому в свое время потребовалось три дня, и его считали гением среди гениев. А этот парень справился за пять минут? И это уже первая стадия Переработки Ци? И это в месте с такой низкой плотностью энергии...»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почувствовал легкий укол профессиональной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продолжай тренироваться. Когда почувствуешь, что энергия достигла бедра, это будет означать переход на вторую стадию. Обычно у людей на это уходит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обладателям «небесного духовного корня» требовалось около трех месяцев. Сынянь намеренно занизил срок, чтобы Янь Чжэнь не возгордился своими успехами и не забросил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урок и выставив ученика за дверь, хозяин Ань наконец смог в тишине поразмыслить о собственном состоянии. Духовная энергия в его теле всё еще оставалась газообразной, не выказывая ни малейшего намерения переходить в жидкое состояние. Однако феноменальный прогресс Янь Чжэня напомнил ему: это Земля, а не континент Цзюи. Возможно, местные правила развития отличаются от привычных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наставления из прошлого, он знал: главное отличие стадии Создания Основы от Переработки Ци — возможность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на первой стадии это тоже возможно, но запаса сил не хватает ни на высоту, ни на дальность. К тому же в его прежнем мире артефакторика была развита настолько высоко, что летающих инструментов было в избытке — пары духовных камней хватало для работы двигателя, и никто не тратил драгоценную внутреннюю энергию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возвращения Сынянь порывался взлететь, но камеры видеонаблюдения в городе быстро остудили его пыл. Здесь же, в заливе Луцзяовань, он так закрутился с открытием гостевого дома, что совсем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полета нужен меч. Артефакторикой юноша не владел, так где же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обычный в интернете? Выдержит ли простое железо его духовную энергию? Удастся ли наложить на него печать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стоит сущие копейки. Попробую — увижу»,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кто-то листал страницы интернет-магазинов в поисках подходящего клинка; кто-то, едва обретя тайные знания, не мог сомкнуть глаз и при свете луны неустанно тренировался, стараясь как можно быстрее достичь новых высот; кто-то сидел на пороге дома, погрузившись в глубокую медитацию с пустой миской в руках; а кто-то, уставившись на спутниковые снимки пути тайфуна, до боли в покрасневших глазах пытался разгадать невозможную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инженер из метеобюро города S, первым заметил странности в поведении тайфуна «Бобер», когда тот приближался к берегу. Как специалист по приему спутниковых данных, он видел сотни тайфунов, менявших траекторию, но ни один из них не делал это так резко и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Запросив уточненные данные, на следующий день он получил пакет снимков. Просматривая кадр за кадром, он вдруг замер: прямо в «глаз» тайфуна вонзился луч света, похожий на исполинский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это еще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Глюк спутника? Хакерская атака? Чей-то глупый розыгрыш? Или ИИ окончательно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поломку оборудования, Сяо Чжао окончательно запутался. В голове роились мысли о паранормальных явлениях, инопланетянах и секретном оружии. Заставив себя успокоиться, он запустил стандартную процедуру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собрал данные сразу с трех метеоспутников — «Фэнъюнь», «Химавари» и GOES. Ошибки в алгоритмах не было. Вмешательства человека — тоже. «Бобра» действительно прогнал этот «световой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священный трепет перед неведомым, он набрал номер директора по видеосвязи...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Сынянь возился на кухне, подготавливая обед — он решил приготовить свинину с тыквой и рисовой мукой. Снаружи донесся рокот мощного двигателя: прибыл заказанный Янь Чжэнем набор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посылок разных размеров были надежно закреплены на багажнике мотоцикла, который эффектно затормозил у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Чжэнь расписывался в получении, Сынянь вспомнил про заказы на мяту 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посылки на отправку, — обратился он к курьеру. — И еще, сколько заказов нужно собрать, чтобы вы заезжали за ними сами? Отсюда до почты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 форме службы «Шуньфэн», парень лет двадцати с коротким ежиком волос и крепким загаром, поднял взгляд на Сыняня... Он на мгновение замер, а затем резко отвел глаза. Но уже через пару секунд его взгляд невольно вернулся к юноше, словно он проверял,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перестал писать. Проследив за взглядом курьера, он тоже невольно засмотрелся... Боже, какая же у Сыняня тонкая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недоуменно осмотрел себя. Белый поварской китель, черный передник, дважды обернутый вокруг пояса и аккуратно завязанный — вроде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курьера. Тот выглядел ошарашенным и только через пару секунд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 нормально, не так уж и далеко. Если будете отправлять через нас, я приеду даже за одной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одной приедет? Сервис что надо», — подумал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Мне оформлять заказ через приложение? — спросил он,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больше не решался смотреть на него в упор. Он открыл свой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но если планируете отправлять часто, лучше добавьте меня в Вичат. Так будет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Как вас звать? — Ань Сынянь отсканировал код и открыл поле для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Су, имя Да. Су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Да? Хорошее имя, — похвалил Сынянь. В его голове это прозвучало как «быстрая доставка» — идеальное имя для карьеры в этой области. — А я Ань,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Сыняня придало парню смелости. Он посмотрел на хозяина Аня и пробормотал,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если что понадобится — просто зовите. Мне двадцать два, сразу после колледжа пошел работать. Кроме баскетбола увлечений нет, времени свободного полно... В общем, я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вклинился между ними, протягивая подписанную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холодно заметил он. — Я тоже люблю баскетбол, но в последнее время так занят нашим маленьким сокровищем, что на игры времени не остается. Как-нибудь выберемся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сокровищем? — Курьер вскинул брови от удивления. Он выглянул из-за плеча офицера, переводя озадаченный взгляд на Сыняня... Юноша выглядел так, будто ему и двадцати нет. — Хозяин Ань...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Малышу уже четыре года, тот еще сорванец. Мы зовем его Чэньпи, — не моргнув глазом, соврал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только и смог, что безмолвно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делает? — пронеслось в его голове. — Похоже, вранье и язвительность — его врожденные таланты, срабатывающие мгновенно»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в последний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окончательно вжившийся в роль верного помощника и потенциального преследователя, помог упаковать пять кустиков мяты и выпроводил курьера, который еще долго оглядывался на ворота. После чего бросил взгляд на старого даоса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старика не изменилась, разве что утренняя роса намочила его пучок волос на макушке, и длинные седые брови влажно обвисли.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так почти сутки.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тоже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Такая миска еды пропала. Мог бы сначала поесть, а потом уже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кивнул. В его взгляде промелькнуло несвойственное ему сочувствие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разве об этом спрашивал?»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беспокоило, выдержит ли организм пожилого человека такую нагрузку, а хозяин Ань, как всегда, пекся прежде всего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совершенствуется? — сменил тему Янь Чжэнь. — Его метод отличается от твоего? Я чувствую, что не смогу просидеть так долго. Вчера меня хватило максимум на пару часов, потом энергия просто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Даосизму почти две тысячи лет, — задумчиво ответил Сынянь. — У них наверняка свои уникальные методы. Я не силен в их тонкостях, так что не могу судить, какой способ лучше. Но, судя по всему, старик поймал озарение. Такой шанс выпадает редко, и если его сейчас прервать, вернуться в это состояние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Сынянь, заметив сочувственный взгляд гостя,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чувствую его состояние — пульс и дыхание замедлились, но в остальном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 упор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мне объясни: что за чепуху ты наплел Су Да? Какая еще жена? Какое „сокровище“? Я вообще-то свободный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он пытался к тебе подкатить? — Янь Чжэнь ответил вопросом на вопрос, и его взгляд стал тяжелым, почти мрачным. — К тому же,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мужчина? — подумал Сынянь. — Мне как раз мужчины и нравятся»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заводить отношения с курьером, но и позволять распускать слухи, портящие его репутацию, тоже не хотел. А вдруг судьба улыбнется ему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было рот, чтобы возразить, но вовремя прикусил язык. Сказать правду означало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— буркнул он. — Днем приедут новые гости,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электроскутер, нужно съездить вниз, — крикнул ему вдогонку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просто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суббота. Вечером должен был приехать господин Лю со своим братом. Также ожидались Фэн Лэлэ с будущей свекровью. Если все соберутся, на втором этаже останется лишь одна свободная комната. Восемь человек на ужине — самый масштабный прием с момента открытия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такой компании готовят как минимум восемь блюд и суп, не считая закусок и десерта. Хозяин Ань решил, что шести блюд будет вполне достаточно — четыре мясных и два овощных, но в двойном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ждала своего часа заранее приготовленная тушёная свинина с консервированными овощами мэйцай. Еще он решил сделать фрикадельки «Львиные головы» с крабовой икрой — они получаются нежными и легко усваиваются. К этому он планировал добавить острую курицу Гунбао и две порции рыбы на гриле с зелёным сычуаньским перцем. Гостей много, вкусы у всех разные, так что разнообразие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Продумать меню было делом пары минут, теперь пора было браться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тыквой и рисовой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не требовало особых усилий: замариновать мясо, смешать с мукой и отправить в пароварку. Главное — правильно выбрать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должна быть старой и плотной, вроде мускатной или каштановой. В ней много сахара, и после варки на пару она не превращается в кашу, удерживая на себе сочные кусочки мяса. Рисовую муку можно купить готовую, но домашняя, поджаренная своими руками, дает куда более яркий вкус. Сынянь смешал клейкий и обычный рис, обжарил до золотистого цвета и измельчил, добавив порошок пяти специй и соус из ферментированного тофу. Для пикантности он добавил немного острой бобовой пасты из Писяня.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он посыпал блюдо рубленой кинзой. Золотистая тыква и яркие, покрытые ароматной мукой кусочки свинины выглядели невероятно аппетитно. Вкус же был идеальным: в меру сладкий, в меру соленый, с нежной текстурой, тающей во рту. В дополнение к этому юноша приготовил легкий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 всем довелось отведать эту вкуснотищу. Янь Чжэнь прислал сообщение, что задержится в городе и к обеду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коротко ответил Сынянь. Ему нравилась привычка офицера предупреждать о своих планах — так было проще рассчитывать порции. В хорошем расположении духа он решил, что на десерт сегодня будет суп из красной фасоли с цедрой мандарина. По его наблюдениям, офицер разделял его любовь к этому лакомству. Пусть это будет своего рода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Сынянь немного отдохнул, а затем, убрав волосы под ободок, принялся за подготовку ужина.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он услышал низкий, мощный рокот двигателя, доносившийся издалека. Решив, что это прибыли гости, он вытер руки и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дороге показался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бросились огромные, забрызганные грязью внедорожные шины, от веса которых дрожали камни на горной тропе. Это был тяжелый пикап, выкрашенный в глубокий темно-серый цвет, напоминающий застывшую лаву. В кузове машины был надежно закреплен его маленький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ворот. Дверь кабины открылась, и на землю ступил знакомый коричневый ботинок. Следом из машины легко выпрыгнул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где-то успел переодеться: теперь на нем была черная бейсболка и костюм из тертого денима. Широкий кожаный ремень плотно охватывал его узкую талию, подчеркивая разворот широких плеч. Рукава рубашки были небрежно закатаны до локтей, обнажая мускулистые предплечья со следами старых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кузову, отцепил тросы и одним легким движением снял электроскутер, поставив его на прежнее место. Захлопнув борт кузова с тяжелым, глухим стуком, он обернулся к хозяину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заходящего солнца освещал его лицо, подчеркивая глубокие глазницы и четкие линии скул. Взгляд под козырьком кепки был необычайно спокойным — как клинок, вернувшийся в ножны. От него веяло уверенностью человека, который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просто стоял рядом с этим стальным гигантом, но его фигура не терялась на его фоне — напротив, человек и машина составляли странный, пугающе гармоничный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прежнее впечатление о Янь Чжэне как о слабом и изможденном человеке окончательно стерлось. Теперь от него исходила первобытная, дикая мощь. Это была не просто сила мышц, а спокойная уверенность воина, обладающая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Топовая комплектация «Мамонт». Неплохо, а? — Мужчина небрежно стряхнул пылинку с джинсов. — Я подумал, что тебе сейчас нужен не администратор, а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Сынянь растерянно моргнул, не сразу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сделал два шага вперед, снял кепку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прошу принять меня на работу вместе с личным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долго молчал, а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Чжэня вспыхнул огонек радости, но он не успел ничего сказать. Юноша, проскочив мимо него, бросился к машине. Он благоговейно коснулся массивного капота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круто! Ну как можно быть таким красавцем? Как мне теперь ездить на моем скутере? Просто нереально... Какой цвет, какой бампер...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тихо хмыкнул. Его взгляд на мгновение задержался на ободке в волосах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Прокатимся?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ему хотелось! В душе каждого трехсотлетнего мужчины живет маленький мальчик, и сейчас Ань Сынянь был совершенно очарован этой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у него не было прав. Все теоретические знания, полученные когда-то, за триста лет стерлись из памяти, и он не чувствовал в себе уверенности, что сможет укротить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признаваться в этом Янь Чжэню не хотелось. В последний раз коснувшись эмблемы, хозяин Ань сделал вид, что внезапно вспомнил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же суп на плите! Чуть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поспешно скрылся в доме, то и дело оглядываясь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седьмого, когда ужин был почти готов, к усадьбе подъехали два автомобиля. Господин Лю со своим братом прибыли на черной «Ауди», а Фэн Лэлэ привезла будущую свекровь на «Ниссане» Цзэн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вышел встречать гостей. Люди, выходя из машин, восторженно замирали перед морем цветов. Взгляд Сыняня упал на парня, который азартно щелкал камерой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Номицы?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парень, похожий на пышную белую булку, обернулся. Огромное лицо, большие глаза и забавные густые, короткие брови — это определенно был его сосед и одноклассник Ми Чжи, с которым они просидели за одной партой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Няньцзай? Офигеть!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восторженно завопил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