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каша из фиолетового батата и ямса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был сетевым писателем — из тех «новобранцев», чей творческий стаж не насчитывал 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никогда не планировал связывать жизнь с литературой. Всё вышло случайно: следуя советам врачей, молодой человек просто искал способ унять тревогу и занять мысли чем-то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опыт службы, Янь Чжэнь набросал несколько коротких детективных рассказов. Друзья уговорили его выложить их на литературный портал, и результат превзошёл все ожидания. Рассказы мгновенно стали популярными. Ещё до того, как первая книга была закончена, у него появилась внушительная армия фанатов. Читатели в один голос хвалили тексты за безупречную логику и поразительную достоверность, не забывая закидывать автора донатами и требованиями писать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такой мощный отклик, он решил подойти к делу серьёзно и сделать писательство своей основной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осыпали восторгами, и лишь один аспект вызывал суровую критику: все как один твердили, что в описании чувств он полный профан. Стоило ему коснуться темы любви, как слог становился деревянным, а читать это без содрогания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искренне не понимал претензий. Зачем читателям детективов вообще сдались эти чувства? Разве описания убийств недостаточно захватывающи?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будучи перфекционистом, Янь Чжэнь честно изучил несколько популярных любовных романов. Одна фраза, описывающая поцелуй влюблённых, особенно врезалась ему в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губы... словно лепестки сакуры, тающие на кончике языка; в их сладости скрыта нежность шёлка, доведённая до совершенства...»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это выглядело красиво. Он даже как-то раз сорвал цветок вишни, чтобы проверить вкус... Ощущения оказались, мягко говоря, неоднозначными. В общем, насколько это было эстетично в тексте, настолько же отвратительно на вкус: нечто безвкусное, напоминающее жевание дёрна, с отчётливым привкусом земли и лёгкой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ложка «молочного десерта с двойной корочкой и красной фасолью», приготовленного Хозяином Анем, коснулась его языка, мужчина был поражён. В его скудном запасе эпитетов нашлось лишь одно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поцелуй и впрямь может быть таким же сладким, как эта фасолевая паста?..»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подал десерт Фэн Лэлэ и Цзэн Каю, выслушал порцию восторженных комплиментов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резонно предположил, что господин Янь не откажется от еды, которую так легко глотать, а потому утром приготовил сразу четыре чаши. Подхватив свою порцию, Хозяин Ань бросил взгляд на кухонный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перед Янь Чжэнем была пуста. Сам мужчина сидел, зажав ложку в пальцах, и, казалось, пребывал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 Похоже, ему действительно пришлось по вкусу»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опустил взгляд на свою чашу и едва заметным жестом пододвинул её в сторону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ещё... Хотите добавки? Вкусно получилось,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Вполне... недурно, — Янь Чжэнь посмотрел на десерт, где на белом фоне алела фасоль. Его взгляд на мгновение задержался на шее собеседника, где едва заметно дёрнулся кадык, после чего он отложил ложку. — Но больше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поднялся, подхватил Доучжира и ушёл к себе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краткость отзыва, в нём чувствовалась искренность. Провожая гостя взглядом, Ань Сынянь ощутил прилив тихой радости. В конце концов, вкусная еда приносит удовольствие лишь тогда, когда есть с кем её разделить. Это совсем не то, что было в мире Цзюи, где Цинь Хэн с вечно недовольным лицом отпускал колкие замечания, а потом и вовсе переписал устав ордена, запретив ученикам прикасаться к его стряпне. За сотни лет одиноких трапез Сынянь уже и сам перестал понимать: постигает он путь бессмертия или просто привыкает к тотальному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лакомиться собственными десертами — удовольствие не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«М-м-м... Обожаю красную фасоль»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Фэн Лэлэ и Цзэн Кай после обеда засобирались обратно в город. Проводив друзей, Сынянь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гостевом доме «Сытая Обитель Бессмертных» висело на туристическом портале уже два дня. И за всё это время — ни одного заказа, ни одного сохранения в «избранное», ни единого подписчика. Странно. Неужели такое великолепное море цветов никого не заинтересовало?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фотографирую плохо? Или дело в цене?»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Полторы тысячи юаней за питание — сумма, которую готов выложить далеко не каждый. Но Сынянь не мог иначе. Продукты, не имеющие аналогов в мире, нельзя было продавать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погрузился в своё Изумрудное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Ин была высажена снаружи, в пространстве стало визуально просторнее, однако плотность растений на грядках только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воплотиться, как мизинец правой руки ощутил приятную прохладу: Тэн Бао мгновенно оплёл его палец своими побегами. Судьбоносное духовное растение, связанное с ним ментально, одновременно ластилось и негодовало, упрекая хозяина в том, что тот не заглядывал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с улыбкой погладил листья на лозе.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— искренне покаялся он. — Дел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мелко задрожали и выпустили палец, а на лозе распустился крошечный жёлтый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обида прошла. Ань Сынянь кончиками пальцев коснулся лепестков и окинул взглядом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пространство было чётко распланировано на квадраты. В центре — Тэн Бао. Слева внизу теснились суккуленты, несколько видов папоротников, лаванда и гортензии. После того как большая часть отправилась украшать двор гостевого дома, в земле осталось лишь по паре экземпляров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вверху расположилось царство приправ: имбирь, лук, чеснок, чили, полынь, перилла... Но самую большую площадь занимала 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вверху зеленели привычные овощи: огурцы, томаты и его любимое лакомство — арбузы. Сейчас они только дали первые всходы, радуя глаз нежной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правый квадрат занимали листовые овощи: китайская капуста, амарант и водяной шпинат. Сейчас они были в самом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магического ускорения роста, без солнечного света и регулярного полива, одних лишь эманаций духовной энергии было достаточно, чтобы растения развивались в три раза быстрее, чем в обычном мире. Овощам от всхода до сбора требовался месяц, а листовую зелень можно было подавать к столу уже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места катастрофически не хватало. Сынянь прислушался к токам духовной энергии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«736 нитей... До заветных десяти тысяч ещё бесконечно далеко»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ноутбуку. На экране телефона мелькнуло уведомление — Цзэн Кай прислал обещанные данные своих друзей. Парень даже не доехал до города: скинул имена и телефоны, пока стоял на светофоре.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ответив: «Принято», Сынянь заметил красный индикатор нового запроса в друзья. Никнейм состоял из одной-единственной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аватарку с чёрным котом он узнал сразу — серо-зелёные глаза были точь-в-точь как у Доучжира.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подтвердить запрос, как этот человек без лишних слов перевёл деньги. Шестьдесят одна тысяча — ровно, до последнего юаня. Хозяин Ань подтвердил получение, невольно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боится ведь, что ошибся номером или человеком...»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господин Янь оказался настолько щедрым, стоило уделить особое внимание его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Сынянь сам мечтал о наваристой морской каше в глиняном горшочке. Рис, томлёный с креветками и крабами, щедро посыпанный кинзой и сдобренный ложкой соевой пасты... Вкус непередаваемый. Но такую кашу нужно есть обжигающе горячей. Стоит ей остыть — и появляется специфический рыбный запах, который Янь Чжэнь вряд ли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будет ледяная каша. А для господина кота — отдельный обед»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ревизию в холодильнике и кладовой, Ань Сынянь остановил выбор на ледяной каше из фиолетового батата и ямса. Батат полезен для крови, ямс — для желудка. Такого богатого гостя нужно поддерживать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распарил батат до мягкости и растёр его в нежное пюре. Выложив массу на сито, Сынянь оставил её на время. По мере испарения влаги концентрация антоцианов возрастёт, и цвет станет на несколько тонов глубже — от ярко-фиолетового к насыщенному винному, как у старого бордо.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перчатки, он очистил ямс, на мгновение опустил его в лимонную воду, чтобы тот не потемнел, и тоже превратил в однородную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Основу каши составили рис, клейкий рис и зёрна слёз Иова. Через полчаса томления он добавил пюре из батата и ямса, ещё через пятнадцать минут засыпал леденцовый сахар. Спустя час блюдо было готово. Последний штрих — отправить кастрюлю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подачей можно добавить немного мёда с османтусом для особого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Сынянь прилёг на диван. До ужина оставалось время, и он лениво листал ботанический атлас, изучая различия между флорой Земли и мира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адепта магии дерева алхимия и создание пилюль были базовыми навыками. Однако Сынянь, так и не достигший стадии Создания Основы, не мог использовать истинное пламя для варки эликсиров высшего порядка. Он знал лишь азы и умел готовить простейшие шарики-пилюли.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другом: земные растения разительно отличались от тех, к которым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атласа красовалось фото Призрачной орхидеи. Цветок словно парил в воздухе; внешне он был почти идентичен траве «Простое золото шести лепестков крыльев бабочки», которую Сынянь знал в своём мире. Такое же полное отсутствие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Цзюи эта трава служила основным ингредиентом для «Пилюль продления жизни». Простые люди, лишённые духовного корня, могли обрести долголетие только с их помощью. Одна пилюля даровала лишние пятьдесят лет жизни, но действовала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ввёл запрос: «Сколько стоит одна Призрачная орхидея?»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Поисковик выдал ответ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«Полторы тысячи?»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хмыкнул. Дороговато, но терпимо — примерно равно его дневному заработку...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Там в конце была ещё одна приписка...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тысяч?!»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миллионов за один цветок?! Причём купить его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вздохнул. На фоне таких цифр только что полученные шестьдесят одна тысяча внезапно перестали казаться крупной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я только накоплю такие деньги?..»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дивана. Солнечный свет, пробиваясь сквозь тюль, рисовал узоры на полу. В гостиной царила тишина, нарушаемая лишь мерным гулом кондиционера и его собственным сердцебиением, которое в пустой груди отдавалось ритмичными ударами, словно звук деревянной рыбы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 ведь всё хорошо,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эту фразу бесконечное количество раз — то ли оправдываясь, то ли пытаясь утешить самого себя. Наконец, не выдержав, он открыл страницу Лян Хаоцай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Хаоцай была его матерью. Её лента была заполнена фотографиями младшего сына: вот он спит, вот у него прорезался первый зуб, вот мама гуляет с ним в парке... Малыш, которому не было и двух лет, улыбался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вернулся в этот мир уже больше десяти дней назад. Он сотни раз порывался набрать знакомый номер, но стоило вспомнить «ту самую ночь», как храбрость мгновенно испарялась.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задумывался: если бы всё не вскрылось так нелепо и публично, если бы он не признался во всём отцу... как сложилась бы его жизнь? Стал бы он офисным рабом, умершим от переутомления, чтобы потом переродиться в ином мире? Появился бы на свет Ань Цзяшу?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Цзяшу — какое прекрасное имя. В нём жила надежда, что он станет опорой семьи, деревом статным и прямым. Но разве дерево, выросшее криво, перестаёт быть деревом? Неужели любовь, которую взращивали двадцать лет, может испариться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не знал ответа. И не чувствовал острой потребности его искать — три сотни лет странствий по миру Цзюи смыли многие обиды. Но раз уж судьба дала ему шанс вернуться, долг перед родителями нужно было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его родных нет духовного корня, то «Пилюля продления жизни» для каждого станет его последним прощальным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общем, нужно зарабатывать. И много»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приступом меланхолии, молодой человек заказал в интернет-магазине штативы и кольцевые лампы. Он решил запустить стримы: нужно было расширять дело и заодно рекламировать свой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подкрался незаметно. Когда наступило время ужина, Янь Чжэнь спустился в гостиную со своим привычным термосом.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поставил перед ним большую чашу тщательно приготовленной каши. Мужчина явно опешил. Его губы несколько раз беззвучно шевельнулись, прежде чем он медленно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сварил кашу на марганцовке?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http://bllate.org/book/15856/1441466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