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Баоцзайфань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сидел на переднем сиденье, задыхаясь от удушливой смеси нескольких видов парфюма и резкого запаха кожи. Откуда-то сзади и вовсе доносилось нечто неописуемое, что лишь укрепило юношу в решимости поскорее убраться подальше от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полчаса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Агроусадьба пряталась в гуще рощи личи на стыке города и пригорода. В мае деревья уже были усыпаны плодами, которые напоминали гроздья маленьких красных фонариков среди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корней выскочил десяток кур. Похлопывая разномастными крыльями, они принялись исполнять среди деревьев некое подобие танца «шагов по волнам». Предводитель стаи, самый жирный и хохлатый петух, нёс на голове три нелепых пёрышка, а к его лапе прилип кусок разбитой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поросшим мхом бамбуковым забором виднелись деревянные ворота, на которых красовалась небрежная надпись: «Лисянцзюй».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двора вышел человек с плетёным подносом и принялся активно зазывать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номицы? Сладкие, как первая любовь! Пообедаете, а потом наберёте пару-тройку цзиней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сравнения гастрономический порыв Ань Сыняня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вспоминать вкус моей первой любви, то на ум приходит лишь привкус плесени — той самой, что сопутствует большим бедам. Горечь, терпкость и лёгкое чувство тошноты. Ничего сладкого».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именно та история, скорее всего, и стала причиной появления его Демона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вечерний ветерок, принося с собой тонкий аромат фруктов. Раз уж перед ним была еда, Ань Сынянь предпочёл не тратить силы на мысли о том подонке, своём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 по деревянной галерее, украшенной неоновыми гирляндами, они оказались у нужной кабинки, где их уже поджидал директор Ли. Это был мужчина лет сорока с лишним, изрядно раздобревший и одетый в светлую футболку-поло. При виде вошедших он слегка приподнял брови и указал на стул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выглядит ещё свежее, чем при нашей последней встрече. Ну, присаживайся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мне льстит, — отозвался 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сел, позволив мужчине панибратски похлопать себя по плечу. Обострившийся слух уловил пульс соседа — тот частил так, словно директор только что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ему так волноваться?» — парень бросил на него беглый взгляд. Лицо собеседника заметно покраснело — вероятно, гипертоник.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Цзюньхэ тем временем суетливо разливал «Маотай»: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Ань просто боготворит директора Ли. Сегодня я специально привёз его, чтобы он составил вам компанию и выпил с вами. Директор Ли, как вы смотрите на то, чтобы он в будущем отвечал за отчёты по проверке стройматериалов?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«боготворения» на словах маловато будет, — директор, не дожидаясь начала тостов, расстегнул воротник и принялся обмахиваться ладонью, 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оглядывал Ань Сыняня, словно оценивая товар. Тот проигнорировал сальный взгляд и уставился в свою рюмку. «Маотай» считался элитным алкоголем, так что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позвольте предложить тост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крепкого спиртного исчезла внутри, и в теле юноши затрепетала крохотная нить ци. Она замерла между двумя листочками его духовного ростка, не решаясь проявиться окончательно. Энергии оказалось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«Маотай» делают из отборного сорго сорта «Хунъинцзы», в нём полно крахмала, а технология производства невероятно сложна. На один цзинь спирта уходит не меньше пяти цзиней зерна. Эта порция концентрированной энергии в двадцать пять миллилитров никак не могла быть хуже того пудинга боцзайгао.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подделка?»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принёс Ню Цзюньхэ, и место встречи тоже выбирал он. Учитывая его скупость и мелочность, в фальшивом спиртном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поставил рюмку, и его энтузиазм поутих. Тем временем директор Ли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парень бойкий. Знаешь, Сяо Ань, если присмотреться... кожа у тебя просто чудесная. Белая, нежная. Говорят, ты раньше айдолом был? Несладко, небось, в шоу-бизнесе приходилось? Там ведь всякое... случается,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его рука под скатертью медленно поползла по бедру Ань Сыняня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Последние капли интереса к этому вечеру испарились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Сыняню было немного жаль — бамбуковый рис так и не подали, и попробовать его, судя по всему, уже не удастся. Терпеть подобное он не собирался.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ладонью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оглушительный грохот — массивный круглый стол буквально сложился, полностью развалившись. Следом за ним бутылки, рюмки и тарелки с закусками с диким звоном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Цзюньхэ среагировал молниеносно. Со вскриком он подскочил с места с такой прытью, которая никак не вязалась с его комплекцией, и чудом избежал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зажавший в руке палочки, оказался менее расторопным... вернее, он замер в «величественной позе», не шелохнувшись. Травм он не получил, но его окатило соусом с ног до головы. На светлой одежде расплылись пятна густого соуса, а на носках туфель из дорогой кожи повисли два колечка лука и кусок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крушить мебель. Его планом было хлопнуть по столу, встать и под шумок применить к этим двоим небольшое наказание. Но, видимо, его новое тело ещё не привыкло к управлению потоками ци. Переборщил.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ладно. Стол развалился — значит, старый был или некачественный. Пока я сам не признаюсь, никто не докажет, что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остолбеневших собутыльников, юноша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остался директор Ли, пребывающий в полном шоке от «несчастного случая». Добыча ускользнула, аппетит пропал. Схватив сумку, он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Цзюньхэ разрывался между желанием задобрить важного гостя извинениями и необходимостью отбиться от хозяина заведения. Но силы были неравны: как только появились двое крепких официантов, начальнику пришлось оплатить не только весь счёт за ужин, но и выложить круглую сумму за сломанный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Ань Сынянь ждал такси, глядя на мерцающие огни рощи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провальный ужин, этот вечер подарил ему одну ценную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открыть агроусадьбу в подходящем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скрыться от городского шума, решить вопрос с аномалиями во время тренировок и при этом зарабатывать на жизнь. С его кулинарными навыками и продуктами, выращенными на энергии ци, отбоя от клиентов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агроусадьба — это слишком шумно. Готовить он не против, но если тратить на это всё время, когда же постигать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что-то похожее, 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гостевой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не должно быть много. Порядок может поддерживать приходящая уборщица. С едой тоже всё просто: что приготовил сегодня, то гости и едят. Не хотят —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всё более здравой. И уединённо, и не совсем в отрыве от цивилизации. Размышляя об этом, Ань Сынянь сел в машину и открыл в телефоне поиск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у ворот своего жилого комплекса, в нос ему ударил знакомый аромат. У самого входа работала закусочная, где уже много лет готовили отличный баоцзайфань.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бамбуковый рис не достался, баоцзайфань тоже сойдёт».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зашёл внутри, сделал заказ и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перед ним поставили дымящийся горшочек. В тот миг, когда он поднял глиняную крышку, белесый пар, пропитанный ароматом поджаренного риса,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шиитаке, напитавшись куриным соком, лоснились от золотистого жира. Кусочки курицы с бедрышек, замаринованные в ферментированном тофу до красноты, были полны нежного желе. Капли масла стекали по внутренним стенкам горшка, заставляя рис на дне аппетитно шкварчать. Судя по звуку, корочка-гоба уже запеклась до золотисто-коричневого цвета. Если поддеть её железной ложкой, она разломится, словно чипсы, но при этом будет таять во рту, отдавая сладостью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плеснул в горшочек немного приправы, слегка перемешал рис и отправил первую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тело совершенствующегося не спасало от жара — пришлось судорожно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заведение держало марку. Курица была приготовлена идеально — нежная кожа буквально соскальзывала с палочек. Но грибы были ещё лучше: стоило зубам погрузиться в их мясистую плоть, как брызнул обжигающий сок, смешанный с ароматом обжаренного лука-шалота.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вкусно. И невыносимо горячо. Пришлось сделать огромный глоток холодного лимонного чая,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полностью погрузился в процесс поглощения баоцзайфаня с курицей и грибами, когда экран телефона на столе засветился. Сообщение от Фэн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ты влип в крупные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Лэлэ новости разлетаются быстрее ветра»,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рабочий день воспоминания о жизни «офисного планктона» становились всё чётче. Тот Ли был прав — после университета Ань Сынянь действительно около года пытался пробиться в шоу-бизнесе. Особых талантов у него не было, его заманили туда исключительно ради красивого лица, буквально обольстив стаканчиком «Орео Макфлурри».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участвовал в одном популярном телешоу. Но по ряду причин вылетел в предпоследнем туре. Становиться звездой ему не особо хотелось, поэтому он бросил это дело, приехал в город S и нашёл нынешнюю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с половиной месяцев стажировки он оставался классическим стажёром — ни связей, ни опыта. Обсуждать в нём было нечего, кроме внешности. В интригах он не участвовал, но и изгоем не был. Из всех коллег лишь Фэн Лэлэ относилась к нему по-доброму: учила пользоваться оборудованием, программами и всегда защищала перед остальными. Их отношения давно переросли в крепкую дружбу «по интересам», особенно кулинарным. Даже то угощение, на которое она его сегодня «развела», наверняка вернулось бы ему сторицей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стал отвечать сразу. Он наклонил горшочек, чтобы добраться до самого дна. Сначала нужно закончить с едой. Спустя десять минут, когда с рисом было покончено, он заказал десерт из папайи с серебристым грибом и миндалем. Теперь можно было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какие ещё неприятности? Кто это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от Фэн Лэлэ пришло вместе с десертом. Подозревая, что оно будет эмоциональным, Ань Сынянь включил перевод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[Няньцзай, ты что, серьёзно облил дьявола Ли так, что он стал похож на рыбу с квашеной капустой? В нашем чате гурманов уже все на ушах стоят!]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фото. На светлом поло директора красовалось масляное пятно, по форме действительно напоминавшее жирную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снял? Неужели в той усадьбе был кто-то из компании? Композиция кадра была ужасной, освещение — ещё хуже, но... если быть честным, снято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тут ещё на переработке, а Старина Ню уже вернулся в офис. Орет, термос свой об пол грохнул! Говорит, завтра покажет тебе, что такое суровость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это сообщение, Ань Сынянь с шумом допивал остатки ледяного чая. Под звон льдинок его внутренний росток наконец выдал третью за вечер нить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легко, и он ответил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 Завтра он с удовольствием посмотрит, насколько суровой может быть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