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досмотрев первые три серии, Пэн Я почувствовала, как извилины её мозга, ещё мгновение назад наслаждавшиеся восторгом, бесцеремонно разглаживаются. Казалось, всё её сознание подверглось грубой растяжке. Ощущение было такое, будто она прогуливалась по тропическому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 всё было куда прозаичнее. Это напоминало прогулку по общественному туалету на какой-нибудь богом забытой планете: как ни задерживай дыхание, тошнотворный запах всё равно пробивал до самого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Цзэн Хань, согласно сюжету, был выходцем из самых низов. В самом начале он вытянул боевую карту низшего ранга — «Железную лопату». По пути домой его задирали соседские мальчишки; в один момент юношу с силой толкнули на землю, так что на коленях расплылись красные пятна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пальцами в грязь, он замер с выражением мученической покорности на лице, после чего внезапно скривил губы в высокомерной ухмылке и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Родители дали мне жизнь, но судьбу я творю сам. Смейся, пока можешь, ничтожество, но придет день — и ты услышишь мой драконий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послушай моего совета: поумерь свой пыл в моем присутствии. Иначе в следующий раз я заставлю тебя понять, кто здесь истинный хозяин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каменным лицом нажала на паузу. Она внимательно вгляделась в ту самую «карту», которую Цзэн Хань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изображения всё ещё отливала ядовито-зеленым цветом — на этапе постпродакшена картинку даже не потрудились подогнать под края, а сам рисунок представлял собой обычный стоковый исходник кухонной лопатки, найденный в первом попавшемся поиске. Пэн Я ретушировала свои селфи с большим усердием, чем работали эти «мастера»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имели ли декорации первых трех серий хоть какое-то отношение к карточным дуэлям? Главный герой жил в обычном квартале, каких тысячи на Главной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ту самую «лопату», которую закрасили лишь наполовину, спецэффекты в сериале отсутствовали как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перейди она по ссылке из официального приложения, Пэн Я решила бы, что по ошибке включила какой-то любительский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нелепый пафосный монолог? Как вообще позволили такому бреду попасть в финальный монтаж? Неужели у команды «Синхань Медиа» напрочь отсутствует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залпом осушила стакан колы, но «напиток радости» сегодня казался горше самого дешевого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 же славно! — подумала она. — Славный муж должен в одиночестве пить мутное вино, странствуя по рекам и озерам».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тешила себя надеждой, что в сценах состязаний качество подтянется. Фанатка изо всех сил сдерживала желание закрыть приложение, решив дотерпеть хотя бы до появления Мэнжань.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герой попал в Академию карт при поддержке богатой покровительницы, у него словно включился режим «читов». Он мгновенно выбился в лидеры класса и закрутил роман с наивной сокурсницей.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 Камера плавно перешла на лицо Яо Мэнжань, загримированное так тщательно, что она напоминала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Потухший взгляд Пэн Я наконец просветлел. Она даже перевернулась на кровати, готовясь к долгожданному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первая же реплика Мэнжань ударила её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Хань, говорят, ты очень силен. Смеешь ли ты сразиться со мной? Если я выиграю, ты... поступишь в мое полное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актрисы был полон многозначительности; она кокетливо провела кончиками пальцев в воздухе, словно касаясь подбородка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Хань с хлопком положил на стол карту, на которой красовалась прифотошопленная железная палка. Сторонние подрядчики по графике даже не наложили маску на его пальцы, из-за чего текстура палки частично перекрывала его правую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Старшекурсница, советую не идти против меня. Для меня это будет лишь царапина, а для тебя — конец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сжали в пальцах по карте. Между ними внезапно проскочила совершенно нелепая черная молния — грубая заготовка из бесплатной библиотеки эффектов. Пэн Я видела этот самый эффект в добром десятке низкопробных исторических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каплей стал момент, когда та самая наивная сокурсница, восхищенная героем, запрыгнула на металлический стол. Тонкая столешница под её весом прогнулась, образовав заметную вмятину, после чего девица принялась «помогать» Цзэн Ханю вместе с ним накладывать заклинание на Мэнжань.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вообще могут нравиться подобные сюжеты, где каждая встречная влюбляется в героя с первого взгляда и готова расшибиться в лепешку ради его защиты? Разве что самому Жуань Цзыханю.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Трескучие спецэффекты молний метались между тремя персонажами, а камера, сделав панорамный оборот, обнажила всё убожество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обшарпанный класс, который ранее засняли репортеры. В комнате стояло не больше десяти дешевых желтых столов 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стен, видимо, предназначалась для наложения графики — её наспех закрыли зелеными панелями, но в финальной версии сериала они так и остались висеть, не тронутые мастерами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персонажи были одеты в обычную школьную форму. Если не считать пары футболок, которые герой сменил в начале, остальные актеры массовки щеголяли в одинаковом ширпотребе.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поединок достиг кульминации, зазвучала лирическая музыка. В этом моменте должна была звучать величественная повествовательная музыка, в которой так хороша Чи Инъин, но эта песня вызывала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накал отсутствовал; монотонное вступление крутилось на повторе до самого конца. Это было так же нелепо, как если бы во время драки диких зверей кто-то внезапно включил «Колыбельную» Бетховена.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Мэнжань картинно упала в объятия Цзэн Ханя, а влюбленная сокурсница обиженно надула губы, глядя в окно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пальцем губ поверженной красавицы, актер с покрасневшими глазами обхватил Яо Мэнжань за талию и, чеканя каждое слово, изрек свою «победную»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ничего вечного, и удача переменчива. Старшекурсница, ты проиграла. Теперь ты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и на белом фоне выскочила сухая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 4 юаня, чтобы разблокировать следующие 10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додумался прерывать серию на таком нелепом моменте? Неужели в продолжении действительно есть хоть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окончательно сдалась. Она хотела открыть список серий, чтобы посмотреть, сколько ещё продлится этот сериал, вонючий и бесконечный, как носки Жуань Цзыханя, но в приложении даже не было интерфейса для выбора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палец соскользнул, и она случайно закрыла программу. Подавив раздражение, девушка ещё десять минут ждала окончания загрузки, но приложение не сохранило прогресс — ей снова пришлось смотреть сцену рождения героя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Больше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обычная школьная мелодрама или историческая дорама с мало-мальски сносным сценарием, фанаты Мэнжань, возможно, и проявили бы слепую лояльность. Но это — карточный мир! Элементы вселенной проработаны из рук вон плохо, а зрителей пытаются накормить спецэффектами за копейку. Они что, за слепых нас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девушка только что посмотрела проект «Гиганта» на ту же тему. Пропасть между ними ощущалась с первой секунды открытия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фанатов Мэнжань количество сообщений уже перевалило за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Не пишите ничего про «Синхань», игнорируйте их. Всем дружно идти в аккаунт студии Мэнжань и требовать усиления контроля за сценариями. Повторяю: мы не будем поддерживать этот шлак, который оскорбляет нашу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тошнит. Сценарий словно школьник писал — что приснилось, то и вставил. А любовные линии? Это просто извращение какое-то,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а вы уверены, что проблема только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никто не решается, скажу я: «Погоня за мечтой в карточном поединке, я в этом профессионал» — это полнейший провал во всём. Локации, реквизит, костюмы, спецэффекты — всё сделано «на отвали». В последних тридцати сериях герой вообще возносится в высший мир и становится божеством. Кажется, «Синхань» ближе к банкротству, чем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проекты растут и развиваются, а этот — от жалкой школы к дешевой исторической дораме. И за это еще дерут такие деньги! Жаль мои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Помните слова нашего «великого президента» Цзэн Ханя? «Братишка, пусть сейчас у меня нет денег, но мне не нужна чья-либо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Не напоминай мне эти реплики, меня сейчас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совсем с ума сошел? Он что, перед запуском рынок не изучал? Ладно мы, обыватели, не знали ситуации в «Гиганте», но он-то, человек из индустрии?! Откуда такая самоуверенность — лезть с тем же жанром против проекта Фан Чжо, да ещё и нашу Мэнжань за собой на дно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А что, у «Гиганта» реально крутой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 этом вообще можно в нашей группе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 удаляй тех, кто обсуждает конкурентов. Если не поддерживаем свой проект, то и чужие не рекламируем. Лучше идите в Старнет и зачищайте ленту «Синхань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официально обсуждать чужие проекты запрещалось, админ втайне создал отдельный чат «для своих». Туда пригласили всех, кто упоминал сериал «Я создаю карты много лет, что не так с тем, что я немного сильна?», и за пару минут группа разрослась до нескольких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восторженные обсуждения, Пэн Я почувствовала, как в ней просыпается азарт. Ей до боли в груди хотелось узнать, что же произошло в финальных тридцати сериях. Раз начало было таким блестящим, она готова была простить даже возможный провал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которые она не смогла есть из-за тошноты во время просмотра проекта «Синхань», наконец пошли в ход. Пэн Я с удовольствием жевала вяленую говядину, наблюдая, как И Синцзюэ готовится проучить главного антагониста.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тысяча улик была передана в штаб-квартиру Ассоциации создателей карт. Тот мелкий прихвостень, что наложил проклятие на Сюй Цы, и стоявший за ним великий клан наконец были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злодея бросили в темницу, И Синцзюэ без труда миновал стражу и вызвал его на дуэль прямо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материализовалась, игнорируя стены здания, но на этот раз защитный барьер отсутствовал — все раны должны были отразиться на телах самих дуэлянтов.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Синцзюэ, ты сошел с ума! Откуда ты знаешь эту запретную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всегда. Просто брезговал использовать, — его лицо оставалось холодным и бесстрастным. Не тратя времени на лишние слова, он бросил карту в центр обелиска.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артефакт вспыхнул зловещим черно-красным светом. Трон за спиной И Синцзюэ больше не охранял мирный ангел — теперь там возвышался гигантский демон с двузубцем.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содрогнулся. Небо заволокло густыми тучами, и огромные черные руки разорвали облачную пелену. Черный рыцарь высотой в несколько десятков метров тяжело приземлился на арену, одним движением придавив противника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летели одна за другой. Бесчисленные небесные девы использовали черные тучи как нити, слой за слоем опутывая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замерла с открытым ртом. Вот это — настоящие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активировались свойства карт оружия, девы, сжимая в левых руках нити, а в правых — мечи, обрушили шквал ударов на противника. Они методично перерезали ему сухожилия на руках и ногах, превращая антагониста в беспомощного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Синцзюэ, ты безумец! Совет старейшин тебе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остался безучастен. Едва заметным жестом он заставил одну из дев подлететь к нему и нанести легкий удар мечом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семьи Инь пытался совершить побег. Я получил приказ остановить его, но был ранен. В суматохе я случайно повредил твои конечности.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полчаса после ухода И Синцзюэ, истекающий кровью преступник услышал шаги у входа в камеру. На этот раз вошла Сюй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инициировала дуэль, зазвучала величественная и тяжелая музыкальная тема. Этот гимн войны сопровождал каждое важное сражение героини, заставляя зрителя чувствовать себя участником битвы на древнем поле брани. Каждый удар барабана пробуждал в глубине души жажду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пик наступил в момент, когда Нефритовая чаша в её руках залила всё пространство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свершилась. На лице Сюй Цы не было торжества — лишь бесконечная печаль и холодное безразличие. Зазвучала флейта, а низкий мужской вокал запел печальную балладу о несбывшемся.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шмыгнула носом. В уголках глаз предательски закололо; ей было искренне жаль героиню, вспоминая, через что ей пришлось пройти за эти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музыкальное сопровождение было на голову выше того шлака от «Синхань». В «Создание карт» было больше десятка композиций, и каждая — шедевр. Где нужно — лирично, где нужно — драйвово; любой трек достоин места в золотом саундтрек-листе.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за салфеткой и обнаружила, что незаметно досмотрела уже до восьмидесятой серии. До финала оставалось всего два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испортили концовку! — молилась она. — Вдруг у них под конец реально деньги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с замиранием сердца включила последние серии. К её облегчению, безупречное качество сохранилось до последней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Авторы так и не дали прямого ответа, с кем останется Сюй Цы. И Синцзюэ и молодой наследник другого клана вели себя перед ней тише воды, ниже травы, но за её спиной устраивали настоящие битвы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Угадайте, — обратилась Сюй Цы к ним, — какой стороной упадет эта карта: рубашкой или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Лицом, — ответил И Синцзюэ.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Рубашкой, — возразил второй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пальцы Сюй Цы подбросили карту, и та закружилась в воздухе. В тот самый момент, когда движение замедлилось и результат должен был открыться...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буквально взвыла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всё?! Мало, хочу ещё! Требую ещё десять серий с альтернативными финалами!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немало сериалов, но этот, без сомнения, был лучшим за последние пять лет. Декорации, реквизит, костюмы, графика — придраться было просто не к чему. Фанатка была в полном восторге от наряда героини после возвращения в семью Сюй — истинная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до конца, она поняла: слухи о банкротстве «Гиганта» — наглая ложь. А байки про миллиардные трасты и внебрачных сыновей вождей — и вовсе бред. Высочайшее качество сохранялось от заставки до финальных титров. Проклятые блогеры и лживые репортеры обвели её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личности Босса Фана, то она явно была окутана такой тайной, что даже правительство Звездной Федерации помогало её скрывать. Наверняка он — выходец из семьи невероятно влиятельных магнатов.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Прикончив все запасы еды, Пэн Я пополнила счет на крупную сумму, решив сегодня же пересмотреть короткометражный сериал «Прапрабабушка».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Размявшись, она с удовольствием опубликовала в Старнете подборку скриншотов. Используя навыки ретуши, отточенные на фото Мэнжань, она обработала кадры с Тао Ми и добавила краткий, но эмоциональный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тема «Создание карт» была на пике популярности. Едва пост появился, как под ним посыпались сотни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смотришь «Создание карт», мы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какие друзья? Эта фанатка Мэнжань ещё в полдень издевалась над проектом. Напомнить? «Извините, но у Синхань как у старого агентства куда больше преимуществ, чем у этой шарашкиной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ругайтесь! Я извиняюсь перед всеми от имени адекватных фанатов. Сейчас наши лидеры уже организуют атаку на Синхань за этот позор. Сериал реально крутой. Мы были неправы, признаю. Вот, прикрепляю скриншот с полностью разблокированными сериями.]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перешел дорогу «Гиганту», получат по заслугам. @СинханьМедиа, любите копировать чужие идеи? Ну вот и посмотрите, чьё качество — дно, а чьё —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скажу? Хоть после «Прапрабабушки» появилось много подражателей, только у «Гиганта» получается передать ту самую атмосферу. Героиня — не «святоша», а настоящий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простая душа, мне такое нравится! ^^ Тао Ми, дай я вместо тебя пару серий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зачем «Синхань» так подставились. Сняли бы обычную школьную дораму, она бы тихо провалилась, и никто бы не заметил. А теперь их хейтят и свои, и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были слишком уверены в себе. Помните слова Цзэн Ханя? «Не ради славы или наживы, а ради двух слов в сердце — Верность и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бередите раны фанатов Мэнжань этим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«Синхань» выкатили сериал, даже не закончив спецэффекты. В некоторых кадрах вообще видны пометки «Демо-версия». А у «Гиганта» графика — за гранью. Одна только заставка с получением колоды чего стоит: каждый раз, когда заходишь, она разная! Там больше тридцати вариантов финала заставки, можно в архиве пересматривать.]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что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всё больше людей досматривали сериал и обнаруживали новые детали, официальный аккаунт «Гигант Энтертейнмент» выпустил изящное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приложение «Короткометражные сериалы Гиганта» были встроены особые карты. Помимо тридцати стандартных эффектов заставки, некоторые пользователи могли вытянуть редкую «Красную карту». Её обладатель получал право на бесплатное посещение закрытой офлайн-встречи с актерами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единственный путь: те, кто ранее участвовал в голосовании во время групповых трансляций, также имели шанс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«Гигант» не раскрыл место проведения, все помнили роскошную встречу, организованную для Тун Цинлу. Попасть туда было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новости количество скачиваний приложения взлетело до небес, а вместе с ним и доходы от продаж серий. В Старнете не только обсуждали сюжет, но и хвастались заветными приглашениями. Каждый такой пост собирал тысячи лайков и сотни комментариев с просьбой поделиться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на счет Фан Чжо поступило полтора миллиарда прибыли. Система не умолкала, выдавая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репутации компании: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титул: «Первые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выполнены: значения характеристик персонажей в режиме «Перспектива» теперь отображаются по стобалльной шкале. Испробуйте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Достигнуто достижение: «Миллион просмотров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[Разблокировано достижений и титулов: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системный инвентарь добавлены два «Безымянных слепых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этого проекта не только покрыл все первоначальные затраты, но и окончательно закрепил за «Гигантом» статус лидера в индустрии короткометражек. О компании заговорили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после появления в Звездной Федерации, «Гигант Энтертейнмент» наконец ворвался в высшую лигу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сидел в гостевой зоне второго этажа своего особняка и через «Редактор курортной звезды» изучал ландшафт планеты 399.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амбиции, конечно, не ограничивались созданием прибыльной конторы. Сейчас, когда популярность новых сериалов была на пике, настал лучший момент, чтобы показать истинную ценность компании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колоссальные средства в производство, и пришло время собирать настоящий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договорись о встрече с заместителями директоров «Большой пятерки» агентств. Пригласи их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сосредоточенно записывая указания,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но ведь послезавтра у нас назначена офлайн-встреча с фанатами. Эти события не наложатся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лишь отмахнулся, не давая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объясню тебе план зонирования территории. И ещё: составь список брендов, которые прислали запросы на рекламу нашим артистам. Пригласи их представителей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про тендер на управление недвижимостью в торговом центре, о котором я говорил. Позови представителей тех компаний, что уже ответили на наши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людей будет слишком много... Если добавить к ним обладателей приглашений из числа топовых донатеров, наберется несколько сотен человек. Да ещё и разделение на зоны... У нас сейчас просто нет ресурсов для приема такого количества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начальника, Цзян Юй посмотрел в панорамное окно виллы. Вдалеке раскинулись бескрайние луга и холмы, а на зеркальной глади океана, у самого горизонта, замерло судно внушительных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был великолепен, но неужели Босс решил повести всех этих важных шишек в поход в горы? Цзян Юй представил толпу задыхающихся пухлых менеджеров, карабкающихся по склонам, и поежился. Слишком сюрреалистично.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спокойно отхлебнул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Свяжись с Жуань Цзыханем. Узнай, сможет ли он заглянуть к нам послезавтра и спеть пару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невольно указал пальцем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считал, что Жуань Цзыхань не блещет умом, но вряд ли тот был настолько глуп, чтобы согласиться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словно предвидя это, переслал Цзян Юю на терминал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http://bllate.org/book/15855/1441464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