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Гун Чжоу, появившаяся всего за полчаса до премьеры, подлила масла в и без того полыхающий костер обсуждений. Внимание публики мгновенно переключилось с грядущего противостояния двух студий на извечный вопрос: так обанкротился «Гигант Энтертейнмент» на самом деле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репортеры четко зафиксировали на видео, как стримеры-новички репетируют в обычных джинсах и футболках. Большинство обывателей склонялось к мысли, что «Гигант» либо распродал те роскошные костюмы с промо-фото, либо изначально использовал подделки, незаконно скопировав дизайн Гун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прямое признание модельера вдребезги разбило все теории заговора. В конце концов, ни один уважающий себя дизайнер не стал бы признавать связь с проектом, который так беспардонно распорядился его трудами.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под его постом тут же начались настоящие «эмоциональные качели»: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Гун, я ваша преданная поклонница с незапамятных времен! Умоляю, посмотрите мне в глаза и скажите: «Гигант» ведь не банкрот? Все эти слухи про миллиардный траст — просто выдумка,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Что?! Костюмы для «Гиганта» реально шил Гун Чжоу?! И их не продали, а сохранили до самого финала съемок?! Кто-нибудь из индустрии, просветите: сколько сейчас стоят услуги такого звездного дизайнера?]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инсайдер, побалую вас ответом: специалиста уровня Гун Чжоу невозможно нанять просто за деньги. Это либо равноценный обмен ресурсами, либо очень близкие связи с брендом. Если же говорить о чистом гонораре, то одна разработка образа обойдется примерно в миллион, а стоимость материалов и вовсе не имеет верхнего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[Миллиона хватило бы, чтобы нанять целую команду стилистов для сериала уровня «S» на крупной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было приготовилась заколачивать крышку гроба, но после этого поста резко вскочила! Господин Гун, вы просто чудотворец,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О-о-о-о! Я словно обезьяна на Эмэйшане — прыгаю от восторга, отнимаю бананы у прохожих и громко пою!]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куда подевались все те диванные критики с их теориями заговора? Каждому по пощечине и скатертью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 «Гигантом» всё в порядке, а Брат Фан просто молчал десять дней, чтобы перед самой премьерой нанести сокрушительный удар?! Какая выдержка... Я на десять круток в гаче накопить не могу, а тут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 Брат Фан! Провозглашаю тебя «волком с лицом ребенка». Наш Брат Фан всегда такой: с виду покладистый, а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радуйтесь вы так раньше времени. На фото с банкета костюмов-то нет. Не понимаю, чего все так возбудились? Одно признание еще ничего не доказывает. Смеюсь в голос над вашим самовнушением.]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прежде чем язвить, скроешь свою страницу? Сразу видно — модератор супер-темы Яо Мэнжань пришла позубоскалить. Вместо того чтобы злословить о «Гиганте», лучше бы подумала, в какой шлак превратил твою «сестренку» Жуань Цзыхань.]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но у «Синхань» как у старого агентства куда больше преимуществ в производстве, чем у этой шарашкиной конторы. Слышали о «подавлении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Пэн Я стремительно летали по клавиатуре терминала. Она сосредоточенно отбивалась от каждого, кто смел ей возражать. Девушка искренне не понимала, откуда у фанатов «Гиганта» такая уверенность. Компания погрязла в слухах о банкротстве, еще неизвестно, остались ли у них те костюмы, а они уже задирают нос и поют дифирамбы.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Объем короткометражки не дотягивает и до десятой части полноценного сериала. «Синхань Медиа» ранее выпустила две исторические дорамы и одну современную мелодраму — и все они стали хитами года. Снять короткий метр для них должно быть проще простого. К тому же у «Синхань» в главной роли сама Яо Мэнжань, и они, преданные фанаты, обеспечат ей максимальную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двадцати минут ожесточенных сетевых баталий суставы начало ломить. Пэн Я отправила в черный список всех «неадекватов», слепо защищающих «Гигант Энтертейнмент», и привычным жестом кинула жалобы на их аккаунты.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полдень прозвенел будильник. Девушка тут же перешла по ссылке в официальном аккаунте «Синхань» в мини-приложение.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Интерфейс по-прежнему зиял пустотой, и лишь в левом верхнем углу синим шрифтом красовалось название: «Погоня за мечтой в карточном поединке, я в этом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такое? Неужели это название сериала? Оно было таким приземленным и дешевым, словно Пэн Я внезапно засунули под одеяло к Жуань Цзыханю, от которого за версту разило несвежими носками.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даже мурашки пошли по коже от отвращения. Она недоверчиво кликнула по строчке, но страница даже не шелохнулась. Неужели столько людей разом ринулись смотреть новинку, что приложение просто «легло»?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закрытый чат фанатов Яо Мэнжань, она обнаружила, что с такой проблемой столкнулись все. Видимо, наплыв зрителей был настолько велик, что серверы не выдержали. Что ж, это логично — учитывая популярность их богини. Пэн Я поудобнее устроилась на кровати, болтая ногами. Она специально освободила весь вечер для просмотра, и теперь не знала, чем себя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главную страницу Старнета, она заметила, что поток комментариев под постом Гун Чжоу начал иссякать. Видимо, качество проекта «Гиганта» оказалось настолько ниже плинтуса, что даже самым ярым фанатам стало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обожала смотреть на подобные провалы.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широкой ухмылкой девушка зашла в магазин приложений и скачала «Короткометражные сериалы Гиганта», намереваясь оценить, в какой кошмар превратились первые бесплатные серии.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открыть приложение, как перед глазами — без всякой назойливой рекламы — возникла иссиня-черная рубашка карты, плавно парящая в центре экрана. Карта была выполнена с использованием голографических эффектов, и в момент появления казалось, что её можно коснуться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Завороженная, Пэн Я коснулась изображения, и перед ней всплыло уведомление: «Желаете получить свою уникальную колоду?»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нажала «Да», её словно подхватил невидимый вихрь. Когда ветер стих, семь карт одна за другой вспыхнули ярким светом, выстроившись в медленно вращающееся кольцо вокруг её правой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 Вы получили стартовую колоду «Сила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Заставка обладала полноценным эффектом погружения. Пэн Я в шоке подскочила на кровати, заметив, что поверхность под ней стремительно превращается в гладкий полированный камень, а трещины между плитами светятся тем же узором, что и на её картах.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возникла главная героиня. Нахмурившись, она бросила на девушку короткий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очередь! Чего замерла?! Выкладывай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Я в полнейшем восторге огляделась. Она сама не заметила, как оказалась в центре огромной арены для командных сражений «пять на пять». Детализация пространства была просто запредельной: за спинами пяти противников на величественных тронах возвышались фигуры ангелов-хранителей, а узоры на каменных плитах пола расходились лучами от каждого трона к центру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взгляд на свои руки: подлокотники её собственного трона были усыпаны сияющими самоцветами, а резные узоры в виде перьев на концах были проработаны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вдалеке прогремел гром, а вокруг завыл пронизывающий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вытянула левую руку, схватила одну из семи карт, вращавшихся вокруг запястья, и бросила её в сторону врагов. Едва карта сорвалась с пальцев, небо прорезала фиолетовая молния. Она прошла сквозь центр карты и с грохотом ударила в каменный обелиск посреди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Обелиск покрылся сетью трещин и, словно резонируя с небесным электричеством, породил огромную сферу из молний, которая стремительно понеслась к существу, призванному картой противника. Фиолетовый разряд растянулся, превращаясь в тяжелые цепи, и с силой сдавил белого тигра, заставив того захлебнуться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и спецэффекты выглядели пугающе реально. Пэн Я чувствовала себя так, будто действительно сидела на этой арене; даже приложение для контроля здоровья на терминале начало слать уведомления об участившемся сердцебиении.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противники разом поднялись со своих тронов, объединяя свои карты в одну колоду, охваченную черным пламенем. Огромная карта, превосходящая все мыслимые размеры, полетела вовсе не к центральному обелиску, а прямо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арены, чужая карта должна была остановиться на границе зоны, но, вопреки всему, она прошила прозрачный защитный барьер и на огромной скорости устремилась к игрокам её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разум твердил о нереальности происходящего, девушка инстинктивно зажмурилась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миг героиня бросилась наперерез, заслоняя Пэн Я собой и принимая на себя проклятие черной карты. Увидев в воздухе брызги алой крови, девушка невольно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на лету начала чернеть, складываясь в строчки текста прямо на поверхности арены. В этих словах сквозила и насмешка над кознями врагов, и абсолютная уверенность в собственных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создаю карты много лет, что не так с тем, что я немного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сорок секунд интерактивной заставки закончились, Пэн Я обнаружила, что у неё на руках волосы стоят дыбом. Такой проработки локаций, таких спецэффектов и глубины погружения она не видела даже в кассовых блокбастерах. Неужели нынешние короткометражки настолько задрали планку?!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голографические трансляции сейчас были делом обычным, производство спецэффектов для такого формата стоило в разы дороже плоской картинки. Она даже боялась представить, сколько «Гигант» вбухал в одну только заставку.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разгорелось с новой силой. Пэн Я даже не подумала возвращаться в Старнет, а сразу открыла в приложении первую серию.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Сюй Цы, с самого начала обладала запредельной мощью. Она была самым одаренным подростком в четырех великих кланах создателей карт. Кланы вели непримиримую борьбу за место верховного правителя, и главным соперником Сюй Цы был И Синцзюэ.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героини, И Синцзюэ редко создавал карты сам. Почти всё время он посвящал изучению правил эволюции, и в этом ему не было равных. Встречаясь на арене, они сражались не на жизнь, а на смерть: Сюй Цы могла уничтожить его карту персонажа, а он в ответ калечил её верного зверя-спутника.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Сюй Цы была вынуждена скрывать свое лицо под бременем проклятия, но И Синцзюэ узнал её с первого же взгляда. Подозрительно прищурившись, он указал на вазу с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сказала, что готова на всё ради меня? Почисти мне банан.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Сюй Цы послушно принимается за дело, И Синцзюэ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 думал он. — Обычно при встрече она спит и видит, как бы проехаться по моей голове, а тут такая покорность. Точно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Сюй Цы незаметно для окружающих с силой сдавливает банан, превращая его в кашу, Пэн Я невольно усмехнулась. Хороши голубчики — парочка на тропе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раздражал в этой сцене, был глуповатый приятель героя. Казалось, его интеллект находился на совсем ином уровне развития. Он всё время зудел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Чисти-чисти лучше. Наш Брат И никогда раньше не позволял другим чистить ему фрукты. И клубнику не забудь: выковыряй все косточки, до единой!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еще не отойдя от самоотверженного поступка героини в заставке, Пэн Я теперь остро сопереживала Сюй Цы. Ей безумно хотелось ворваться в экран и отвесить этому парню парочку увесистых оплеух.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«Выковыряй косточки»... Что за дешевые понты?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двое ведут тонкую психологическую игру, этот тип живет по сценарию пафосного прихвостня. С таким IQ о карьере создателя карт можно забыть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когда Сюй Цы вернет себе истинный облик, посмотрим, как он запоет.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уровень гнева зашкаливает, Пэн Я уже не могла дождаться момента, когда проклятие будет снято и героиня размажет этих выскочек.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просмотрев первые десять серий, она наконец дождалась момента, когда Сюй Цы исполнила последнюю просьбу героя. На крыше здания вспыхнул ослепительный золотой свет. Потоки сияния окутали девушку, а её истинное оружие, услышав призыв, на огромной скорости устремилось к хозяйке сквозь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внезапно погас, и в центре появилось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[Разблокировать следующую серию за 10 алмазов]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первых семи дней после регистрации действует скидка для новичков: при пополнении на 500 алмазов — выгода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Пополнить счет... Это решение шло вразрез со всеми её принципами.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Я еще помнила свою клятву: просто глянуть бесплатные серии «Гиганта» перед премьерой «Синхань» и не тратить на конкурентов ни копейки. Она молча переключилась в мини-приложение в мессенджере и увидела всё ту же одинокую строчку синего текста. А в голове тем временем набатом била мысль: «Хочу видеть, как Сюй Цы поставит злодеев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Значок скидки для новичков манил её, как тарелка хрустящих крылышек манит человека на третий день жесткой диеты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пятьсот алмазов. Невелики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сюжет в «Гиганте» не топтался на месте. Золотое сияние, окутавшее Сюй Цы, мгновенно растворило её серебристо-белое одеяние клана И. На смену ему пришло летящее платье из чистейшего белого шелка, а шею, запястья и талию украсили изящные золотые аксессуары.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долгого отсутствия на аренах рейтинг героини просел, и в первом же поединке после возвращения ей выпал тот самый никчемный приятель героя. Перед выходом на арену он по привычке подбежал к ней и пал на одно колено, решив, что перед ним какая-то новая знатная 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Сюй, приветствую вас от имени главы моего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твой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низко склонил голову с почти религиозным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 Люй Цзунхэ с Северных земель. Моя мать — внучка нынешнего главы клана И, а сам я сейчас прохожу у них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мир вокруг арены завертелся. Сюй Цы приняла вызов на дуэль.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карта была небрежно брошена в центр площадки, и в тишине прозвучал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Обучение? Ты этого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мир захлестнули золотые молнии. Ослепительные разряды заполнили всё пространство. Центральный обелиск арены под действием карты начал издавать вибрирующий гул. Стоило Сюй Цы едва шевельнуть пальцами, как земля под ногами задрожала в ритмичном танце, а с небес медленно спустилась сияющая золотом Валькирия.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 сцены был просто невероятным. Пэн Я прижала руку к груди, чувствуя, что ей нужно сделать перерыв и перевести дух. Но жажда продолжения была сильнее — не прошло и пары секунд, как она вернулась к просмотру.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 бросила еще одну карту. В руках Валькирии возник массивный меч из белого нефрита с золотыми прожилками и сложной вязью рун. Повторяя движения хозяйки, божественная воительница обрушила клинок на зверя-спутника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полный боли крик рыжей лисицы, и оставшиеся шесть карт в руках мужчины рассыпались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карты, на создание которых ушли годы упорного труда, были уничтожены в один миг из-за чудовищного разрыва в силе. Обезумев от горя, он в слезах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Сюй, мы ведь даже не знакомы! За что вы так жестоки?!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знакомы?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карта легла в центр. Обелиск сменил узор на герб другого клана, а в правой руке Сюй Цы возникла прозрачная нефритовая чаша.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исказилось от ужаса. В соплях и слезах он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сцены у Пэн Я мурашки пошли по коже. Она в восторге заерзала на кровати и одним махом пополнила счет на крупную сумму — сегодня этот сериал точно станет её фаворитом.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оставалось посмотреть еще тридцать серий. Впереди её ждала месть Сюй Цы и И Синцзюэ тому клану, что подстроил ловушку на арене, и, конечно же, ей безумно хотелось узнать, будут ли герои вместе в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ей ни хотелось это признавать, но уровень первых шестидесяти серий «Гиганта» был на голову выше не то что проектов класса «S», но и большинства полнометражных фильмов последних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деталь в кадре казалась живой и настоящей. Костюмы персонажей были не только великолепны, но и органично вписывались в логику мира. Реквизит тоже поражал качеством: даже если печь-плавильня в руках героини второго плана появлялась в кадре всего на двадцать секунд, было видно, что это тяжелый металлический предмет. На её стенках можно было разглядеть историю происхождения её клана, а когда она с грохотом упала на землю, из-под неё вылетело облачко настоящей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вам не дешевые поделки, где «каменный» чан при падении отскакивает от земли, как картонная коробка.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спецэффекты... Увидев их, Пэн Я окончательно поняла: у «Гиганта» явно не было проблем с деньгами. Главный признак «прогоревшего» проекта — дешевая графика в финале. Снять актеров можно и на голом энтузиазме, но качественный постпродакшн сжирает огромные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почувствовала, как её лицо начинает «гореть» от стыда за прошлые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она тут же попыталась найти оправдание: вдруг «Гигант» просто выложился в первых сериях, чтобы заманить зрителя? Но, отбросив эту маловероятную версию, она поняла — все сетевые вбросы были ложью. Те репортеры с их стримами явно сфабриковали «доказательства». А если верить этой логике, то и кадры с площадки «Синхань» могли быть фейком.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качество у «Синхань» не хуже, чем у «Гиганта».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вышла из приложения после очередной оплаты, список чатов буквально взорвался. Половина друзей захлебывалась от восторга, обсуждая новинку «Гиганта», а другая половина — фанаты Яо Мэнжань — слала загадочные многоточия и странные стикеры.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фанаты Мэнжань постят фото звезд, которые молча и обреченно вздыхают в микрофон? Вид у них был донельзя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короткометражку «Синхань» наконец запустили? И качество там настолько шокирующее, что слов не подобрать?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высокую планку проектом Фан Чжо, Пэн Я с нетерпением ожидала премьеры от Жуань Цзыханя. Напевая под нос, она налила себе ледяной колы и расставила любимые закуски. Редкая удача — насладиться сразу двумя шедеврами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Приготовившись к просмотру, она с замиранием сердца кликнула на иконку мини-приложения.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её удивлению, внутри по-прежнему была лишь та самая синяя строчка текста. Никакого интерфейса, никакой графики —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коснулась названия. На этот раз приложение отреагировало, но вместо видео перед ней возникла полоса загрузки, которая ползла со скоростью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наконец-то! — подумала она. — Хоть и с опозданием на два часа, но заработало».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полоса загрузки, дойдя до двух третей, намертво застыла. Сначала Пэн Я грешила на домашний интернет, но другие сайты открывались мгновенно. К тому же стоило ей переключиться на другое окно, как загрузка в приложении сбрасывалась и начиналась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боялась шелохнуться. Она сидела и смотрела в экран больше десяти минут, как древний старик, впервые увидевший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экран мигнул, и перед ней появились первые кадры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http://bllate.org/book/15855/1441257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