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подосланных шпионов один бесследно исчез, а второй оказался непроходимым тупицей, присылающим неверные данные. В такой ситуации любой бы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глава Синхань Медиа ни пытался связаться с Юй Юем, терминал того упорно показывал статус «не в сети». Последнее сообщение в их чате, отправленное ещё прошлым вечером,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«Гигант» начал глушить сигналы терминалов. Что бы ни говорил Чжоу Цзунъюнь — ни в коем случае ему не 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пальце заставила мужчину вздрогнут. Он только сейчас заметил, что игла инъектора с галлюциногеном каким-то образом вонзилась ему в подушечку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 силой отшвырнул шприц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просто не мог разобрать, кто из этих двоих ему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Белки глаз затянуло красной сеткой лопнувших сосудов. Он отправил Юй Юю больше тридцати сообщений подряд, но ответа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фотографию, присланную Чжоу Цзунъюнем, Жуань Цзыхань увеличил её до предела, изучая каждый пиксель. Убедившись, что следов ретуши нет, он в сердцах ударил кулаком по дивану. Спустя минуту он вызвал ассистента и приказал перевести на счёт Чжоу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гнетущей и тяжёлой, и лишь из динамиков голографической проекции доносился восторженный голос ведущего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визуальные эффекты сцены, казалось, окружили Жуань Цзыханя со всех сторон. В этот момент как раз наступил черёд того самого ведущего с красной дорожки демонстрировать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рос на глазах: от неуклюжих движений первого дня не осталось и следа, теперь каждый его жест был наполнен силой и уверенностью. Не нужно было обладать выдающимся умом, чтобы понять, насколько притягательным такой прогресс кажется фанатам, любящим «взращивать»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 правом нижнем углу экрана нескончаемым потоком всплывают уведомления о дорогих подарках, Жуань Цзыхань в бешенстве схватил первое, что попалось под руку, и швырнул в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пролетел сквозь призрачное изображение, не оставив на нём ни следа. В ту же секунду на терминале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плохие новости! После выхода Чэн Цзиньюя порог прохождения резко взлетел. Сейчас нужно больше трёх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но, решив, что это звучит логично, стиснул зубы и перевёл Чжоу Цзунъюню ещё полтора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отбирали двадцать участников из тридцати, рейтинг обновлялся в реальном времени, и тогда порог составил чуть больше трёх миллионов. Рассудив здраво, Жуань Цзыхань пришёл к выводу, что при «слепом» голосовании борьба не может быть острее, чем когда все видят чужие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вышел из трансляции «Гиганта», намереваясь приготовить себе новую дозу галлюциногена. Однако не успел он дойти до хранилища, как пришло очередное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Жуань, всё равно не хватает... Сейчас порог уже перевалил за пять миллионов. Простите, я не ожидал, что ставки будут такими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молча отправил Чжоу Цзунъюня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 прекрасно видел, кто именно ему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прошло всего двадцать минут. Порог не мог вырасти на несколько миллионов за такой короткий срок. Чжоу явно держал его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парня уже перекупили сладкими речами и обещаниями «Гиганта». К счастью, он был не единственным козырем. У него всё ещё оставался шанс исправить ситуацию, ведь Юй Юй всё ещё был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включив стрим, Жуань Цзыхань набрал номер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Закинь шесть миллионов Юй Юю. Если увидишь, что другие стримеры получают крупные донаты — немедленно добавляй и перебивай их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Жуань, — раздался в трубке нерешительный голос, — сумма, списанная со счетов компании на обучение Чжоу Цзунъюня и Юй Юя, уже превысила десять миллионов. Акционерам будет трудно объяснить такие расходы. Может, вы ещё раз подумаете?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повесил трубку и начал изучать свой портфель акций. В конце концов, Жуань Цзыхань был крупнейшим акционером и фактическим владельцем «Синхань Медиа». Если компания процветала — львиная доля прибыли доставалась ему, так что он не видел ничего зазорного в том, чтобы подпитать бизнес из личного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сбросив акции двух сторонних развлекательных компаний и добавив к ним остатки наличности, он зарегистрировал новый аккаунт и отправил Юй Юю подарков на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уведомления посыпались в чат, парень как раз закончил свой второй танец. По его вискам катился пот, и он, не скрывая волнения, выкрикнул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пользователю [В словаре Ханя нет слова «проигрыш»] за «Карнавал»! Огромное спасибо боссу! Малыши, я хочу вас видеть! Это выступление безумно важно для меня. Неужели я увижу ещё какой-нибудь спецэффект?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«Карнавала» свет за спиной стримера вспыхивал яркими огнями. Десятки таких подарков превратили сцену в бушующее море света, словно весь зал приветствовал его успех. Ведущий за кадром надрывал связки, выкрикивая благодарности, и атмосфера в стриме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сам не заметил, как сжал кулаки. Его сердце билось в унисон с мерцанием прожекторов, а взгляд намертво прикипел к экрану. Стоило ему увидеть, что кто-то другой получает крупные донаты, как он тут же отправлял Юй Юю ещё несколько «Карнавалов».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трансляции пролетело незаметно. Когда в костях снова появилось знакомое зудящее чувство, на часах было уже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время групповых танцев. До объявления результатов «Гигантом» оставался час. Жуань Цзыхань поднялся, приготовил себе инъекцию бодрящего галлюциногена и замер на диване, не сводя глаз с таймера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стримеров снова вышли на сцену. Камеры журналистов работали на пределе, фиксируя каждое движение и каждую капельку пота на их лицах с невероятной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вышел на авансцену. Все прожекторы в зале сошлись на его фигуре. Несмотря на то, что до оглашения итогов второго раунда оставалось всего две минуты, его голос звучал спокойно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продолжим, хочу поделиться новостью. Финал соревнований, который состоится завтра вечером, также пройдёт здесь, на Центральном стадионе Федерации. Помимо приглашённой прессы и официальных групп поддержки, в час ночи мы откроем продажу трёх тысяч шестисот билетов для всех желающих. До оглашения результатов осталась одна минута. Я понимаю, как сильно вы все сейчас нервничаете. Но хочу заранее подготовить зрителей у экранов: итоги рейтинга могут вас очень сильно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скорость появления подарков в чате подскочила в четыре-пять раз. Услышав это предупреждение, фанаты лидеров прошлого тура не на шутку испугались, что их кумиры вылетят из списка, и начали в панике мобилизовать все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секунд до финала приём донатов был внезапно прекращён.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мгновенно погас. В наступившей тишине и темноте каждый зритель слышал лишь стук собственного сердца и бесстрастный голос мужчины, ведущий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это самые долгие пять секунд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сейчас выпрыгнет из груди, сделайте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результаты не показывают? Если мой любимый стример не попадёт в топ-12, я просто тут и рухну]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компанию, чтобы вместе пойти на финал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билеты будет не достать. Советую сначала купить, а потом уже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собиралась идти на оффлайн-шоу, но тут терминал заглючил, перекинул меня на страницу кассы «Гиганта», и я как-то случайно ввела все данные... А потом случайно нажала на автоплатёж. Ох, нельзя быть такой неосторожной!]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только фанаты Чэн Цзиньюя в одной группе собрали больше восьми миллионов. Ребята, мы реально постарались, наш ведущий должен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восемь миллионов — и вы уже думаете, что в дамках? Послушайте, сколько закинули фаны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комментарий, Жуань Цзыхань вздрогнул, и действие галлюциногена мгновенно выветрилось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историю расходов. За последние два часа он в общей сложности влил в Юй Юя чуть больше семи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такой суммы не хватит, чтобы попасть в заветную двенадцатку?..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все его планы и вложения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секунда отсчёта растянулась на целую вечность. Мужчина сидел, сцепив пальцы на коленях и неосознанно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Центральном стадионе Федерации запульсировал свет. Все стены и даже купол потолка залило призрачным синим сиянием. Сквозь аудиосистему до зрителей донёсся многоголосый гул восторженных криков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второго этапа наконец появились на экранах. Цзянь Юйцзин уверенно занял первую строчку. Тао Ми совершила невероятный рывок, переместившись с десятого места на второе. Сяо Сяо, обладавший мощной фан-базой, неожиданно скатился ниже шестого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побочного эффекта препарата, то ли от нервного напряжения Жуань Цзыханю стало трудно дышать. Он часто замиргал, чувствуя, как буквы расплываются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увидел имя Юй Юя на двенадцатой строчке, его состояние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залитому мертвенно-белым светом коридору, Жуань Цзыхань в одиночестве заперся в своём пустом люксе. Он направился прямиком к хранилищу, чтобы приготовить себе дозу галлюциногена для празднования этого маленького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Центральном стадионе Федерации расцветали тысячи фейерверков. За кулисами коридоры были заставлены охапками свежих цветов, на лепестках которых ещё дрожали капли росы. Сотрудники «Гиганта» выстроились в два ряда, вручая сходящим со сцены стримерам роскошные наборы косметики и букеты из девяноста девяти розовых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шёл позади всех. Стоило ему миновать пост охраны, как помощники, режиссёры и операторы тут же обступили его, плотной толпой направляясь к штабу в бэкстейдже.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Докладывайте сегодняшние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Босс Фан, — отозвался помощник режиссёра. — Стрим второго этапа шёл с пяти вечера до половины первого ночи. Общий доход от подарков после вычета налогов составил 61 063 600 юаней. Это на тридцать один процент выше показателей первого раунда. Пиковое количество зрителей по всей сети достигло шестисот девяноста тысяч человек, что на шестьдесят четыре процента больше, чем вчера. На данный момент из восьми крупнейших платформ Федерации только «Сяо помёт трансляция» не приняла наше предложение о совместном эфире. Их коммерческий отдел вручную отклоняет все наши письма. Мы рассчитываем, что после подключения канала «Сяо помёт трансляция» общее число зрителей вырастет ещё на три-шесть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групповые трансляции выходили на тот уровень, когда нужно было расширять влияние и выходить за пределы привычного круга зрителей. Каждая кроха трафика была на счету. Фан Чжо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с ними поговорю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Аккаунт [Ханьхань завтра будет лучше], за которым вы просили следить, за эти два дня задонатил в общей сложности восемь миллионов семьсот тысяч юаней. Последняя транзакция была в пользу Чжоу Цзунъюня. Кроме того, сегодня с того же IP был создан новый профиль под именем [В словаре Ханя нет слова «проигрыш»]. С этого аккаунта Юй Юю сегодня прилетело семь миллионов девятьсот тысяч. Суммарно с двух учётных записей — более шестнадцати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Цзяцян, шедший следом, постучал пальцем по виску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детстве высокой температурой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курсе, — ответил он, — но один из побочных эффектов сильных галлюциногенов — снижение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усыпанный лепестками коридор, они оказались в бэкстейдже, где царило безудержное веселье. Даже те стримеры, что выбыли в прошлом туре, получили возможность выступить в финальном танце, и теперь все обнимались, плача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Чжо войти, как десятки взглядов — полных надежды, восхищения и благодарности —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 небольшой подиум в центре координационного штаба и, включив громкую связь на микрофоне, кратко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отлично потрудились. Каждый из вас — и сотрудник, и артист — незаменимая часть «Гигант Энтертейнмент». Успех сегодняшнего стрима — это ваша общая заслуга.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 Когда Фан Чжо поднял голову, он увидел, что стримеры в первых рядах уже вытирают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составь список всех присутствующих. В дополнение к основным бонусам за трансляцию, каждый стример и каждый сотрудник получит премию в размере ста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привык к щедрости босса, Цзян Юй непроизвольно сдавил пальцами ложбинку над верхней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Координацией стрима в бэкстейдже занимались две-три смены. Сегодня здесь было около двадцати сотрудников, а значит, каждый из них получит более трёхсот тысяч в качестве поощрения. В других компаниях сверхурочные приносили лишь «порцию мотивации» от начальства, а здесь они получали не только оплату переработки, но и премию, равную чьей-то годовой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глубоко вдохнул. Он был готов работать на босса Фана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остальных была ещё более бурной. Кто-то подбросил в воздух целую горсть лепестков, и всё закулисье погрузилось в пучину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 наградах, Фан Чжо сразу покинул здание. В салоне судна он поручил помощнику забронировать встречу с коммерческим отделом платформы «Сяо помёт трансляция» на полдесятого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 вернулся только в третьем часу ночи. И Дяньдянь, словно только что очнувшись от режима энергосбережения, лениво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вы всё-таки немного отдохнёте? Мне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случаи смерти среди управленцев от переутомления?» — поинтересовался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ненадолго замолчала, а затем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В здоровом состоянии без баффов болезней уровень жизни хозяина поддерживается на максимуме. Смерть возможна только от фатальных внешних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засыпала его сознание смайликами, качающими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усталость и истощение организма ощущаются по-настоящему! Хозяин, как на вас это совершенно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стал отвечать на стенания системы. Свет в его номере погас только к трём часам ночи — до этого он изучал информацию о платформе «Сяо помёт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восьми крупнейших стриминговых площадок Федерации «Сяо помёт трансляция» не обладала самым мощным трафиком, но её аудитория была максимально целевой. Её называли «колыбелью мастеров» для игровых стримеров. Здесь собирались зрители, глубоко погружённые в гейминг, и именно здесь, наряду с официальным порталом Старнета, ежегодно транслировались все крупные киберспортивные турниры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эта площадка была самой привередливой в выборе партнёров. Коммерческий отдел без раздумий отклонял любые предложения о сотрудничестве, если тип трансляции не имел прямого отношения к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утра, едва началась видеоконференция, представитель платформы «Сяо помёт трансляция»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я не знаю, пытаетесь ли вы раздуть хайп вокруг того, что собрали все восемь платформ на одной трансляции, но считаю нужным пояснить — мы специализируемся на гейминге. Очевидно, что ваше шоу с красивыми лицами и танцами нам совершенно не подходит. Даже если мы откроем для вас канал, не факт, что вы сможете привлечь хоть сколько-нибудь активных пользователей. К тому же мы строго контролируем контент. На данный момент мы принимаем заявки только на узкоспециализированное сотрудничество. Простите, Босс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менеджеров по очереди высказали все аргументы для отказа и уже собирались закрыть окно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Чжо не изменилось. Он взглянул на часы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оба ограничены во времени, давайте перейдём к делу. Просто назовите общую сумму за пакет услуг. И речь не только о ретрансляции. В пакет должны входить двенадцать часов размещения на главной странице платформы и баннер при запуске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«Сяо помёт трансляция» переглянулись, в их глазах читалось неприкрытое потрясение. Они недолго пошептались, один из них быстро провёл манипуляции на терминале, и в окне переговоров появилось изображение мужчины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подчинённых этот человек мельком просмотрел черновик с требованиями, после чего обратился к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если вы так настаиваете на совместном эфире именно у нас, то мои условия будут следующими: вместо стандартных пятидесяти процентов я заберу восемьдесят процентов от дохода с подарков за одну трансляцию после вычета налогов. Кроме того, мы взимаем дополнительный сбор за использование канала в размере одного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топового стримера одна трансляция даже не всегда приносила миллион дохода, так что подобное предложение само по себе было завуалированным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сотрудники вежливо кивнули Фан Чжо, давая понять, что переговоры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http://bllate.org/book/15855/1438813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