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корпусе облачного экспресса красовался нанесенный на скорую руку логотип «Гигант Энтертейнмент», а вышедшие из него сотрудники были одеты в безупречно сидящие строгие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судно замерло у ворот «Ледового паруса», как в небо взметнулись десятки камер, застрекотав затворами в бешеном ритме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всех представителей прессы приготовиться к посадке. Пожалуйста, предъявляйте ваши удостоверения в порядке очереди. На один пропуск допускается не более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в первых рядах недоуменно переглянулись. Те, что понаглее, пытались прорваться вперед, суя микрофоны под нос сотрудникам «Гиганта» и засыпая их вопросами. Однако когда первые несколько изданий, пройдя проверку, скрылись в недрах транспорта, остальные быстро поняли: время интервью еще не пришло. Толпа поутихла и послушно выстроилась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Экспресс взял курс на Центральный город Главной звезды. Всю дорогу в салоне не смолкал гомон — журналисты наперебой обсуждали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«Гигант» вообще задумал? Зачем нас везут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они узнали, что у ворот «Ледового паруса» собралась пресса? Они что, за нами следили? Прямо жуть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Юй Ю, — обратился кто-то к коллеге. — Нам же четко сказали, что шоу будет в «Ледовом парусе». Твоя инфа опять оказалась 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везут нас в центр только для фотосессии, а перед самым началом стрима отправят обратно на окраину?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нас водят за нос, но доказательств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забившись в самый дальний угол, прижал палец к губам, призывая коллег к тишине. После фиаско со съемками на 45-й планете он всё еще чувствовал себя не в своей тарелке, к тому же парень всерьез опасался, что если его узнает тот плечистый ассистент Фан Чжо, то дело может закончиться побоями.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до конца целей агентства, стример всё же решил не упускать момент. Он тайком активировал камеру на своем терминале, предварительно выставив настройки яркости и четкости на минимум. С такими параметрами даже самая роскошная площадка на экране выглядела бы как обшарпанный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прошептал он в микрофон, обращаясь к своим зрителям. — «Гигант» фактически запер всех журналистов в экспрессе и увозит нас от «Ледового паруса»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провокационный тон мгновенно вызвал живой отклик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там совсем с ума сошли? Наверное, боятся, что в "Ледовом парусе" опять рванет канализация, вот и решили убрать прессу подальше до начала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 смеха под стол сполз... Что за дичь опять творит этот Фан-Потрошитель?»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них просто денег не хватило даже на такой гадюшник, и администрация их выставила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качеством? Всё черное и размытое. Стример, купи себе нормальный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соревнований «Гиганта» сейчас была настоящим магнитом для трафика. Не прошло и получаса, как число зрителей в эфире перевалило за пятьдесят тысяч, и чат превратился в поле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путь от окраины до центра занимал около сорока минут, но сегодня судно двигалось нарочито медленно, словно подтверждая догадки хейтеров. К Центральному стадиону Федерации они подлетели всего за полчаса до старта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экспресс, сделав пару кругов в воздухе, плавно опустился на стоянку перед величественным зданием, на лицах журналистов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две недели назад не объявили, что стадион закрыт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Потрясены были не только репортеры, но и зрители в Старнете. Однако Юй Ю было не до ответов на вопросы чата — он увидел, как его коллеги, едва коснувшись земли, сломя голову бросились к дверям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стадион Федерации не отличался огромными размерами, и рядов в зале было немного. Каждый хотел занять место поближе, чтобы получить четкие кадры. К тому же, раз «Гигант» до сих пор не объявил локацию официально, это означало, что мероприятие носит закрытый характер, и единственными конкурентами в борьбе за удачный ракурс были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Запыхавшиеся медийщики едва успели установить штативы и настроить стабилизаторы, как в зале внезапно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по праву считался флагманом среди пятизвездочных площадок. Помимо базовой аренды, здесь предлагался широчайший спектр высокотехнологичного оборудования. Обычные концерты использовали от силы пару функций, но сейчас все системы работали на полную мощность, создавая невероятный эффект для присутствующих журналистов и сотен тысяч зрителей у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Купол потолка, состоящий из подвижных сегментов, сначала сложился в гигантский узор лотоса. Затем лепестки начали медленно «опадать», и свет, проникавший сквозь полупрозрачную мембрану, постепенно угас, погрузив всё пространство в абсолютную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неземной музыки, доносящейся со всех сторон, стены и потолок преобразились — они превратились в экраны, на которых с леденящим звоном сталкивались и крошились прозрачные глыбы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качеству трансляции создавалось полное впечатление, что арена заполнена кристально чистой водой. Зрители чувствовали себя так, словно погрузились на дно безмятежного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 фантастический пейзаж транслировался и в официальном канале «Гиганта». Технологии дополненной реальности в Федерации достигли небывалых высот, а Центральный стадион Федерации был одной из немногих площадок, полностью оснащенных умными сенсорами.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зрителю открыть эфир, как система синхронизировалась с его умным домом: температура в комнате едва заметно падала, а звуковые эффекты создавали иллюзию погружения под воду сквозь тонкую завесу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грохот раскалывающегося льда сверху медленно опустились десятки экранов, на которых замерли профили разных участников. Репортеры метались, не зная, куда направить объективы: то ли снимать «живые» стены, то ли фокусироваться на безупречных портретах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наконец пришел в себя и взглянул на свой терминал. К его ужасу, в эфире осталось едва ли пара тысяч человек, а чат был забит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ты нас за идиотов держишь? Посмотри на свое мыло в 1080p, там же ничего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явно продался конкурентам... Качество и яркость просто "потрясающие", в кавычках».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 другие медиа ведут эфир! Тебе пора лечить глаза, а не в репортеры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"Гигант" умудрился арендовать Центральный стадион Федерации? Да еще и в такой прайм-тайм!»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несколько топовых агентств на аукционе выбили себе всего шесть дней на всех. Как компания-новичок получила зал в период профилактики? Куда смотрит ассоциация?»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старина Ван, ну и выдал... Двойные стандарты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финта директор может забыть о репутации. Значит, разговоры о техосмотре были лапшой на уши? Почему "Гиганту" можно, а остальным нельзя? Фан Чжо ему родственник,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 Стадион уже выпустил пресс-релиз. Оказывается, у них были VIP-дни, не включенные в общий аукцион, и "Гигант" просто предложил самую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истина: бизнесмен никогда не скажет "нет" деньгам. Особенно если их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безумно интересно, сколько отвалил Фан Чжо, чтобы этот заносчивый директор так прогнулся.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обстоятельства, ставлю на то, что цена была минимум в пять раз выше рыночной».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так, то претензий нет. Будь я на месте директора, я бы тоже забыл про все принципы ради такой кучи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просто нереальная. У меня чувство, что сегодня трансляция "Гиганта" по качеству уделывает любой концерт, что здесь проходил. Эти парящие экраны и "живые" стены — я такого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за активацию каждой такой фишки нужно платить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«Голограммы просто огонь. Если бы я был там лично, я бы расплакался. Почему пригласили только прессу? Я от зависти готов на стены лезть, кто украл мое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участники? Какие сегодня правила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на участников, народ, давайте просто закидаем жалобами канал этого папарацци. Это же он в прошлый раз облажался со съемками,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новых сообщений, Юй Ю в ярости вырубил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сцены раздался чистый, мелодичный звон, похожий на удар по нефриту, и вверх плавно поднялся широкий трехуровневый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льдисто-голубого света, словно живое растение, начал пробиваться из самой середины площадки. Он стремительно полз вверх, закручиваясь спиралью, дважды обогнул центральную опору и яркой вспышкой соединился с мощными прожекторами под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этого сияния появился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ожидание, — произнес он, и голос его эхом разнесся по залу. — Сегодняшний раунд, в котором из двадцати участников останутся двенадцать, пройдет в формате «слепого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стример выйдет на сцену с шестиминутной программой. Зрители могут отдавать свои голоса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одно отличие: в ходе этой трансляции официальные рейтинги публиковаться не будут. Вы не будете знать, на каком месте находится ваш фаворит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в полночь «Гигант Энтертейнмент» опубликует финальный список победителей, к которому будет приложена полная таблица всех донатов для проверки 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комментариями, а журналисты в зале застыли в недоумении. Все знали, что второй этап будет сложным, но никто не ожидал такого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проверка популярности, это была битва на выживание. Зрители напоминали людей, которые в кромешной тьме пытаются отстирать одежду, не зная, удалось ли им вывести пятна. Пока свет не включится — результат неведом.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видеть, проходит ли их кумир в заветную двенадцатку, фанаты будут вливать деньги до самого предела. В отличие от прошлого тура, где лидеры могли расслабиться после набора нужного количества голосов, сейчас никто не мог гарантировать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Фан Чжо — опасный конкурент для его собственного босса, Юй Ю не мог не восхититься гениальностью этой схемы, направленной на выкачивание максимальной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пресса не только направила объективы на сцену, но и начала штамповать экстренные новости. Десятки изданий наперебой публиковали новые правила «слепого раунда», стремясь первыми урвать кусок горячего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глава компании закончил говорить, изящный луч света погас так же плавно,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царила в зале меньше двух секунд. Вспыхнуло мягкое, теплое освещение, и на сцене мгновенно «выросла» декорация — изысканный китайский павильон с резными беседками.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 вышла Тао Ми. На ней было роскошное традиционное ципао с ручной вышивкой, которое выглядело баснословно дорого. В руках девушка держала старинную флейту, инкрустированную золотом и нефритом. Стоило ей сделать первое движение под музыку, как на экране один за другим начали всплывать эффекты элитных подарков, которые редко увидишь даже у топовых стримеров других платформ.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Плотность денежного потока была даже выше, чем в первом туре. Потрясающая визуализация и накопленный за эти дни интерес к шоу вывели тему «Гиганта» в топ всех поисковых запросов Старнета всего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тысяч человек в эфире — это уже было запредельно, но вскоре счетчик перевалил за полмиллиона. И это не считая тех, кто смотрел шоу через каналы прессы. За последние пару лет ни одно агентство или именитый актер не могли похвастаться таким ажиотажем, если только речь не шла о правительственных трансляциях.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фанатов Тао Ми не разочаровал Фан Чжо. За шесть минут своего выступления она собрала сумму, равную её доходу за весь вчерашний вечер. Крупные подарки стоимостью свыше десяти тысяч юаней мелькали в ленте с такой скоростью, что глаз не успевал их фиксировать.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Мамочка обязательно выведет тебя в топ! Мы должны получить главную роль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слепого раунда — это просто адреналиновый взрыв. Я никогда не донатил на стримах, но тут не удержался и закинул пару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Чисто за эстетику шоу впервые отправил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уже прикинул, кто в зоне риска при таких раскладах?»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А Сюань и Линь Юйхуай были на грани, но у них очень преданные фанаты с деньгами. Думаю, из хвоста списка вылетят четверо или пятеро, и нас точно ждут сюрпризы в верхней части таблицы. Эти правила заставляют сердце биться чаще. Жду громкой сенсации!»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«Фаны Цзянь Юйцзина! Кто еще не в группе поддержки — вступайте скорее! Сяо Цзяню сейчас как никогда нужна наша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расплачусь... У каждого стримера свои уникальные декорации и свет! "Гигант", ну нельзя же так швыряться деньгами, я реально боюсь, что босс Фан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инсайды? Какой сейчас порог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карте целевой аудитории ярко вспыхнула точка в районе офиса «Синхань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открыл терминал и перешел в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Цзунъюнь, которому предстояло выйти на сцену только через пять-шесть человек, как раз получил инструкции. Он послушно отправил Жуань Цзыханю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Жуань, простите! Кажется, "Гигант" меня раскусил. Они в последний момент сменили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тайком подглядываю в мониторы сотрудников. После смены правил на "слепой раунд" фанаты мелких стримеров совсем сникли и перестали донатить. Порог входа в двенадцатку неприлично низкий — сейчас всего около миллиона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своих слов Чжоу Цзунъюнь прикрепил фото: сотрудники «Гиганта» с хмурыми лицами смотрят в мониторы, а на заднем плане виден угол большого экрана с какими-то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http://bllate.org/book/15855/1437654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