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толкнул дверь и легким движением руки поманил застывших в коридоре парней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стояли два ряда диванов, но Чжоу Цзунъюнь и Юй Юй наотрез отказались садиться. Они переминались с ноги на ногу, подталкивая друг друга локтями, и вид у них был такой, словно они пришли просить денег в долг и смертельно этого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вернулся за свой стол и кивнул Дэн Цзяцяну: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упоминал о них раньше. Это те самые ребята, которых подослали из «Синхань».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участника округлили глаза, а Чжоу Цзунъюнь и вовсе издал потрясенный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Фан знает, что мы лазутчики? — пронеслось в голове парня. — Но откуда? И как 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юноши роилась сотня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вел себя настолько подозрительно, что меня раскусили в первый же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с тех пор как мы пришли в «Гигант Энтертейнмент», мы не передали Жуань Цзыханю ни крупицы важной информации! Он требовал прислать фото стилистов, но мы ничего не отправляли,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компании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стоял в полном оцепенении. Тревога и муки совести, терзавшие его перед входом в кабинет, мгновенно сменились бесконечным восхищением перед проницательностью начальника. Знай он об этом раньше — пришел бы с повинной давным-давно, не тратя нервы на пустые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Жуань Цзыхань вам пообещал? — спросил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выплатил нам по шестьсот тысяч аванса, — честно ответил Чжоу Цзунъюнь. — И обещал еще по миллиону за каждую ценную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 первые дни стримов в «Гиганте» он заработал куда больше этого аванса, парень сам не понимал, зачем ему вообще сдалось предавать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Он не сулил вам роли в сериалах или какие-нибудь другие плюшки?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синхронно и растерянно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 вздохом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Звёздной Федерации, если бы эти стримеры после вступления в должность слили ключевую информацию, компания могла бы засудить их до нитки. В лучшем случае «Гигант» задействовал бы пункт о запрете на конкуренцию, и они на три года остались бы без работы. Заставлять людей рисковать карьерой ради жалких шестисот тысяч — это было за гранью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достал из папки две новенькие банковские карты и протянул их парням. Одновременно с этим на их оптические компьютеры пришли уведомления о дополнительных соглашениях.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карте по пять миллионов аванса. После того как вы выполните условия дополнительного протокола, «Гигант» предоставит вам роли в одном из перспективных короткометражных проектов. Ресурсы будут выделены до конца следующего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условия простые и совершенно безопасные. От вас потребуется только поработать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Цзунъюнь брал карту, кончики его пальцев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босс Фан не только закроет глаза на их прошлое, но и фактически предложит им стать двойными агентами за такую баснословную сумму. Пять миллионов... За такие деньги он бы согласился даже пойти и лично побить Жуань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думал, что осторожный Юй Юй будет колебаться, но тот подписал контракт даже быстрее него. Едва закончив, парень с почтительной готовностью принялся наводить порядок на столе Фан Чжо, аккуратно складывая разбросанные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указал на Чжоу Цзунъюня: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тебе фото и инструкции. Ты должен сообщить Жуань Цзыханю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завтра во второй половине дня держи его в курсе порогов прохождения «слепого раунда». Во-вторых, скажи ему сегодня вечером, что второй этап соревнований пройдет в офлайн-формате в спортивном комплексе «Ледовый парус» в городе-спутнике Главной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Фан Чжо чуть прищурился. — Невзначай намекни ему, что Юй Юй уже перекуплен мной, и именно поэтому он всё это время мешал тебе сливать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изумленно вытянул шею. От подобных стратегических маневров у него пошла кругом голова. Оставалось только пожелать Жуань Цзыханю удачи — она ему явно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следующие туры пройдут офлайн, был ожидаем. В конце концов, стримеры, набранные «Гигантом», обладали безупречной внешностью и не боялись «смерти под камерами» без фильтров. Живое шоу могло бы колоссально поднять влияние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выбор площадки... Кроме большой вместимости, у «Ледового паруса» не было ни единого плюса. Старый, обветшалый комплекс с оборудованием, которое и в подметки не годилось студиям «Гиганта». А два года назад там и вовсе случился скандал с «взрывом туалета» во время концерта, после чего Старнет наполнился гневными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не понимал, зачем боссу нужно сливать именно такую дезинформацию, но послушно решил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звезде насчитывалось бесчисленное количество площадок для концертов. Ассоциация индустрии развлечений Федерации строго делила их на пять уровней качества. «Ледовый парус» едва тянул на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пятизвездочных площадок было всего несколько: Центральный стадион Федерации и стадион «Гигантское гнездо» в главном округе, а также городской стадион «Красный свет»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Центральный стадион Федерации был самым маленьким — он вмещал всего четыре тысячи зрителей, — но считался самым высокотехнологичным и престижным закрытым залом в Федерации. Он открывался для бронирования только с апреля по июль по баснословным ценам, а в остальное время официально находился на техобслуживании.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агентства подозревали, что владельцы просто набивают цену, создавая искусственный дефицит, но против уровня их сервиса и светового оборудования не мог возразить никто. Со временем эта исключительность превратилась в символ статуса. Для любого топового вокалиста концерт на Центральном стадионе Федерации был пределом мечтаний и венцом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начало августа. Главный стадион объявил о закрытии на профилактику всего две недели назад. Получив запрос на встречу от «Гигант Энтертейнмент», директор зала трижды ответил категорическим отказом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стадион Федерации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девять часов, когда директор Ван пришел на работу, он увидел у входа узнаваемый белоснежный частный космолет.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судна плавно опустился, и из него вышел мужчина в светло-сером костюме. Он подошел к управленцу и уверенно пожал ему руку, словно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наслышан о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будучи опытным бизнесменом, сразу понял цель визита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дело не в моем нежелании. У нас действительно период профилактики. Каждые полгода оборудование должно проходить строжайший техосмотр.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апреля по август не прошло и пяти месяцев. Фан Чжо сразу уловил фальшь в его словах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зал пользуется невероятным спросом. Я слышал, что в этом году на аукционе суточная аренда доходила до миллиона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собеседника и жестом пригласил его в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кабинете, Ван озвучил свои истинные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только что закрылись. Если мы сейчас сдадим зал вам, это ударит по нашей репутации. Другие компании, участвовавшие в аукционе, поднимут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«Гигант» сейчас при деньгах, Центральный стадион Федерации предлагал всего четыре тысячи мест. Даже если задрать цены на билеты до небес, аренда в миллион с лишним ставила организатора на грань убыточности. Ван не верил, что владелец «Гиганта» пришел в шоу-бизнес заниматься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Оба были «тысячелетними лисами», прекрасно понимающими язык выгоды. Директор не собирался нарушать многолетние правила ради миллиона, и он был уверен, что Босс Фан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директор жестом показал, что аудиенция окончена. Фан Чжо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простой продажи билетов миллион действительно был пределом. Но он арендовал зал не ради кассы, а ради имиджа и влияния. Ему нужен был ажиотаж в СМИ и восторг фанатов. По сравнению с миллиардом ежедневного рефанда, эти деньги были для него лишь каплей в маркетинговом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вежливо озвучил цену, от которой невозможно было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аренды. Двадцать миллионов. Вас устроит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Вана сначала отразилось полное потрясение. Затем он с невероятной скоростью открыл терминал, изменил данные в системе и всего за пять секунд отправил Фан Чжо проект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Видите ли, в этом году у нас в графике как раз оставалось два особых дня, которые не выставлялись на общий аукцион. Они предназначены только для VIP-клиентов. Поздравляю «Гигант Энтертейнмент» с победой в закрытых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об успешном подписании, директор Ван первым протянул руку гостю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«Ледовый парус»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трансляции «Гиганта» оставалось чуть больше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представителей СМИ уже дежурили у ворот спортивного комплекса «Ледовый парус». Все ждали, когда на официальном сайте компании появится подтверждение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система Федерации работала безупречно. Полет между планетами на дальние расстояния занимал чуть больше часа, а уж сеть внутри Главной звезды и вовсе была совершенством. Общественный транспорт ходил всю ночь, так что зрителям даже не нужно было заботиться о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небольших концертов место проведения объявляли за день или два. В случае с неформальными фан-встречами адрес могли дать и за восемь часов до начала. Но поведение «Гиганта», который молчал за три часа до старта, было из ряда вон выходящим. Журналисты начали сомневаться в точности своих источников, то и дело поглядывая на папарацци из пула «Синхань».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«синханьских ищеек» вчера вечером пошла новость, что второй этап пройдет в «Ледовом парусе». С учетом их прошлого прокола со съемками короткометражного сериала «Прапрабабушка» и загадки с фальшивой площадкой на 45-й планете, все медийщики были крайне насторожены. Каждое издание хотело получить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фотографов, сложив штативы на землю,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ваш источник точно 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только, — ответил представитель другого агентства. — Не ты ли в прошлый раз ездил снимать «Прапрабабушку»? Тот твой пост в соцсетях был просто верхом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ржать. В этот раз инфа из самого центра компании. Если это лажа, я лично съем свою кепку. Мой босс уже проплатил горячие темы,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девяти утра торчу, уже час дня, а ни одной живой души. Где репетиции? Где техники? Твоя инфа — полная туфта.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«Гигант» вполне мог выбрать это место. Дешево и сердито, зал огромный. На одних билетах можно состояние сделать. Вспомните, Чи Инъин два года назад здесь же выступала.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в Старнет. Там в обсуждениях всё по полочкам разложили. Аналитика выглядит разумно, так что давайте еще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[Краткий анализ ситуации: не закончились ли у «Гиганта» деньги после запуска сериалов? Ужасающая догадка, но вполне вероятная.]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доходы от «Прапрабабушки» явно не покрывают её запредельных трат. Там наверняка образовалась дыра в бюджете, которую нечем латать.]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[Во-вторых, студия для стримов у них всё та же старая. Кроме костюмов, у них почти нет крупных расходов.]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на донатах они немного подзаработали, но слухи о «Ледовом парусе» подтверждают худшее. «Гигант» в финансовом кризисе и пытается выехать за счет дешевой аренды и массовой продажи билетов.]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пугайте меня, жизнь моих любимых стримеров только начала налаживаться!]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значит «любимый стример»? Объясните новичку.]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 стример = Стример, который нравится. Подруга, ты что, стримы не смотришь? «Гигант» в последнее время реально круто затянул в это дело кучу народа.]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«Ледового паруса» — это диагноз. Если не ради легких денег, то какой нормальный человек выберет это старье?]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Богиня Инъин два года назад там выступала, почему тогда никто не анализировал финансы «Синхань»?]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скажем прямо: маркетинговые уловки «Гиганта» заставили всех дуть на воду. История с фальшивой съемочной площадкой до сих пор не получила внятного объяснения.]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вообще, «Гигант» — это мыльный пузырь. У них нет серьезных инвестиций, всё на коленке сделано: короткие сериальчики, стримы...]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«Синхань», будучи гигантом индустрии, просто не хочет опускаться до их уровня и вступать в открытую драку.]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черт с ним, с залом. Пусть хоть «Ледовый парус», лишь бы ГЭ открыли продажу билетов! Я с сайта не вылезаю, боюсь страницу обновить.]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[Нашлись же дураки... В этом комплексе на сто двадцать тысяч мест всего тридцать туалетов. Идти на шоу в такой гадюшник — это себя не уважать. Я прямо в голос смеюсь над фанатами «Гиганта».]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[Фан-Потрошитель, ну будь ты хоть каплю добрее к фанатам «Гиганта». Мне их уже даже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у главных ворот «Ледового паруса» собралось уже более пятидесяти редакций. Фотографы, корреспонденты — всего человек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их терпение было на исходе, с неба плавно опустился частный облачный поезд...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