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Фан Чжо закончил объявлять правила, как цифры в рейтинге активности в верхнем правом углу экрана пустились в безумную пляску.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двух минут с начала эфира — участники еще даже не успели выйти на сцену, — а показатели топовых стримеров уже пробили отметку в двести тысяч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Цзунъюнь, которому предстояло выступать третьим, замер за кулисами, не сводя глаз с огромного монитора и мысленно подсчитывая свою позицию. Обнаружив себя в самом хвосте списка, он невольно сжал пальцы на подоле своей рубашки. Нервозность накрыла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Темпы роста остальных участников в общем рейтинге пугали. Если такая тенденция сохранится, сегодня юноше будет крайне непросто пробиться даже в первую двадцатку.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Юй дела обстояли не лучше: они занимали двадцать шестое и девятнадцатое места соответственно. Один оказался за чертой, другой — на самой грани. Оба явно не блистали успехами.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 лишь разогрев, когда битва в соревновательном режиме еще не перешла в агрессивную фазу. К вечеру, когда голосование вступит в решающую стадию, они рисковали вылететь из списка с еще большим треском.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господину Жуаню сегодня придется не на шутку раскошелиться.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сцена в студии ГЭ была обустроена еще роскошнее прежнего. В самом центре возвышался трехуровневый подъемный подиум, окруженный пышными охапками нежно-голубых гортензий, доставленных авиарейсом. Весь этот ансамбль венчали полусферические гипсовые конструкции, а по краям каскадами спадали полупрозрачные шелковые занавеси, уходящие под самый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 в форме молочно-белого полумесяца, несущая стримера, медленно спускалась к сцене, а на гигантском панорамном экране плыли объемные спецэффекты в виде клубящегося тумана. В их свете казалось, будто человек действительно сходит на землю прямо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Стримеры выстроились в очередь на техническом ярусе второго этажа. Сквозь зазоры в металлических конструкциях Чжоу Цзунъюнь отчетливо видел нежную дымку, стелющуюся по сцене, и бесконечный дождь из лепестков.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прежде — до того как попасть в «Гигант Энтертейнмент», — он не видел столь детально проработанного и эстетичного шоу. Даже на крупных музыкальных фестивалях оформление площадок обычно ограничивалось стандартными фермами, а подобную сказочную атмосферу и безупречный вкус мог позволить себе только «Гигант». Пожалуй, лишь масштабные турне топовых певцов Синхань Медиа могли бы потягаться с уровнем их визуального оформления.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настала его очередь садиться в лодку-месяц. Юноша закрыл глаза и сделал глубокий вдох. Выступление на такой великолепной сцене казалось ему прекрасным сном наяву.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 плавно проскользнула сквозь туман и замерла на окутанном белой дымкой возвышении. В этот миг воодушевляющий голос диктора довел накал страстей в прямом эфире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Цзунъюнь крепко сжал микрофон и произнес, стараясь скрыть волнение за звонким, юношеским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привет! Я Чжоу Цзунъюнь из шестой группы «Гигант Энтертейнмент». Я подготовил небольшой танец и надеюсь, что он вам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Грянула музыка. К этому выступлению он готовился два дня, до мельчайших нюансов оттачивая каждое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Танец был легким и свежим, без резких выпадов или агрессивных элементов вроде тряски грудью. Поскольку основная хореография была сосредоточена на движениях верхней части тела, режиссер то и дело давал в эфир крупные планы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Выступление длилось всего полминуты, но сердце парня колотилось так бешено, будто готово было выпрыгнуть из груди. Он изо всех сил старался контролировать мимику и закончил номер обезоруживающе искренней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его личного времени оставалось еще четыре минуты. Едва взяв микрофон, артист заметил, что его рейтинг начал стремительно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Соревновательный режим привлек огромное количество случайных зрителей, которые обычно не смотрят трансляции. Онлайн взлетел до трехсот тысяч человек, а скорость появления подарков в чате увеличилась в пять-шесть раз по сравнению с прошлыми днями.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был не единственным. У двоих стримеров, выступавших перед ним, донаты тоже зашкаливали. А лидер сегодняшнего открытия, Дуань Цзяньцэнь, всего за шесть минут эфира набрал более миллиона баллов активности.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летел с невероятной скоростью. Кто-то призывал вступать в фан-клуб Чжоу Цзунъюня, кто-то хвалил его за отсутствие «самолюбования» в кадре, а кто-то интересовался, в каком ряду на общем снимке он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Обращаясь к зрителям, парень почувствовал, как к горлу подкатил комок. Он и в самом смелом сне не мог представить, что однажды его увидит такая огромная аудитория.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десять дней назад он до потолка прыгал от радости, получив возможность поучаствовать в заштатном показе мод. А сегодня стоял на роскошной сцене перед лицом трехсот тысяч человек, купаясь в лучах славы и народной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диктором он взволнованно благодарил зрителей за каждый подарок. За эти шесть минут он собрал более четырехсот тысяч баллов — почти столько же, сколько за весь прошлый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механический голос возвестил об окончании отсчета, Чжоу Цзунъюнь высоко поднял микрофон и под руководством ассистента быстро покинул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окончательно понял, почему артисты порой испытывают к своей первой компании почти сыновнюю преданность. В его душе словно проклюнулся росток нового, доселе незнакомого чувства. Крепко сжав поручни лестницы, парень посмотрел в сторону Фан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спокойно наблюдал за изменениями в рейтинге в правом верхнем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сейчас средний показатель по голосам? — спросил он у технического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Фан, с начала эфира прошло сорок две минуты. Шесть выступивших стримеров набрали в среднем по шестьсот двадцать тысяч баллов активности. И это не считая мелких анонимных голосов, которые еще не учтены.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Цифры уже превышали первоначальные прогнозы. Босс Фан открыл планшет с программой мероприятия и внес коррективы в последовательность, которую изначально составил Дэн Цзяцян: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Группу Цзянь Юйцзина передвиньте на третью позицию. Пусть выходят на три раунда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главные звезды «Гиганта», группа Цзянь Юйцзина пользовалась безоговорочной популярностью. Дэн Цзяцян, следуя типичной логике шоу-бизнеса, планировал оставить их «на десерт», чтобы закрыть шоу на пике трафика.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Фан Чжо думал о том, как заработать больше. Если выпустить фаворитов в середине эфира, это мгновенно взвинтит общие показатели и резко поднимет планку голосов, необходимую для попадания в двадцатку.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Расчет оказался верным. Едва группа Цзянь Юйцзина появилась на сцене, цифры в реальном времени совершили колоссальный скачок.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[А-а-а-а-а! Момо вылетает из двадцатки! Помогите кто-нибудь!]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[Появились настоящие убийцы рейтинга! На глазах у всех моя Тао Ми упала на четыре позиции вниз!]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что проходной балл был восемьсот шестьдесят тысяч, почему он вдруг так резко взлетел?!]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этой группе все чертовски хороши! Скажите, как зовут того парня, что стоит в самом центре?]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[Час назад я бы расписала тебе всё в деталях, но сейчас могу только бросить имя — Цзянь Юйцзин. Дальше давай сам, гугл в помощь. Моя любимица сползла на восемнадцатое место, я ухожу рекрутить новых фанатов для Момо! Посмотрите на эту красавицу, 2012 года рождения, рост 168, вес 46! Она милашка и настоящий трудоголик, не прогадаете! Голосуем за сладкую Момо, вернем её в топ-20!]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[Весь день смотрю это шоу, не вставая с кровати. Как они умудрились набрать столько красавцев? Они выглядят круче, чем раскрученные звезды второго эшелона.]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[Наши фанаты — просто звери! Пусть Цзянь Юйцзин спокойно лидирует до конца. Наш «первенец» ГЭ с первого дня был рожден для центральной позиции.]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[Декорации сегодня просто запредельные, да и образы — загляденье. Шесть дней прошло, а до сих пор никто не выяснил, какая студия стиля над ними работает.]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подожди ты, профессионалы в индустрии волнуются похлеще зрителей. Как только конкурс закончится, эту студию наверняка завалят заказами на годы вперед.]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[Фан-гэ слишком точно чувствует психологию публики. Я, старый фанат айдолов, в полном восторге. QAQ]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[Кажется, это самое честное соревнование на моей памяти. Никаких закулисных махинаций, когда все донаты прозрачны и видны в реальном времени. Терпеть не могу эти купленные шоу талантов, где голоса растут по ровной математической прогрессии. На самом деле Фан Чжо не просто угадал наши желания — он наконец-то перестал держать зрителей за идиотов.]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же договаривались просто смотреть и не тратить деньги! Кто предал партию любителей халявы?!]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[Эх, помню начало эфира, когда за пятьсот тысяч можно было спать спокойно. Теперь и миллиона двухсот мало для двадцатки... Плачу. Ребята, вы где такие деньги берете? Есть законные способы так зарабатывать или нужно Уголовный кодекс штудировать?]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выступила группа Цзянь Юйцзина, девятнадцатое и двадцатое места в списке менялись ежесекундно. Лишний день на этой сцене означал колоссальный приток трафика, не говоря уже о награде в виде огромных плакатов в торговых центрах. Никто из фанатов не хотел, чтобы их любимец обидно вылетел на этой стадии.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семи часам вечера, когда выступление последней женской группы было лишь в самом разгаре, планка двадцатого места официально пробила отметку в полтора миллиона баллов и на всех парах неслась к двум миллионам.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Миллионы глаз были прикованы к экранам. Предварительный отбор «тридцать в двадцать» за один вечер оккупировал горячие темы сразу на нескольких платформах.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или восемь использованных, пустых шприцев один за другим полетели в экран. В углу монитора поползли черные пятна — матрица не выдержала, и на лице танцующего стримера проступили цветные помехи.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экран стоит восемь тысяч. Чем здесь злиться, лучше бы сэкономил эти деньги и проголосовал за своих бесполезных протеже.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Цзыхань швырнул пластиковую коробку на диван. Глаза его налились кровью, дыхание было тяжелым и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что намекаешь? Думаешь, у меня денег не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ухо попала капля остатков галлюциногена из шприца. Чи Инъин с брезгливостью вытерла её и холодно констатировала: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деньги у тебя были, ты бы давно уже поднял их рейтинг. Стал бы ты тогда сомневаться весь день и исходить бессильной яростью?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Цзыхань разразился площадной бранью. Спровоцированный её словами, он тут же схватил трубку внутреннего телефона и вызвал помощника: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вкачайте голоса за Юй Юй и Чжоу Цзунъюня, чтобы они вошли в двадцатку. Если кто-то начнет перебивать — продолжайте ставить, пока не обгоним.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он немного остыл и, прислонившись к рабочему столу,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деньгах. Просто вся наличка сейчас в инвестициях, на руках свободного капитала маловато. Если захочу, в любой момент скину акции, просто не планировал из-за такой мелкой конторы, как «Гигант», менять инвестиционную стратегию «Синхань».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Инъин лишь презрительно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снова позвонил ассистент: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Жуань, проходной балл уже перевалил за три миллиона. Продолжаем?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подсылал этих двоих, Жуань Цзыхань и не думал выплачивать им остаток. Аванс в шестьсот тысяч был его первоначальным бюджетом на всю операцию. Шоу-бизнес со стороны кажется золотой жилой, но на деле контроль над мнением публики и подкуп прессы требуют колоссальных трат. Ликвидность любой компании далеко не так безгранична, как принято считать. Даже для гигантов индустрии трата десяти миллионов без мгновенной отдачи — сумма весьма ощутимая. Она не фатальна, но крайне неприятна.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предположить не мог, что ГЭ затеет стриминг-баттлы. Перед началом эфира он и представить себе не мог, что ставки в обычном отборочном туре взлетят до таких небес. Жуань Цзыхань полагал, что пары сотен тысяч хватит за глаза, чтобы пропихнуть своих людей, но цена выросла почти в десять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Экономика Федерации явно была на подъеме — он впервые осознал, что в кошельке у рядовых зрителей денег может быть больше, чем у него. Но раз уж игра началась, бросать всё на полпути означало признать поражение и потерять вложенное.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Цзыхань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 Ставь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ассистент с фейковых аккаунтов кидал «Карнавалы» один за другим, на сцене наступил этап, когда пять стримеров выстроились в ряд для финального обращения к публике. В этот момент на краю сцены появился Фан Чжо с микрофоном в руках, чтобы поддержать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треснувший экран, где Босс Фан с легкой улыбкой благодарил за подарки, Жуань Цзыхань не выдержал. Он с размаху пнул стойку монитора, опрокинув её на пол, и удостоился очередного презрительного взгляда Чи Инъин.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пользователю «Ханьхань завтра будет лучше» за сотню «Карнавалов». Босс, вы очень щедры! — Фан Чжо слегка приподнял микрофон и изобразил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Рейтинг всё еще лихорадочно менялся. После того как Жуань Цзыхань вступил в игру, борьба за место в двадцатке обострилась до предела. Фан-группы каждого стримера работали на износ, придумывая всё новые способы привлечь голоса. Те, кто был в хвосте, рвались в топ-20, те, кто был в опасной близости от края, пытались подняться повыше, а лидеры дрожали от страха вылететь из «безопасной зоны».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хэштегом в Старнете горел темно-красный значок «ХИТ». Даже люди, далекие от шоу-бизнеса, из любопытства заходили по ссылке и отдавали свои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Трансляции всех групп завершились ровно в восемь пятьдесят вечера. Участники снова вышли на сцену для общего танца. Весь чат был забит рекламными постами — фанаты пытались заманить последних случайных прохожих до того, как рейтинг будет заморожен.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девять список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ожесточенной борьбы в финале планка прохода взлетела до небес. Сегодняшний эфир принес Фан Чжо 1,1 миллиарда дохода — сумма, о которой он в начале и не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подобную модель было практически невозможно скопировать мелким гильдиям. Даже если конкуренты в короткие сроки создадут нечто похожее, такой формат требует безупречной организации и огромного количества качественных стримеров. А это значило, что в следующем месяце «Гигант» снова соберет кассу, и интерес публики не угаснет.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составил таблицу ключевых пользователей с самыми крупными донатами и отметил операционный отдел в чате, поручив связаться с ними и отправить эксклюзивные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 бегло просмотрел таблицу. Он не знал, то ли ассистент Жуань Цзыханя был полным идиотом, то ли таков был стиль «Синхань Медиа» в целом. Твинк-аккаунт, с которого голосовали за Чжоу Цзунъюня и Юй Юй, не только не имел никакой защиты IP, но и открыто носил имя «Ханьхань завтра будет лучше», словно бросая вызов его проницательности.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выписку по этому счету и обнаружил, что сегодня тот потратил в общей сложности шесть миллионов двести тысяч. И вся эта сумма благодаря десятикратному возврату инвестиций осела в его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видеть, как конкурент теряет деньги, приятнее, чем зарабатывать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система выдала уведомление. Вместе с новым титулом и наградой ему не хватало всего одного «слепого ящика», чтобы открыть следующую серию из десяти покупок.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[Текущая репутация компании: 15, титул «Проявить себя»]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[Условия выполнены: максимальная вместимость общежития увеличена со 152 до 176 человек]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[Обнаружено, что текущая заполняемость общежития составляет 50%, рекомендуется расширить штат сотрудников~]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всё еще праздновали успех в студии. Цзян Юй собрал охапки цветов, которые завтра уже начали бы вянуть, и раздарил их техническому персоналу и оставшимся стримерам.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десяти часов вечера Фан Чжо вызвал Дэн Цзяцяна в офис, чтобы обсудить детали следующего этапа соревнований. Стеклянные стены кабинета работали в режиме полупрозрачности, и снаружи едва угадывались чьи-то силуэты.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прошел мимо в течение пяти минут, это можно было бы списать на случайность. Но две тени маячили за дверью уже добрых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Цзяцян, не замечая ничего, продолжал увлеченно говорить. Фан Чжо жестом велел ему замолчать и переключил прозрачность стекла в режим односторонней видимости.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стояли не кто иные, как Чжоу Цзунъюнь и Юй Юй. На лицах обоих читалось глубокое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http://bllate.org/book/15855/1437099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