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«Гиганте» столько новых стримеров, и я влюбилась как минимум в шестерых! ГЭ, как мне выбирать-то?! А-а-а-а!]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 актеры, что раньше воротили нос от короткометражек ГЭ, сейчас наверняка кусают локти. Бьюсь об заклад, они всю ночь строчили резюме на второй этап набора.]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[Первая шестерка получит не только роли, но и участие в оффлайн-встречах и съемки для журналов! Тао Ми, девочка моя, готовься сиять, мамочка обеспечит тебе все голоса!]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[Кто-нибудь, дайте ссылку на фан-клуб Чэн Цзиньюя! Мой кошелек полностью заряжен и готов к бою.]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[Награды за первое место — это какой-то запредельный уровень. Мало того что личная гримерная и помощник, так еще и рекламные контракты с тремя компаниями из топ-100 Федерации, плюс целый месяц на главных экранах Центральной площади... Такие ресурсы сейчас не каждому артисту второго эшелона светят. ГЭ, когда там второй набор? Посмотрите на мою любимицу, она пропадает в безвестности!]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же ускоренное в восемьсот раз шоу талантов! Брат Фан, ты точно знаешь, чего хочет публика. Старый фанат айдол-проектов уже замер в режиме ожидания.]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[Слава богу, в этот раз у «Гиганта» сплошные новички-индивидуалы. Наконец-то никакие «блатные детки» со своими постными физиономиями не насилуют мой эстетический вкус.]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[Кто-нибудь, вырубите меня одним ударом, чтобы я проснулась сразу через пять дней!]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понимаю, чего все так ждут. Очередное низкобюджетное шоу талантов, только в профиль.]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[Награды за первое место выглядят как чистой воды замануха. Если они получат хотя бы половину от обещанного, это уже будет чудом.]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 хоть представляете, сколько стоит месяц на экранах Центральной площади? Топовые звезды Синхань Медиа на свои дни рождения могут позволить себе максимум неделю. Те, кто верит в это, либо никогда не следили за шоу-бизнесом, либо просто наивные фанатики «Гиганта», готовые проглотить любую ложь. ^^]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нравится — не смотри, кто тебя заставляет?]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 я посмотрю! Специально зайду оценить, насколько все будет плохо.]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[+1. Стриминг-баттлы обходятся куда дешевле полноценных шоу, Фан-Потрошитель мастерски умеет извлекать выгоду из минимума затрат... Кстати, в шестой группе есть некий Чжоу Цзунъюнь, вот он хорош. С такой внешностью он бы и без всяких ГЭ раскрутился.]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в официальном аккаунте появился новый пост, Фан Чжо уже стоял перед огромным экраном, просматривая свежие комментарии вместе с сотрудниками.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несколько скептических реплик, один из подчиненных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 Фан, включить режим защиты и модерации?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лишь отмахнулся. Главной целью этой публикации было раздуть пламя интереса, а наличие сомнений в комментариях — дело обычное. Более того, пара скептических голосов лишь подстегнет любопытство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припомнил этого Чжоу Цзунъюня из последнего комментария. На собеседовании тот сидел в последнем ряду вместе с приятелем. Их лояльность в системе подозрительно замерла на отметке [Лояльность: 2], словно крупными буквами крича: «Здесь что-то нечисто».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боссу Фану было глубоко наплевать, подослал их Жуань Цзыхань или нет. Раз уж люди здесь, они будут работать на него и приносить прибыль. И если оппоненты захотят пропихнуть своего человека в шестерку лучших, им придется ввалить в это столько денег, сколько они и в страшном сне не планировали.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конечном счете, если Жуань потратит сто тысяч, Фан Чжо получит миллион в качестве десятикратного рефанда. Трудно представить бизнес более приятный, чем тот, где твой противник сам оплачивает твой успех. К тому же рядовые стримеры не имели доступа к важной информации. Даже если они и попытаются накопать какую-то черную пиар-кампанию, он сумеет превратить любой вброс в реальный хайп.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то, как работает незамысловатый разум Жуань Цзыханя, боссу Фану даже стало любопытно, какую карту тот разыграет на этот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два часа ночи, когда буря в сети немного улеглась, сотрудники, ответственные за продвижение, доели последние коробки с ужином. Выключив терминалы, они небольшими группами потянулись к общежитию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рабочем чате появилось расписание на ближайшие дни. Тем, кто сегодня задержался допоздна, полагался выходной. Фан Чжо, не скупясь, отправил в группу один за другим десять «красных конвертов» по десять тысяч юаней каждый. Даже самым невезучим перепало больше тысячи.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Лежа в общежитии на широкой двухметровой кровати, Чжоу Цзунъюнь с довольным видом обнаружил, что успел урвать три тысячи. Он тут же отправил скриншот своему другу, вместе с которым внедрился в «Гигант».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Цзунъюнь: [Братан, ты сколько хапнул?]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Юй: [Я не брал. Зачем нам брать их подачки?]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Юй: [Брат, ты часом не надумал переметнуться? Если бы не Жуань-гэ, у нас бы и шанса не было попасть в индустрию. Тебе что, совсем не стыдно?]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Юй: [К тому же мы уже получили аванс в шестьсот тысяч. Если добудем ценную инфу, босс потом выплатит оставшийся миллион. Нет смысла жадничать и зариться на эти гроши.]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Юй: [Масштабы «Синхань Медиа» в десять раз больше, чем у «Гиганта». Синхань уже пять лет, а этой конторе от силы месяц... Подумай о своем будущем. Я тебе это только по друбе говорю, собеседнику бы и слова не сказал.]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Цзунъюнь смотрел на экран, и радость от легких денег мгновенно испарилась.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терминал пискнул — пришло уведомление от банка о пополнении счета. Он ожидал увидеть отчет по кредитке, но, открыв сообщение, замер. На карту пришло более ста тридцати тысяч юаней. В примечании значилось: «Оплата за сегодняшний эфир».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индустрии развлечений задержки зарплат были делом обыденным. Если деньги за прошлый месяц приходили в конце следующего — это уже считалось удачей. С такой мгновенной выплатой он столкнулся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думал, что условия контракта «Гиганта» про распределение прибыли «девять к одному» в пользу стримера — просто красивая сказка. В нынешних реалиях, если новичок получал хотя бы тридцать процентов, это уже считалось верхом щедрости.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«Гигант» действительно отдавал львиную долю дохода артистам. К сообщению даже прилагался файл с детализацией по крупным подаркам, чтобы каждый мог проверить, сходится ли сумма.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чате статус «печать...» рядом с аватаром Юй Юй исчез, сменившись затяжным молчанием.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пять минут Чжоу Цзунъюнь решился спросить: [Братан, тебе сколько капнуло?]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Юй: [Э-э... почти двести тысяч.]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холодного и нравоучительного тона, который был всего пару минут назад, к этому сообщению приятель прикрепил стикер с танцующей лисой.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очередной неловкой паузы Чжоу Цзунъюнь ответил: [Слушай, ты бы все-таки забрал те деньги из чата, 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Юй: [Ага, уже~~]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группа Чжоу Цзунъюня должна была выйти в эфир в четыре часа дня. Он тщательно отгладил вчерашний костюм и, аккуратно уложив его в коробку, принес в гримерную.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подошла его очередь садиться в кресло, стилист Лю Сяолань лишь мельком взглянула на принесенную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вы все тащите вчерашние вещи? — небрежно бросила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растерялся: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разве сегодня они нам не понадобятся?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Сяолань, просматривая в своем огромном альбоме десятки новых эскизов,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Сегодня другой образ. У нас каждый день новые декорации и новый стиль.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Цзунъюнь окончательно опешил от такого размаха: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эти вещи... их не нужно возвращать компании? Я видел в сети, что они очень дорогие. Люксовый бренд, комплект стоит под сорок тысяч...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Мягкая кисть скользнула по его лицу, а слова стилиста прозвучали как нечто из параллельной вселенной: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 нужно. Оставляйте себе. Не переживай, наша компания на таких мелочах не экономит.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Легкие премии по три тысячи, огромные зарплаты день в день, дорогущая одежда в подарок... Он никогда не чувствовал себя на работе настолько нужным и ценным.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того как подписаться в «Гигант», они с Юй Юй были моделями в дочерней фирме «Синхань Медиа». В основном они снимались для каталогов одежды и лишь изредка выходили на подиум в небольших шоу. Сегодня же им предстояло предстать перед аудиторией в сотни тысяч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в объективы камер, Чжоу Цзунъюнь почувствовал, как в его душе что-то дрогнуло.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Темой сегодняшнего дня было «Морское лето». Парень предстал перед зрителями в коричневой рубашке с расстегнутыми верхними пуговицами и полосатых пляжных шортах. Благодаря вчерашнему анонсу, количество зрителей с первых минут замерло на отметке в двести восемьдесят тысяч. Трафик только 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 выкладывался как никогда. Энергия в каждом движении была безупречной. Во время раундов с подарками он несколько раз выходил победителем и исполнил более десяти танцев.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эфир закончился, он все еще пребывал в легком трансе.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Выходя из студии, Чжоу Цзунъюнь столкнулся с Юй Юй, который как раз спешил на грим перед своей сменой. Оба обменялись странными, полными неловкости взглядами.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Юй первым нарушил молчание, понизив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Жуань-гэ велел мне втихаря сфотографировать стилиста «Гиганта». Ты сделал снимок?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Цзунъюнь покачал головой. Почувствовав на себе такую заботу и щедрость, он предпочел бы тянуть время до бесконечности, но не предавать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Юй облегченно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не стал. Сказал Жуань-гэ, что в гримерных стоят блокираторы сигналов и терминалы не могут снимать. Смотри не ляпни лишнего.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шептались, никто из них не заметил, как в конце коридора появилась группа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последние два дня Фан Чжо вместе с Дэн Цзяцяном разработал несколько вариантов антикризисного плана на случай атак конкурентов, но, к его удивлению, в сети так и не появилось ни одного заказного материала.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Направляясь к студии, он издалека приметил две крадущиеся тени. Только теперь над их головами светились уже не «1» или «2», а четкий символ: [Лояльность: 5].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Жуань Цзыхань явно поскупился на оплату верности.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 парней, Фан Чжо демонстративно кашлянул. Как он и ожидал, оба стримера вжали головы в плечи, а на их лицах отразилась смесь страха и мучительного стыда.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Цзунъюнь поспешно поклонился и выдавил приветствие. В ответ ассистент, следовавший за боссом, протянул ему большую коробку с фруктами.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закончили — идите отдыхать. Переработки у нас не приветствуются.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Чувство вины в душе стримера достигло апогея. Он провел в мучительных раздумьях пять дней. Все это время Жуань засыпал их сообщениями, требуя отчетов, но они с Юй Юй раз за разом отнекивались, ссылаясь на беспрецедентные меры безопасности в «Гиганте».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утро перед началом конкурсного этапа Жуань Цзыхань прислал серию гневных аудиосообщений, в которых смешал их с грязью, и выставил ультиматум в общем чате: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[Бесполезные идиоты! Раз знаете, что в гримерных стоят блокираторы, почему не подкараулили стилиста у входа?]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[Ладно, от ваших мозгов все равно толку нет.]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эти два дня я вкачаю достаточно денег, чтобы пропихнуть вас обоих в шестерку лучших. С этого момента будете ежедневно пересказывать мне все, что происходит на съемках нового сериала ГЭ. Уяснили?]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Цзунъюнь ответил коротким «принято» лишь спустя долгое время. Закрыв чат, он сделал несколько глубоких вдохов, пытаясь унять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Новости о соревновательном режиме «Гиганта» гремели по всему Старнету. Даже у самых непопулярных стримеров уже появились группы поддержки в несколько тысяч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секунду, когда начался шестой день трансляции, количество зрителей взлетело до пиковых значений, которых не было за всю неделю. Только на одной платформе онлайн перевалил за четыреста тысяч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огромных экранах перед Фан Чжо проносились чаты сразу пяти площадок. Стриминговые гиганты обычно враждовали между собой, и никто не понимал, как «Гиганту» удалось уговорить их на одновременную трансляцию. Похоже, при должном финансировании даже самые закостенелые корпорации готовы идти на уступки.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Сообщения в чате летели с такой скоростью, что сливались в сплошное полотно. Состязание еще не началось, а экран уже заполнили роскошные спецэффекты от дорогих подарков.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Чжо взял микрофон и кратко объявил правила первого раунда: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Друзья, спасибо за ожидание! Первый день соревнований пройдет в формате шести групп. У каждого стримера будет шесть минут на танцевальное выступление и агитацию. Всего будет три таких раунда.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Рейтинговые списки будут обновляться в режиме реального времени. Любой зритель сможет увидеть текущую позицию участников и поддержать своего фаворита подарком.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 девять вечера мы официально объявим результаты всех тридцати участников. Только первая двадцатка пройдет в завтрашний этап «слепого голосования».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http://bllate.org/book/15855/1436919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