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остаться незамеченным, Юй Ю облачился в специальный черный костюм для ночных вылазок. В подобных делах он был тертым калачом: привычным движением активировав запись на портативном терминале, он затаил дыхание и начал осторожно пробираться сквозь густые заросли.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участников съемочной группы становились всё громче. Внезапно совсем рядом с его укрытием кто-то с глухим стуком бросил реквизитный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там в кустах будто крыса шевельнулась, слышишь?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брось. Это же специализированная планета киностудий, откуда здесь взяться крысам? Ты лучше глянь на свой меч, не сломал? Иди возьми новый из корзины.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ну и качество у этого реквизита... Хлипкий, точно из бумаги склеен.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на что рассчитывал? Радуйся тому, что закупили, и работай.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Юй Ю бешено заколотилось, он буквально вжался в землю, боясь пошевелиться. Лишь когда шаги говоривших стихли вдали, он осторожно раздвинул ветки кустарника.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нынешнем уровне технологий он не мог даже вообразить, что кто-то до сих пор снимает в столь первобытных условиях. Главное здание за спинами массовки больше напоминало ветхую лачугу или заброшенный храм, простоявший без дела пару столетий. Мужчине даже мелькнула мысль, что, если выломать оттуда пару балок, их можно будет загнать коллекционерам как антиквариат.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Опорные столбы выглядели сухими и кривыми, земля под ногами была засыпана невыметенной пылью, а каменные плитки на полу и вовсе пошли трещинами.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 едва сдержал ехидный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 съемочная зона сериала с многомиллионным бюджетом, о котором так трубили в Старнете?»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прокрался сюда так аккуратно, ни за что не заснял бы столь сочные кадры.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Чжо стоял у вертикального светящегося телескопа. С этого ракурса ему было прекрасно видно, как из кустов комично торчат две сучащие ножки незваного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нескрываемым скепсисом обратился к Цзян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 сообразительный. Сам нашел нужное место, даже провожатых посылать не пришлось.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находились на самой высокой обзорной вышке 45-й звезды. Еще в тот момент, когда корабль-невидимка только входил в атмосферу, они покинули настоящую локацию. Фан Чжо наблюдал, как судно швартуется, как сухопарый мужчина в черном изучает карту, а затем с непоколебимой решимостью несется прямиком к заранее подготовленным фальшивым декорациям.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теперь готов был преклоняться перед прозорливостью своего босса. Когда вчера Босс Фан велел ему вместе с персоналом обустроить липовую площадку, у него в голове роились лишь недоуменные вопросы. Он не понимал, зачем тратить столько сил на создание фальшивого антуража и заставлять местных статистов круглосуточно разыгрывать спектакль по вымышленному сценарию. Но теперь, глядя на шпиона, он осознал масштаб замысла.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как вы догадались, что к нам подошлют соглядатая?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Элементарно, — Фан Чжо оторвался от наблюдения и мельком взглянул на помощника. Заметив в его глазах немой восторг, он безжалостно развеял ореол таинственности: — Поставь себя на место конкурентов. Будь я на их стороне, я бы первым делом отправил человека на разведку.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 осекся. Ему показалось, будто лопнул красивый мыльный пузырь.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Настоящие бизнес-войны зачастую велись самыми примитивными методами, и скрытая съемка была лишь верхушкой айсберга. Фан Чжо прекрасно помнил, как в его прошлом компаниям искусственно создавали пробки перед подачей тендеров, отключали лифты и запирали пожарные выходы. На этом фоне фантазия Жуань Цзыханя выглядела довольно скудной.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холодным взглядом проводил темную фигуру в кустах. Фан Чжо был не прочь преподать Жуань Цзыханю урок и показать, что такое по-настоящему изощренная стратегия.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активировал режим световых сигналов на вышке. С этого ракурса актеры в фальшивом лагере могли заметить слабый мерцающий знак. Едва получив сигнал, главная героиня тут же начала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Чжан Кайган, как вам моя игра в этой сцене? — громко спросила актриса, лицо которой скрывала плотная вуаль.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режиссера, Юй Ю затаил дыхание и поспешно навел объектив на мониторы. Из-за ширм вышел невысокий лысеющий мужчина. Он совершенно естественно отозвался на обращение и даже похлопал актрисе.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еще Чжан Кайган? Обычный самозванец с тем же именем... — папарацци внутренне усмехнулся. — Ну и методы у них. Не боятся же, что их потом с потрохами сожрут за такой дешевый обман...»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балаган окончательно убедил незваного гостя в том, что перед ним — низкосортная контора-однодневка.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Лысеющий мужчина подошел к актрисе и, поправив ее ярко-зеленое платье, громко отчитал: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Тун Цинлу, я же говорил тебе следить за воротником! Он же не сходится. Как на постпродакшене мы будем накладывать узоры? Мы уже раструбили на весь мир о качестве, так что на графике всё должно выглядеть точь-в-точь как на рекламном фото. И меч! Меч всегда держи строго лицевой стороной к камере,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развернул клинок. Реквизит оказался тонким, точно картонка — казалось, он согнется от легкого дуновения. Лишь с одной стороны на нем были нарисованы иероглифы, напоминавшие те, что были на снимке. Стоило повернуть его боком, как весь обман становился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Знаменитые «бархатные цветы» в ее прическе на поверку оказались кусками зеленой бумаги — весь эффект ложился на плечи монтажеров. Что же касается мечей, которые массовка бросала в кусты, то это и вовсе были тонкие, как крылья цикады, черные деревянные палки. Экономия была доведена до абсурда.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Ю повидал немало бедных проектов, но такую нищету встречал впервые.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полагаются на мастерство актеров и режиссера, а эти — на то, что у монтажеров отвалятся волосы от сверхурочной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костюмы и реквизит были лишь заготовками под спецэффекты, то и фон явно собирались дорабатывать в редакторах. Юй Ю полагал, что готов к любому зрелищу, но при виде огромного светодиодного экрана всё равно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режиссера привычным движением вывел на дисплей изображение горного водопада. Актриса в вуали и широкополой шляпе встала перед экраном, пока вентиляторы имитировали порывы ветра. Едва сцена закончилась, фон сменился на стремительно проносящийся кленовый лес. Девушка уселась на обычную табуретку и начала размахивать хлыстом, имитируя скачку на лошади. Эта нехитрая манипуляция сэкономила бюджету даже те жалкие гроши, что стоило бы арендовать механическое кресло-качалку.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потрясен. Даже в самом смелом сне он не мог представить, что сериал можно снимать так. Использование хромакея экономит деньги, но эти умельцы умудрились сэкономить даже на постпродакшене, используя дешевую LED-панель за пару тысяч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бюджет не десять миллионов, тут и в сто тысяч верится с трудом. Видимо, всё ушло на подкуп монтажеров. Если при таких вложениях можно делать бизнес, то я и сам могу стать великим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Съемки затянулись до часу ночи. Дождавшись, когда место затихнет, Юй Ю пробрался к корзинам. Он во всех подробностях заснял картонные веера, пластиковую бижутерию и деревянные палки, заменявшие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эта запись достигла казино на Главной звезде, Жуань Цзыхань и Чи Инъин как раз сидели за одним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выпустил густое облако дыма и с издевкой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наш красавчик Брат Фан уже на мели? Надолго же его не хватило. А я-то думал, он поумнее. Оказался таким же ничтожеством, как и остальные: не прошло и двух недель, а он уже спустил все деньги на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Инъин с недовольным видом перебирала костяшки. При упоминании прошлого инцидента ее пальцы на мгновение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Вероятно, все средства ушли на взятки музыкальным критикам. Откуда там взяться деньгам на нормальные съемки?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Видеозапись длиной в полчаса крутилась на экране терминала, вызывая смех у всех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дождемся выхода первой серии и тогда вбросим это видео? — предложила девушка. — Судя по качеству, этот сериал и так провалится, даже если мы ничего не будем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Цзыхань на мгновение задумался. Шероховатая поверхность игровой кости вернула его к реальности. Он вспомнил холодный, пронзительный взгляд Фан Чжо на том видео из банкетного зала, и в душе шевельнулось необъяснимое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поражений он осознал, насколько хитер его противник, и больше не смел расслабляться. А вдруг этот выскочка действительно вбухал весь бюджет в графику и сможет вытянуть этот мусор на приличный уровень? Это дало бы «Гиганту» новую передышку.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Пусть студия завтра же смонтирует нарезку и выложит в сеть. Мне неспокойно, пока этот тип еще на плаву.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Ровно в полдень пятиминутный ролик, смонтированный папарацци, попал в Старнет. В одно мгновение сотни аккаунтов на различных платформах подхватили эстафету, и медийная машина вывела видео в топы всех хит-парадов.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[Юмореска года от мира шоу-бизнеса +1. Брат Фан, ты и впрямь мастер доставлять лулзы. Я на работе чуть чаем не подавился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черт! Нужно еще раз процитировать фанатиков «Гиганта»: «Музейные экспонаты», «Украшения за сотни тысяч», «Меч от легендарного кузнеца»... Ну что, хайпожоры, как вам эти картонки? Попробуйте еще раз вякнуть про бюджет!]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не только картон, там еще и пластик шикарный, лол!]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это гениально. Я просто выпал, когда они вытащили этот LED-экран. Если нет денег на нормальные локации и хромакей — не позорьтесь. Брат Фан явно решил выжать максимум из дешевой электроники.]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[...Бедная Тун Цинлу... Только-только начала выбираться из ямы, и ее сразу засунули в такой шлак. Девочка, беги из этого агентства, пока не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[Чувствую себя клоуном... Я ведь правда поверил тому рекламному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[Слушайте, а Тун-Тун как будто поправилась? В этом видео на героине вуаль, но глаза вроде не ее. Это точно съемочная площадка «Гиганта»? Может, это просто какой-то блогер пародию снял?]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разуй, там на записи внизу координаты 45-й звезды. Что это, если не площадка «Прапрабабушки»? Ага, конечно, «Гигант» специально построил второй дублер, чтобы всех запутать... Ну и фантазия у вас, фанатиков. А Тун-Тун ваша опухла, небось, от дешевых гормонов, которыми ее в компании пичкают. Идите в суд подавайте, 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[Домой, Брат Фан, поезжай домой. Шоу-бизнес — это не твое. Зрителя не обманешь, на одном хайпе далеко не уедешь, сериал на этом не построишь.]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Чжо, вали из индустрии! Нечего мутить воду своими вбросами!]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погодите вы гнать его. Как низкобюджетная комедия это вполне заходит, я уже пять раз пересмотрел — есть в этом какой-то дикий драйв. Брат Фан, прошу тебя, смени жанр! В комедии тебе равных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 смешное — это лже-Чжан Кайган. Лысый мужик в кадре — просто разрыв. Мастеру Чжану пора бы уже в суд подавать за использование имени, это просто омерзительно.]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Волна критики и насмешек бушевала четыре дня. Хэштеги не покидали топов, а форумы пестрели издевательскими мемами. Если считать негативное внимание трафиком, то этот сериал стал самым обсуждаемым проектом последних лет — он обрел бешеную популярность еще до премьеры.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комментариях царило единодушное злорадство. Люди ждали выхода серий лишь для того, чтобы убедиться, насколько ужасным окажется конечный продукт. Битвы титанов всегда зрелищны, но наблюдение за тем, как кто-то с треском проваливается на самое дно, доставляло публике особое, извращенное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больше никто не пытался шпионить на 45-й звезде. Съемочная группа игнорировала бурю в сети; каждый сотрудник был сосредоточен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исходе пятого дня, когда страсти достигли пика, официальный аккаунт «Гигант Энтертейнмент» наконец опубликовал двадцатисекундный тизер...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http://bllate.org/book/15855/1435326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