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Фан Чжо, сотрудник управляющей компании нетерпеливо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«мелких боссов» из только что открывшихся стартапов он видел сотнями: приходят, смотрят, но ничего не арендуют. За один визит в пентхаус они успевают сделать три сотни снимков, чтобы потом «кормить завтраками» инвесторов и соискателей, прикрываясь роскошными интерьерами. В карманах у таких пусто, зато гонора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презрительным видом он достал ключи, собираясь запереть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идёте или как? — прикрикнул он, застыв в дверном проёме. — У вас в компании едва наберётся десять человек, а аренда здесь — два миллиона в месяц. Да вам жизни не хватит, чтобы её отбить! Даже если вы тратите родительские деньги ради забавы, стоит хоть иногда задумываться, стоит ли игра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проигнорировав его вопли,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«Гигант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Клерк не сразу сообразил, к чему это было сказано. Лишь спустя пару секунд до него дошло, что мужчина ответил на его недавний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«Гигант Энтертейнмент»? То самое агентство, которое за одну ночь взорвало Старнет своим баснословным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условия найма казались за гранью реальности: начальный оклад простого ассистента составлял почти сорок тысяч, не говоря уже о бонусах, от которых слюнки текли у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сотрудника преобразилось мгновенно. На губах заиграла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прошу вас, подождите минутку! Я сейчас принесу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даже не взглянул в его сторону. Он просто отправил электронную карту верификации агентства и затребовал договор. Быстро пробежав глазами по пунктам, он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такой решительный, как и поговаривали: этот человек распоряжался миллионами так, словно это были лишь незначительные цифры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буквально расцвёл. Комиссия с этой сделки составит больше десяти тысяч баллов. Приложив минимум усилий, он сорвал настоящий куш. Решив, что нужно ковать железо, пока горячо, парень попытался «остричь овцу»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наверняка понадобится офисная мебель. Я знаю отличный магазин, многие компании в нашем центре заказывают именно там. Хотите, я вас познакомлю с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совершил короткий обход, помечая про себя, какие предметы интерьера нужно докупить. Получив электронные ключи, он направился к выходу, холодным взглядом наблюдая за тем, как отношение менеджера за считанные минуты совершило разворот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своего руководителя. Пусть ждёт меня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башня «Кольцо Федерации»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верхних этажа обслуживались персональным лифтом, поэтому путь вниз занял меньше минуты. Стоило дверям открыться, как Фан Чжо встретили два ряда сотрудников, застывших в приветственном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запыхавшийся мужчина, на ходу поправлявший воротничок — видимо, новость о важном клиенте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примите наши глубочайшие извинения за проявленную медлительность, — произнёс начальник службы, низко кланяясь. — Если бы мы знали, что вы почтите нас личным визитом, мы бы подготовили приём на высшем уровне. Когда вы приступите к отделке офиса, не стесняйтесь обращаться к нашей команде. Мы поможем с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заглянул Фан Чжо в глаза и протянул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визитка. Я уже отправил её на ваш девайс вместе с планом этажей. Буду рад помочь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руководитель явно был куда опытнее того клерка, который теперь стоял чуть поодаль, осознав масштаб своей ошибки. Лицо парня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собирался тратить время на препирательства с персоналом, поэтому лишь ледяным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заявляют, что пентхаус не сдаётся, а затем начинают навязывать услуги «своих» ремонтников. Это и есть ваш хвалёный сервис?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по лбу покатился холодный пот. Он снова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Виноваты! Мы обязательно усилим контроль за обучением персонала, а виновные будут наказаны лишением премий. Чтобы как-то загладить это неприятное впечатление, мы освободим вас от платы за обслуживание в первый месяц. Уверяю,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рядами сотрудники синхронно поклонились. Злосчастный клерк, казалось, был готов провалиться сквозь землю, а его извинения превратились в невнятное заикание.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ничего не ответил. Под пристальными и испуганными взглядами охраны он покинул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«Хуамэй»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поспешил домой, а направился прямиком в торговый центр. Здесь располагался флагманский салон крупнейшей ремонтной сети — идеальное место, чтобы разом закупить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дизайнеру отсканировать планировку нового офиса, как он понял: пришёл крупный заказчик. Фан Чжо тут же провели в VIP-зал, где в кратчайшие сроки подготовили четыре варианта обустройства.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с классической расстановкой рабочих мест — самый практичный. Чтобы заполнить все зоны, потребуется триста двадцать комплектов мебели. С учётом кухонного оборудования общая сумма составит два миллиона пятьдесят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вариант расстановки напоминает концентрационный лагерь, где нет и намёка на личное пространство. Сотрудники, едва отметившись в системе, наверняка захотят сжечь эти столы дотла»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остальные предложения и указал на четвёртый эскиз: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кардинально отличался от того, что было принято в Федерации. Пространство представляло собой свободную открытую зону. Никаких тесных столов и унылых перегородок — вместо них уютные диваны, которые можно было комбинировать как угодно, и мобильные полузакрытые рабочие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 были вмонтированы скрытые направляющие: достаточно сдвинуть несколько панелей, и готова небольшая переговорная, контент из которой тут же транслировался на поверхность ширм.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крайне неэффективен с точки зрения использования площади и стоил баснословных денег. Но был и неоспоримый плюс: сотрудники получали абсолютную свободу. Офис больше походил на просторную гостиную. В такой атмосфере даже бездельничать можно было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проект обойдётся в пять миллионов шестьсот тысяч. Это значительно дороже стандартной планировки. Но мы гарантируем установку уже к сегодняшнему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Фан Чжо решительно приложил карту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загрузил проект в облако и, глядя на рендеры,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Счастливые у вас будут сотрудники... Господин директор, а вам люди ещё не требуются?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девушка-администратор, стоявшая рядом, шутливо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познаётся в сравнении. Заберите меня к себе, я больше не хочу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уже собиравшийся уходить, обернулся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продолжается. Ищите «Гигант Энтертейнмент» в сети, резюме можно подать прямо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слышал за спиной восторженное шушуканье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«Гигант Энтертейнмент»? Тот самый «Гигант»?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Даже не проси меня ехать на установку, я же просто сгорю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 проект... О боги, я тоже хочу там работать! Попробую отправить резюме втихаря, только менеджеру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сердце болит. Представляю, как они будут шиковать в этом офисе, который я своими руками проектировал...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от сорока тысяч, отпуск почти месяц, а в офисе можно хоть весь день на диване валяться с кофе. Какие у них вообще могут быть проблемы в жизни? Там же морщины от счастья разглаживаются!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наши тесные столы, я чувствую, что кто-то украл мою идеальную жизнь. Завидую каждому сотруднику «Гиганта»!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взглянул на часы. Обустройство офиса закончилось, когда стрелки едва перевалили за десять утра; времени было ещё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«Хуамэй» был средоточием роскоши всей Федерации. С высоты третьего этажа открывался вид на бесконечные бутики. Магазины, где цена сумки начиналась от ста тысяч, здесь считались лишь скромными соседями, ютящимися на задворках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Чжо не страдал вещизмом, но нынешняя одежда была ему попросту неудобна. По прибытии в этот мир он был в костюме, сшитом на заказ, но все вещи на смену, которые в спешке закупал Цзян Юй, были готовым платьем известных брендов. Они не сидели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Ателье индивидуального пошива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старейшее ателье. Выслушав пожелания, мастер мгновенно просканировал параметры его тела портативным сканером. Не успел Фан Чжо толком устроиться в кресле, как ему уже принесли черновой вариант из основной ткани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тщательно зафиксировал все места, требующие подгонки, и через двадцать минут вынес обновлённую версию. Одновременно Фан Чжо вручили планшет для выбора моделей. Местные технологии действительно экономили время: этот процесс был куда проще традиционного пошива.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вычеркнул несколько слишком вычурных вариантов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по одному экземпляру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 вас два миллиона шестьсот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агенте, который должен был прибыть сегодня, он решил подготовить для него приветственный подарок. По миниатюрной фигурке в слепом ящике невозможно было определить комплекцию человека, поэтому пришлось выбирать нечто универсальное.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галстуки или запонки?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Продавец выкатил массивную витрину, в которой красовались полтора десятка галстуков и несколько пар изящных металлических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склонившись, он указал на один из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выбрали сдержанный стиль, позвольте предложить этот тёмно-синий галстук с едва заметным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не глядя на ценник,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всё. И доставьте к входу в парк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элитного ателье, привыкшего к богатым клиентам, такой заказ был редкостью. Продавец расплылся в счастливой улыбке — кажется, в этот момент он был готов лично донести пакеты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 ядерной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Фан Чжо только и делал, что прикладывал карту, но потраченная сумма была лишь каплей в море его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 диване в своём корабле, он наблюдал, как стюард развешивает новые костюмы в шкафу, а коробки с галстуками аккуратно расставляет на столе согласно их расцветке.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быстро поднялось в воздух. Покидая деловой центр, Фан Чжо смотрел на раскинувшиеся под ним кварталы — самую дорогую землю в Звёздной Федерации. Здесь, среди небоскрёбов и парков, каждый метр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Дяньдянь, по правилам я могу выбрать место для общежития в любой точке Федерации,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Система может напрямую менять ландшафт через редактор, попутно корректируя память окружающих. Хозяин, просто выберите любой свободный участок!» — радостно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места в центре почти не было. Он указал на закрытую пустующую зону прямо у границ центрального парка. В следующую секунду тридцатиэтажное здание выросло прямо на глазах, а рядом появились аккуратные подъездные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объекта: Общежитие «Гигант Энтертейнмент»]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[Основные характеристики: две лестничные клетки, по четыре квартиры на этаже. Жилая площадь одной квартиры — 85 квадратных метров: две спальни, гостиная и санузел]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[Вместимость при текущем уровне компании (E): 152 сотрудника]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[Повышайте уровень управления, чтобы расширить масштаб жилого фонда! Пожалуйста, продолжайте в том же духе, господин директор!]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он решил вопросы с офисом, мебелью и жильём. Откинувшись на спинку дивана, Фан Чжо потёр виски. Днём предстоял первый этап собеседований, а до этого нужно было вернуться в апартаменты и встретить того самого сотрудника из слепого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именно материализуется этот человек. Учитывая предыдущие подарки системы, он не сильно бы удивился, обнаружив в гостиной гигантское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задать координаты, как на терминал пришло сообщение с незнакомого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Фан, здравствуйте. Я ваш новый сотрудник, меня только что перебросили в измерение Звёздной Федерации BC35. Кажется, я дрейфую посреди океана. Не могли бы вы меня забрать?]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прилагались координаты посреди бескрайних вод одной из отдалённых безлюдных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Дяньдянь, вы что, выбрасываете сотрудников в случайных местах? — с тяжёлым вздохом спросил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оставался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 Карты персонажей обладают высоким потенциалом, так что с ними обычно ничего не случается, куда бы их ни забросило. К тому же, это отличный способ укрепить эмоциональную связь между владельцем и подчинённым! Раньше случались инциденты, когда хозяева плохо обращались с персоналом, и Главная система ввела этот этап, чтобы избежать подобного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что этот «этап» скорее спровоцирует те самые инциденты, которых вы так боитесь.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безлюдной планеты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координаты были точными. Через двадцать минут корабль завис над безмолвной водной гладью. Его злополучный агент сидел в ярко-оранжевой спасательной шлюпке, растерянно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Чжо спустился по трапу, человек в лодке попытался резко встать, но покачнулся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столь официальным, — заметил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на вид было за тридцать, он был склонен к полноте и явно не обладал выдающейся физической силой. То, что он не впал в панику посреди океана, говорило лишь о его железной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позвольте представиться. Меня зовут Дэн Цзяцян, я, как и вы, прибыл из измерения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 успел рассказать о себе лишь наполовину, когда его взгляд упал на стол в кают-компании, где лежали полтора десятка аккуратно разложенных галстуков. Его лицо приобрело весьма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приветственный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взгляд Дэн Цзяцяна стал ещё более затравленным. Он сделал жест, имитирующий удушение: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директор... Вы хотите сказать, что если я не справлюсь, мне придётся воспользоваться одним из них, чтобы... закончить всё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прерываемая лишь ровным гулом двигателей. Они несколько секунд в недоумении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признавал, что порой бывает резок, но не до такой же степени, чтобы вызывать у людей мысли о суициде при первой встрече. Он мельком глянул на своё отражение: его лицо явно не принадлежало маньяку-деспоту. Постаравшись придать голосу максимально мягкий тон,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 облегчённо выдохнул и неловко примостился на краю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напугали вы меня. Предыдущий работодатель оставил глубокий след в моей психике...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принял стакан воды, но так и не решился отпить.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даже не приехал за мной. Когда мы встретились, он просто положил пистолет на стол и сказал: «Либо ты делаешь меня баснословно богатым, либо получаешь пулю в лоб».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беспокоиться, — Фан Чжо ввёл координаты, присланные Цзян Юем. — Я уже богат. Ваша помощь лишь поможет мне приумножить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Дэн Цзяцяну данные о компании, чтобы тот мог войти в курс дела. Менеджер принимал информацию с явным трепетом — было видно, скольких нервов ему стоила предыдущая работа. Фан Чжо не ждал, что новичок усвоит всё сразу, но хотел успокоить его, заняв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остались силы, приглашаю вас на собеседование. Посмотрите, как у нас проходит отбор, и, если кто-то приглянётся, сможете сразу взять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собеседований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арендованный Цзян Юем, идеально подходил для задумки Фан Чжо. Стоя на возвышении, он мог видеть сразу тысячи соискателей — и их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компании до E начали всплывать рекомендации. Над кем-то горело «Журналист, юрист или иная коммуникативная сфера», над другими — «Работа с текстом». Система давала лишь общее направление, но этого было достаточно, чтобы мгновенно отсеивать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в сто человек для начинающего агентства — это уже немало. Директор планировал отобрать ещё около тридцати сотрудников, чтобы закрыть дыры в структуре. Глядя на плотный поток данных, И Дяньдянь жалобно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точно не принимали пилюли бодрости? Вы за один день успели сделать больше, чем другие управляющие за неделю!»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принимать решения, много сил не нужно, — мысленно отозвался Фан Чжо. — Устаёшь от бессмысленной механической работы, а не от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даже смотреть на это не могу, — измождённо пробормотала система. — Чувствую себя так, будто пробежала марафон. Может, отдохнёте? Хотя бы поешьте. Вы же помните, что у вас больной желудок? Вам правда совсем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уже отобрал тридцать два кандидата. Вместе с робким парнем, которого приметил Дэн Цзяцян, получилось тридцать три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общее собрание и обсудив с Цзян Юем дела по новому офису, Фан Чжо добрался до ужина только к семи часам вечера. Но даже во время еды он продолжал изучать алгоритмы продвижения сериалов, лениво переругиваясь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занят делом, боль не чувствуется»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поэтому вы в прошлой жизни и умерли от переутомления» — шмыгнула носом И Дяньдянь.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 из-за врождённого порока сердца, — возразил он. — Сейчас я здоровее, чем когда-либо»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зайтись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 называете «здоровьем» этот жуткий бафф с больным желудком?!»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 в знак глубочайшего почтения вывела в его сознании изображение маленького кланяющегося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— сверхчеловек. Вы — мой бог»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когда свет в номере начал гаснуть, Фан Чжо получил сообщение от Дэн Цзяцяна: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Фан, я придумал, как использовать ту новую студию! Я заметил, что в измерении BC35 совершенно отсутствует один вид стриминга...]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