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Фан Чжо, сотрудник управляющей компании нетерпеливо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«мелких боссов» из только что открывшихся стартапов он видел сотнями: приходят, смотрят, но ничего не арендуют. За один визит в пентхаус они успевают сделать три сотни снимков, чтобы потом «кормить завтраками» инвесторов и соискателей, прикрываясь роскошными интерьерами. В карманах у таких пусто, зато гонора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презрительным видом он достал ключи, собираясь запереть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идёте или как? — прикрикнул он, застыв в дверном проёме. — У вас в компании едва наберётся десять человек, а аренда здесь — два миллиона в месяц. Да вам жизни не хватит, чтобы её отбить! Даже если вы тратите родительские деньги ради забавы, стоит хоть иногда задумываться, стоит ли игра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проигнорировав его вопли,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«Гигант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Клерк не сразу сообразил, к чему это было сказано. Лишь спустя пару секунд до него дошло, что мужчина ответил на его недавний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«Гигант Энтертейнмент»? То самое агентство, которое за одну ночь взорвало Старнет своим баснословным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условия найма казались за гранью реальности: начальный оклад простого ассистента составлял почти сорок тысяч, не говоря уже о бонусах, от которых слюнки текли у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сотрудника преобразилось мгновенно. На губах заиграла заискивающая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прошу вас, подождите минутку! Я сейчас принесу фрукты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даже не взглянул в его сторону. Он просто отправил электронную карту верификации агентства и затребовал договор. Быстро пробежав глазами по пунктам, он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такой решительный, как и поговаривали: этот человек распоряжался миллионами так, словно это были лишь незначительные цифры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буквально расцвёл. Комиссия с этой сделки составит больше десяти тысяч баллов. Приложив минимум усилий, он сорвал настоящий куш. Решив, что нужно ковать железо, пока горячо, парень попытался «остричь овцу»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наверняка понадобится офисная мебель. Я знаю отличный магазин, многие компании в нашем центре заказывают именно там. Хотите, я вас познакомлю с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совершил короткий обход, помечая про себя, какие предметы интерьера нужно докупить. Получив электронные ключи, он направился к выходу, холодным взглядом наблюдая за тем, как отношение менеджера за считанные минуты совершило разворот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своего руководителя. Пусть ждёт меня в холле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башня «Кольцо Федерации»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верхних этажа обслуживались персональным лифтом, поэтому путь вниз занял меньше минуты. Стоило дверям открыться, как Фан Чжо встретили два ряда сотрудников, застывших в приветственном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запыхавшийся мужчина, на ходу поправлявший воротничок — видимо, новость о важном клиенте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примите наши глубочайшие извинения за проявленную медлительность, — произнёс начальник службы, низко кланяясь. — Если бы мы знали, что вы почтите нас личным визитом, мы бы подготовили приём на высшем уровне. Когда вы приступите к отделке офиса, не стесняйтесь обращаться к нашей команде. Мы поможем с любыми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заглянул Фан Чжо в глаза и протянул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визитка. Я уже отправил её на ваш девайс вместе с планом этажей. Буду рад помочь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руководитель явно был куда опытнее того клерка, который теперь стоял чуть поодаль, осознав масштаб своей ошибки. Лицо парня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собирался тратить время на препирательства с персоналом, поэтому лишь ледяным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заявляют, что пентхаус не сдаётся, а затем начинают навязывать услуги «своих» ремонтников. Это и есть ваш хвалёный сервис?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по лбу покатился холодный пот. Он снова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Виноваты! Мы обязательно усилим контроль за обучением персонала, а виновные будут наказаны лишением премий. Чтобы как-то загладить это неприятное впечатление, мы освободим вас от платы за обслуживание в первый месяц. Уверяю,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рядами сотрудники синхронно поклонились. Злосчастный клерк, казалось, был готов провалиться сквозь землю, а его извинения превратились в невнятное заикание.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ничего не ответил. Под пристальными и испуганными взглядами охраны он покинул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«Хуамэй»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поспешил домой, а направился прямиком в торговый центр. Здесь располагался флагманский салон крупнейшей ремонтной сети — идеальное место, чтобы разом закупить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дизайнеру отсканировать планировку нового офиса, как он понял: пришёл крупный заказчик. Фан Чжо тут же провели в VIP-зал, где в кратчайшие сроки подготовили четыре варианта обустройства.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с классической расстановкой рабочих мест — самый практичный. Чтобы заполнить все зоны, потребуется триста двадцать комплектов мебели. С учётом кухонного оборудования общая сумма составит два миллиона пятьдесят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вариант расстановки напоминает концентрационный лагерь, где нет и намёка на личное пространство. Сотрудники, едва отметившись в системе, наверняка захотят сжечь эти столы дотла»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остальные предложения и указал на четвёртый эскиз: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кардинально отличался от того, что было принято в Федерации. Пространство представляло собой свободную открытую зону. Никаких тесных столов и унылых перегородок — вместо них уютные диваны, которые можно было комбинировать как угодно, и мобильные полузакрытые рабочие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 были вмонтированы скрытые направляющие: достаточно сдвинуть несколько панелей, и готова небольшая переговорная, контент из которой тут же транслировался на поверхность ширм.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был крайне неэффективен с точки зрения использования площади и стоил баснословных денег. Но был и неоспоримый плюс: сотрудники получали абсолютную свободу. Офис больше походил на просторную гостиную. В такой атмосфере даже бездельничать можно было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проект обойдётся в пять миллионов шестьсот тысяч. Это значительно дороже стандартной планировки. Но мы гарантируем установку уже к сегодняшнему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Фан Чжо решительно приложил карту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загрузил проект в облако и, глядя на рендеры,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Счастливые у вас будут сотрудники... Господин директор, а вам люди ещё не требуются?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девушка-администратор, стоявшая рядом, шутливо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познаётся в сравнении. Заберите меня к себе, я больше не хочу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уже собиравшийся уходить, обернулся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продолжается. Ищите «Гигант Энтертейнмент» в сети, резюме можно подать прямо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слышал за спиной восторженное шушуканье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«Гигант Энтертейнмент»? Тот самый «Гигант»?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Даже не проси меня ехать на установку, я же просто сгорю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 проект... О боги, я тоже хочу там работать! Попробую отправить резюме втихаря, только менеджеру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сердце болит. Представляю, как они будут шиковать в этом офисе, который я своими руками проектировал...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от сорока тысяч, отпуск почти месяц, а в офисе можно хоть весь день на диване валяться с кофе. Какие у них вообще могут быть проблемы в жизни? Там же морщины от счастья разглаживаются!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наши тесные столы, я чувствую, что кто-то украл мою идеальную жизнь. Завидую каждому сотруднику «Гиганта»!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взглянул на часы. Обустройство офиса закончилось, когда стрелки едва перевалили за десять утра; времени было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«Хуамэй» был средоточием роскоши всей Федерации. С высоты третьего этажа открывался вид на бесконечные бутики. Магазины, где цена сумки начиналась от ста тысяч, здесь считались лишь скромными соседями, ютящимися на задворках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Фан Чжо не страдал вещизмом, но нынешняя одежда была ему попросту неудобна. По прибытии в этот мир он был в костюме, сшитом на заказ, но все вещи на смену, которые в спешке закупал Цзян Юй, были готовым платьем известных брендов. Они не сидели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Ателье индивидуального пошива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старейшее ателье. Выслушав пожелания, мастер мгновенно просканировал параметры его тела портативным сканером. Не успел Фан Чжо толком устроиться в кресле, как ему уже принесли черновой вариант из основной ткани для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тщательно зафиксировал все места, требующие подгонки, и через двадцать минут вынес обновлённую версию. Одновременно Фан Чжо вручили планшет для выбора моделей. Местные технологии действительно экономили время: этот процесс был куда проще традиционного 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вычеркнул несколько слишком вычурных вариантов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по одному экземпляру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С вас два миллиона шестьсот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агенте, который должен был прибыть сегодня, он решил подготовить для него приветственный подарок. По миниатюрной фигурке в слепом ящике невозможно было определить комплекцию человека, поэтому пришлось выбирать нечто универсальное.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галстуки или запонки?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Продавец выкатил массивную витрину, в которой красовались полтора десятка галстуков и несколько пар изящных металлических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склонившись, он указал на один из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выбрали сдержанный стиль, позвольте предложить этот тёмно-синий галстук с едва заметным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не глядя на ценник,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всё. И доставьте к входу в парк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элитного ателье, привыкшего к богатым клиентам, такой заказ был редкостью. Продавец расплылся в счастливой улыбке — кажется, в этот момент он был готов лично донести пакеты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на ядерной энергии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Фан Чжо только и делал, что прикладывал карту, но потраченная сумма была лишь каплей в море его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на диване в своём корабле, он наблюдал, как стюард развешивает новые костюмы в шкафу, а коробки с галстуками аккуратно расставляет на столе согласно их расцветке.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быстро поднялось в воздух. Покидая деловой центр, Фан Чжо смотрел на раскинувшиеся под ним кварталы — самую дорогую землю в Звёздной Федерации. Здесь, среди небоскрёбов и парков, каждый метр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Дяньдянь, по правилам я могу выбрать место для общежития в любой точке Федерации,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Система может напрямую менять ландшафт через редактор, попутно корректируя память окружающих. Хозяин, просто выберите любой свободный участок!» — радостно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Свободного места в центре почти не было. Он указал на закрытую пустующую зону прямо у границ центрального парка. В следующую секунду тридцатиэтажное здание выросло прямо на глазах, а рядом появились аккуратные подъездные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объекта: Общежитие «Гигант Энтертейнмент»]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[Основные характеристики: две лестничные клетки, по четыре квартиры на этаже. Жилая площадь одной квартиры — 85 квадратных метров: две спальни, гостиная и санузел]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[Вместимость при текущем уровне компании (E): 152 сотрудника]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[Повышайте уровень управления, чтобы расширить масштаб жилого фонда! Пожалуйста, продолжайте в том же духе, господин директор!]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он решил вопросы с офисом, мебелью и жильём. Откинувшись на спинку дивана, Фан Чжо потёр виски. Днём предстоял первый этап собеседований, а до этого нужно было вернуться в апартаменты и встретить того самого сотрудника из слепого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именно материализуется этот человек. Учитывая предыдущие подарки системы, он не сильно бы удивился, обнаружив в гостиной гигантское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задать координаты, как на терминал пришло сообщение с незнакомого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Фан, здравствуйте. Я ваш новый сотрудник, меня только что перебросили в измерение Звёздной Федерации BC35. Кажется, я дрейфую посреди океана. Не могли бы вы меня забрать?]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прилагались координаты посреди бескрайних вод одной из отдалённых безлюдных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Дяньдянь, вы что, выбрасываете сотрудников в случайных местах? — с тяжёлым вздохом спросил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да. Карты персонажей обладают высоким потенциалом, так что с ними обычно ничего не случается, куда бы их ни забросило. К тому же, это отличный способ укрепить эмоциональную связь между владельцем и подчинённым! Раньше случались инциденты, когда хозяева плохо обращались с персоналом, и Главная система ввела этот этап, чтобы избежать подобного в будущем»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что этот «этап» скорее спровоцирует те самые инциденты, которых вы так боитесь.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безлюдной планеты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координаты были точными. Через двадцать минут корабль завис над безмолвной водной гладью. Его злополучный агент сидел в ярко-оранжевой спасательной шлюпке, растерянно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Чжо спустился по трапу, человек в лодке попытался резко встать, но покачнулся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столь официальным, — заметил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на вид было за тридцать, он был склонен к полноте и явно не обладал выдающейся физической силой. То, что он не впал в панику посреди океана, говорило лишь о его железной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позвольте представиться. Меня зовут Дэн Цзяцян, я, как и вы, прибыл из измерения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Цзяцян успел рассказать о себе лишь наполовину, когда его взгляд упал на стол в кают-компании, где лежали полтора десятка аккуратно разложенных галстуков. Его лицо приобрело весьма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приветственный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взгляд Дэн Цзяцяна стал ещё более затравленным. Он сделал жест, имитирующий удушение: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директор... Вы хотите сказать, что если я не справлюсь, мне придётся воспользоваться одним из них, чтобы... закончить всё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прерываемая лишь ровным гулом двигателей. Они несколько секунд в недоумении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признавал, что порой бывает резок, но не до такой же степени, чтобы вызывать у людей мысли о суициде при первой встрече. Он мельком глянул на своё отражение: его лицо явно не принадлежало маньяку-деспоту. Постаравшись придать голосу максимально мягкий тон,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Цзяцян облегчённо выдохнул и неловко примостился на краю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напугали вы меня. Предыдущий работодатель оставил глубокий след в моей психике...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принял стакан воды, но так и не решился отпить.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даже не приехал за мной. Когда мы встретились, он просто положил пистолет на стол и сказал: «Либо ты делаешь меня баснословно богатым, либо получаешь пулю в лоб».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— Фан Чжо ввёл координаты, присланные Цзян Юем. — Я уже богат. Ваша помощь лишь поможет мне приумножить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Дэн Цзяцяну данные о компании, чтобы тот мог войти в курс дела. Менеджер принимал информацию с явным трепетом — было видно, скольких нервов ему стоила предыдущая работа. Фан Чжо не ждал, что новичок усвоит всё сразу, но хотел успокоить его, заняв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остались силы, приглашаю вас на собеседование. Посмотрите, как у нас проходит отбор, и, если кто-то приглянётся, сможете сразу взять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собеседований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арендованный Цзян Юем, идеально подходил для задумки Фан Чжо. Стоя на возвышении, он мог видеть сразу тысячи соискателей — и их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уровня компании до E начали всплывать рекомендации. Над кем-то горело «Журналист, юрист или иная коммуникативная сфера», над другими — «Работа с текстом». Система давала лишь общее направление, но этого было достаточно, чтобы мгновенно отсеивать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 в сто человек для начинающего агентства — это уже немало. Директор планировал отобрать ещё около тридцати сотрудников, чтобы закрыть дыры в структуре. Глядя на плотный поток данных, И Дяньдянь жалобно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точно не принимали пилюли бодрости? Вы за один день успели сделать больше, чем другие управляющие за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принимать решения, много сил не нужно, — мысленно отозвался Фан Чжо. — Устаёшь от бессмысленной механической работы, а не от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даже смотреть на это не могу, — измождённо пробормотала система. — Чувствую себя так, будто пробежала марафон. Может, отдохнёте? Хотя бы поешьте. Вы же помните, что у вас больной желудок? Вам правда совсем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уже отобрал тридцать два кандидата. Вместе с робким парнем, которого приметил Дэн Цзяцян, получилось тридцать три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общее собрание и обсудив с Цзян Юем дела по новому офису, Фан Чжо добрался до ужина только к семи часам вечера. Но даже во время еды он продолжал изучать алгоритмы продвижения сериалов, лениво переругиваясь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занят делом, боль не чувствуется»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поэтому вы в прошлой жизни и умерли от переутомления» — шмыгнула носом И Дяньдянь.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умер из-за врождённого порока сердца, — возразил он. — Сейчас я здоровее, чем когда-либо»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зайтись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 называете «здоровьем» этот жуткий бафф с больным желудком?!»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 в знак глубочайшего почтения вывела в его сознании изображение маленького кланяющегося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— сверхчеловек. Вы — мой бог»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когда свет в номере начал гаснуть, Фан Чжо получил сообщение от Дэн Цзяцяна: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Фан, я придумал, как использовать ту новую студию! Я заметил, что в измерении BC35 совершенно отсутствует один вид стриминга...]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