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мужчина лишь сухо и коротко хохотнул. В следующую секунду он яростно схватил со стола толстую пачку документов и, потемнев лицом,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вихрь закружился по кабинету. Женщина, не обращая внимания на вспышку гнева, приложила палец к сканеру холодильного сейфа. Щёлкнул замок, и она извлекла оттуда тонкую ампулу, которую небрежно бросила на металлическую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цирк? Снова ломка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корпус ампулы отозвался чистым звоном. Внутри плескалась прозрачная жидкость — в отличие от густых питательных растворов, этот состав мерцал призрачным неоном, выдавая в себе экстракт высочайшей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тяжело, с хрипом выдохнул. Перехватив шприц, он завалился на диван и, даже не сняв обуви, вогнал иглу во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начала поступать в кровь, перед глазами поплыли неоновые полосы, а предметы вокруг принялись причудливо менять форму, то раздуваясь, то сжимаясь. Его словно подбросило в воздух; он упивался этим блаженным чувством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смысл. Ему казалось, что он стоит на вершине исполинского небоскрёба. Широко раскинув руки, он с упоением шагнул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костях отозвалась тупая, невыносимая боль. Действие препарата закончилось так же внезапно, как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глухая ночь. В кабинете царило безмолвие, нарушаемое лишь мерным постукиванием. Женщина, всё так же склонившись над терминалом, не снимала массивных наушников. Её длинные ногти с безупречным маникюром ритмично отбивали такт по столу, вторя не слышимой для окружающих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лежать на диване, чувствуя, как удушливая ярость в груди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подобрал с пола листок с досье на «Гигант Энтертейнмент». Пробежав его глазами,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как продвигаются те песни? Судя по тому, как они суетятся, Цяо Анькуан выпустит новинку уже через пару дней. Отдел по связям с общественностью уже готовит почву — мы нанесём удар одновременно с его релизом.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твоя работа должна быть максимально похожа на его «Испепеление». Аккорды, стиль лирики — всё должно совпадать один в один.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Инъин раздражённо сдвинула наушник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тошнит от этой писанины. Не представляю, как Цяо Анькуан умудрился так опуститься — пишет какую-то низкопробную попсу. Все наши старые заготовки теперь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собеседника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три варианта, почти идентичных его стилю. Выберем тот, который больше совпадёт с его новым релизом. Не волнуйся, в этот раз мы припрём его к стенке. Мои фанаты сожрут его заживо, стоит мне только намекнуть на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голосе проскользнули нотки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я должна тебя предупредить. Этот «Гигант» перехватил и Цяо Анькуана, и Тун Цинлу. Более того, они удалили все старые контакты своих артистов. Очевидно, что они готовятся к войне. У этого владельца агентства опасные методы, он явно приберёг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Инъин только подлили масла в огонь. Жуань Цзыхань со злостью швырнул пустой шприц в стену. Стекло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Да когда же это закончится!..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девушка поморщилась и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нервно замерил шагами комнату, вчитываясь в данные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картина: владелец «Гигант Энтертейнмент» словно возник из ниоткуда. Никаких сведений об учёбе, никаких семейных связей. Единственная зацепка — короткая видеозапись со вчерашней встречи с фанатами, снятая на дрожащую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мутных кадрах было видно высокого, худощавого человека, который стоял у перил второго яруса и о чём-то небрежно беседовал с ассистентом. В его осанке и движениях сквозило неоспоримое, врождённое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записи человек на видео остро почувствовал чужой взгляд. Он холодно посмотрел прямо в объектив и после долгой паузы позволил губам изогнуться в едва заметной, ледяной усмешке, которая не затронула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взор был настолько пугающим, что Жуань Цзыханю на миг показалось, будто незнакомец смотрит ему прямо в душу сквозь экран.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окажется сложнее любого, с кем он сталкивался раньше. Денег у него больше, а методы — куда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старым путём, — яростно выругался Жуань Цзыхань. — Не верю, что он не готовит для Тун Цинлу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отправил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аккаунт Цяо Анькуана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долгое ожидание. Мой новый сингл выйдет ровно в полдень.]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Инъин, только что закончившая съёмки в рекламе напитков, взглянула на часы и в последний раз сверила текст подготовленного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новая песня Цяо Анькуана появилась на его странице. Внимательно прослушав её, исполнительница выбрала подходящий вариант из своих наработок и опубликовала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[@Инъин любит петь: Когда господин Цяо выпустил прошлую песню, я надеялась, что в творческой среде ещё осталось место для чести и достоинства. Но моё молчание лишь спровоцировало ещё более наглую кражу!]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композиция господина Цяо под названием «Затишье» — это практически копия моей «Пробуждение насекомых». Аккорды, текст, структура — всё украдено. Моя работа была завершена ещё неделю назад, и в качестве доказательства я прилагаю полную запись процесса создания.]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[@Цяо Анькуан, предъявите доказательства своей невиновности или извольте извиниться! Я терпела пять лет, но больше не позволю использовать мои идеи как бесплатный источник для вашего «вдохновения».]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годами выстраивала образ талантливого автора-исполнителя, и её влияние было огромным. Как только пост был опубликован, коллеги по цеху один за другим начали выступать в её поддержку. О комментариях и говорить не стоило — они мгновенно превратились в пылающее море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мы с тобой до конца! «Пробуждение насекомых» звучит в разы лучше этого мусора!]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на прошлой неделе пытался поднять тему плагиата в комментариях, но меня заклевали. Очевидно же, что этот вор ворует уже пять лет. Наверняка и «Испепеление» — это просто лоскутное одеяло из чужих идей.]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Анькуан, вон из шоу-бизнеса! Позор музыкальным портным!]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ты молчишь? Вместо новой песни мы ждём чистосердечного признания и извинений!]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если увидите видео с «Испепелением» на фоне — просто пролистывайте. Не дадим вору заработать ни копейки на авторских отчислениях.]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[Искренне завидую таким «творцам». Три кнопки — Ctrl+C, Ctrl+V — и хит готов. А те, кто это слушает, заслуживают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выходной день, волна ненависти за считанные часы выросла до масштабов национального скандала. Цяо Анькуана требовали навсегда изгнать из индустрии. Фанаты певицы организовали массовую атаку жалобами: под удар попало не только имя певца, но и агентство «Гигант Энтертейнмент», на которое посыпались доносы в Федеральную ассоциацию продюсерских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цехах «Гигант Машинери» начало расти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углов завода теперь занимал исполинский кольцевой экран, на котором в режиме реального времени отображались потоки данных со всех платформ. Огромные буквы ядовитых комментариев впивались в сознание каждого присутствующего. Но в помещении стояла гробовая тишина — все ждали лишь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загустел. Люди напоминали бегунов на старте, замерших в ожидании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сидел на диване перед экраном. Почти всё время он изучал законодательные акты Федерации, касающиеся индустрии развлечений, и лишь изредка поднимал взгляд на мониторы. Он чувствовал общую нервозность, но, в отличие от подчинённых, сохранял абсолютное спокойствие. Его интересовало лишь одно: достигло ли безумие толпы той критической точки, за которой разум окончательно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Анькуан в шестой раз собрался выйти на улицу, чтобы глотнуть воздуха, Фан Чжо остановил его коротким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Публикуй.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негромко, но сотрудники среагировали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[@Цяо Анькуан: Прошу прощения, я был непростительно рассеян. Только проснулся после дневного сна и обнаружил, что загрузил не ту версию. Случайно отправил черновик.]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залил финальный вариант. Он уже доступен на платформе «Облачная музыка». А чтобы загладить вину, дарю вам изысканный видеоклип. Наслаждайтесь.]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[@Музей музыки Древней Голубой Звезды Звёздной Федерации: Познайте очарование древних звуков и величие небесной гармонии. Приглашаем всех насладиться новой песней @Цяо Анькуана — «Затишье».]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только что рвавшие на груди рубахи за Чи Инъин, с изумлением обнаружили, что тот «черновик», который они так яростно обличали в плагиате, вообще не появился на официальных музыкальных сервисах. Цяо Анькуан просто выставил их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открыли новый клип, музыка в нём оказалась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секунды оглушили слушателей торжественным звоном бяньчжун — древних колоколов, чей голос донёсся словно из глубины тысячелетий. К ним присоединился печальный, пронзительный плач флейт и шэн, а затем мощные удары барабанов отозвались в самой груди каждого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потрясал видеоряд. В клипе почти не было стоковых кадров — это были натурные съёмки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словно ведомая невидимой рукой, плавно скользила сверху вниз, увлекая зрителя вслед за колышущимися на ветру свитками каллиграфии. Зритель оказывался в величественном, золочёном зале, наблюдая, как рука музыканта касается колоколов. Казалось, ты следуешь за древней исполнительницей, которая шёпотом пересказывает историю музыки, погребённую под пылью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считая прямых затрат на производство, большинство этих инструментов люди видели впервые в жизни. Такие вещи невозможно купить, сколько бы денег у тебя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длился всего четыре минуты, но каждая секунда буквально кричала о баснословных вложениях. Пролёты камеры, масштабные декорации мастерских — уровень исполнения и детализация сцен были запредельными для нынешнего Старнета.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случайных зрителей было не обвинение в плагиате, а невольное восхищение той искренностью и размахом, с которыми работала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когда в сети воцарился короткий вакуум недоумения, своё слово сказал известный критик: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 Кай слушает музыку: Многие фанаты просят меня сравнить звуковые дорожки финальной версии «Затишья» и «Пробуждения насекомых». Что ж, уважу вашу просьбу. Через пять минут выхожу в прямой эфир с кратким разбором этих хитов. Посмотрим, есть ли там хоть намёк на плагиат.]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 в руках портативный терминал,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учитель А Кай согласился принять лишь символическую плату в тысячу кредитов. Он заявил, что несёт ответственность перед музыкой и фанатами, и мы не можем влиять на его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огромный кольцевой экран всё сразу: клип «Затишье», стрим А Кая, обновляющиеся комментарии под постами Цяо Анькуана и Чи Инъин, а также общую ленту споров. Экран разбился на семь секторов, по которым бесконечным потоком неслись тысячи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углу цеха не горел свет. Кольцевой монитор в темноте полностью перекрывал поле зрения, окружая Фан Чжо стеной информации. Данные неслись мимо него бурлящим цифровым потоком, создавая иллюзию, будто реальность вот-вот растворится в одном из этих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полностью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Дяньдянь, будь добра, запусти системную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[Принято, Хозяин. Активирую функцию стрима. Трансляция будет вестись от первого лица, транслируя ваш взор]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процессе эфира существует вероятность получения очков или предметов в качестве донатов. По достижении определённого числа зрителей уровень трансляции будет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[3... 2... 1... Системная трансляция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