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Форум управляющих был разбит на несколько крупных разделов: от обычного флуда и обмена опытом до теневого рынка. Фан Чжо первым делом бегло ознакомился с правилами и выяснил, что за дельные ответы в темах и публикацию гайдов можно получить немало очков. В системном магазине эти баллы служили валютой для покупки оружия и всевозможных сверхспособностей.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теневом рынке также допускался обмен наличных на очки, но курс был грабительским — на данном этапе подобные сделки казались ему крайне невыгодными.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ввёл в поиске запрос по развлекательным мирам, и первой же в списке популярных тем выскочила ветка о Звёздной Федерации BC35.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 (Тредсеттер): Потратил тысячу очков на карту прохождения и наконец-то свалил из BC35.]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 меня в этом мире погибло девятнадцать управляющих — похоже, это новый системный рекорд. Хочет кто-нибудь послушать, в чём там замес?]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Автор, не томи, жги. [Донат: 1 очко]]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Девятнадцать?! Ты серьёзно? Скинь скрин календаря управляющего. @Модератор, проверьте на вброс.]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Отвечаю предыдущему: скорее всего, это правда. Ты же сам знаешь, как тяжело накопить косарь баллов. Таких спецов обычно перебрасывает сама Главная система, опыта у них побольше, чем у местных диванных экспертов.]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[Автор: Начну с предыстории. В BC35 ключевые второстепенные персонажи переродились. И таких «возвращенцев» не один, а целая группа.]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[Похоже, они знают о существовании управляющих или принимают нас за неких «корректоров сюжета». Они болезненно, почти параноидально реагируют на любые агентства, которые пытаются сблизиться с главными героями.]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второй неделе мне удалось привязаться к одному мелкому айдолу, но как раз когда я был готов сделать его звездой, он покончил с собой, спрыгнув с крыши... Перед смертью он прислал мне срочное письмо, в котором было всего девять знаков.]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Что за слова? Жду. [Донат: 1 очко]]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Жесть, до мурашек. Автор, ты мастер нагнетать интригу.]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[Автор: В письме было написано от руки: «Если я умру, то у тебя не будет проблем».]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[После его смерти полиция нашла в его почте тысячи оскорбительных писем. Те, кто за этим стоял, явно знали о его неустойчивой психике и постоянно твердили: если он не разорвёт контракт со мной, они разорят мою компанию.]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камерах наблюдения также было видно, что за день до гибели он тайно встречался с кем-то в маске и капюшоне... Лица тот человек так и не показал.]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следующий же день после инцидента я использовал карту, чтобы покинуть измерение.]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У меня волосы дыбом встали, кончай рассказывать страшилки на ночь.]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Нашёл на форуме ещё несколько веток про BC35:]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[«Есть добрые люди? Подкиньте очков, наличка кончилась, я не хочу умирать».]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[«Я в отчаянии. Кто-нибудь знает, как проходить мир шоу-бизнеса, который сошёл с рельсов?»]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[«Три дня не ел, ха-ха. Никогда бы не подумал, что я, прошедший десять миров, буду побираться на улице».]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 не врёт, это реально уровень сложности «Демонический».]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Посту уже два месяца. Неужели ни один гений так и не закрыл BC35?]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долистал до последнего сообщения, но так и не увидел, чтобы кто-то поделился успешным опытом. Несмотря на скудность информации, стало ясно: речь идёт именно о том мире, где он сейчас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тема висела на главной странице с пометкой «Hot» и принесла автору сорок девять очков донатов — весьма приятная прибыль.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Недолго думая, юноша создал новую тему в разделе общения: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[Новичок, прохожу BC35 с одной жизнью в режиме стрима. Буду обновлять прогресс по мере возможности.]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личном кабинете мгновенно всплыли десятки уведомлений, но ему было плевать на то, какую бурю он поднял на форуме. Лениво переключившись в обычную сеть, он нашёл несколько коротких роликов о борьбе с финансовыми пирамидами и важности ментального здоровья, после чего скинул их в общий чат артистов «Гигант Энтертейнмент».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посыпалась лавина подтверждений о прочтении. Цяо Анькуан воспользовался моментом и написал в личные сообщения: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у вас найдётся время? Не могли бы вы сходить со мной в Музей музыки Древней Голубой Звезды?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встретились на станции облачных поездов. Из путаных и довольно смущённых объяснений собеседника Фан Чжо узнал, что первые два миллиона испарились уже в первый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считал себя щедрым инвестором, но, очевидно, увлечённые искусством творцы умели сорить деньгами с куда большим размахом.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выкупил у частного коллекционера сэмплы древних дорожек гуциня, обновил записывающее оборудование и приобрёл сюнь. Вы хоть представляете, как трудно сейчас достать настоящий сюнь?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Цяо в пылу рассказа стал необычайно словоохотлив, даже имитировал пальцами игру на невидимом инструменте.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инструмент Древней Голубой Звезды, которому несколько тысяч лет, его секрет изготовления едва не был утрачен. Я обегал пять или шесть лавок, прежде чем нашёл достойную реплику.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Музыкант указал на здание неподалёку и потер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я ещё хотел арендовать копию бянчжуна — набора колоколов. Он сейчас как раз там выставляется.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усмехнулся и указал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хочешь, чтобы я помог тебе вынести оттуда экспонаты?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засунул руку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Цяо, мне кажется, нам лучше прийти в полночь. Украсть их звучит куда реалистичнее, чем договориться об аренде.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артист готов был сквозь землю провалиться.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на мгновение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оборудование можно использовать в другом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Цяо Анькуан и не понял смысла вопроса, он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похлопал его по плечу и первым вошёл в Музей музыки Древней Голубой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Я директор «Гигант Энтертейнмент». Хочу предложить вашему заведению спонсорскую поддержку от имени компании. Могу ли я переговорить напрямую с вашим руководителем, чтобы обсудить конкретную сумму пожертвования?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 ресепшене окинула вошедшего оценивающим взглядом и быстро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господин директор. Подождите в зоне для гостей, Директор Ван сейчас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ожидании юноша молча изучал детали интерьера. Ремонт здесь не делали лет тридцать: обивка на краях диванов обтрепалась, светильники использовали старые интеллектуальные переключатели предыдущего поколения — в целом всё выглядело крайне ветхим.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музыкальный стиль Древней Голубой Звезды и имел в современном обществе свой круг почитателей, молодёжь редко заглядывала сюда, чтобы изучать культуру. Ежедневное существование этого места поддерживалось лишь за счёт скудных государственных дотаций.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был уверен: сумма, которую он назовёт, не разочарует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появилась Директор Ван в сопровождении двух молодых ассистентов. Юноша встал, приветствуя его, и сразу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Наша компания планирует выпустить просветительский ролик о музыке Древней Голубой Звезды. Мы намерены пожертвовать вашему музею двадцать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вашей стороны потребуется предоставить площадку для недельных съёмок и музыкального сэмплирования. В основном нам нужен бянчжун. Готовый материал мы также безвозмездно передадим вам в пользование.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мы выпустим сингл в древнем стиле. Если пожелаете, мы можем сделать это совместно, от вас потребуется только упоминание в качестве партнёра.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Ван и её помощники замерли, переглянувшись.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Сколько? Двадцать миллионов?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предоставить место, дать в аренду колокола на неделю... Даже в титрах музыкального произведения будет стоять их имя, а промо-ролик достанется им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деньги могут даваться так легко?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Правительство выделяло им восемь миллионов в год на всё про всё, и за каждые лишние сто тысяч приходилось писать длиннющие отчёты. А этот человек одним жестом покрыл их бюджет более чем на два года вперёд. Что это за милосердный бог богатства?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Директора Ван стала такой широкой, что на лице проступили все морщинки. В её глазах Фан Чжо превратился в сияющее золотое дерево, приносящее удачу. Он ласково подмигнул ассистенту за спиной, давая понять, что меценату нужно организовать лучший приём.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руководство — у Цяо Анькуана тоже глаза на лоб полезли. Знай он, что Босс может так легко выложить двадцать миллионов, он бы в той лавке скупил все духовые инструменты оптом.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обменялся рукопожатием с Директором Ван. Обе стороны считали сделку крайне выгодной.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подписать контракт, как музей мобилизовал весь персонал. Полтора десятка сотрудников в мгновение ока подготовили самый просторный выставочный зал. Там расположили не только бянчжун, но и заботливо расставили циньсяо, дунсяо, шэн и другие редкие инструменты.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залил мягкий жёлтый свет софитов, заставляя каждый предмет таинственно мерцать. Стены украсили каллиграфией и живописью, а пол застелили коврами с узорами «благовещих облаков».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преобразилась, напоминая банкетный зал многотысячелетней давности; в воздухе даже разлился едва уловимый аромат благовоний.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Анькуан застыл в изумлении. Осторожно надев перчатки, он коснулся огромных колоколов. Наяву они оказались выше и величественнее, чем он представлял: рама возвышалась над головой взрослого мужчины, а поверхность металла была покрыта сложной вязью узоров. Одно только созерцание этого величия внушало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я могу ударить в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Ван любезно протянул ему изящный металлический молоточек: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стесняйтесь. Вы можете пользоваться любыми инструментами, за их сохранность отвечают наши специалисты.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за её спиной закусил губу, глядя в потолок под углом в сорок пять градусов, чтобы не рассмеяться. Только на прошлой неделе руководитель едва не впал в ярость, когда какой-то ребёнок коснулся колоколов пальцем. Очевидно, перед мощью «денежной способности» никакие принципы не устоят.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любезности и спровадив сотрудников, Фан Чжо связался с Цинь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«Четыре камеры и девять объективов, что я купил тебе вчера, уже доставили? Приезжай в Музей музыки Древней Голубой Звезды, нужно снять четырёхминутный клип»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Цинь И ответить, как вмешался Цяо Анькуан: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вы серьёзно собрались снимать ролик? Я думал, вы это для красного словца сказали, чтобы их задобрить.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прислонился к стойке с бянчжуном и окинул взглядом 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не использовать такую натуру для съёмок — это преступление?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был с ним абсолютно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оказалась легка на подъём. Она прибыла в музей около пяти вечера — время, когда заведение обычно уже готовится к закрытию. Однако у дверей её ждали двое мужчин в строгих костюмах. Словно специально поджидая девушку, они вежливо поклонились.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Цинь? Прошу вас, следуйте за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осторожно кивнула, чувствуя некоторую робость перед столь радушным приёмом.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её провели по VIP-коридору, мимо редких экспонатов, закрытых для обычной публики. По пути сотрудники то и дело предлагали ей воду и сладости — она была просто обескуражена таким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она вошла в главный зал, её охватил настоящий восторг. Помещение сияло в лучах профессионального освещения. Деревянные стеллажи с антикварными инструментами создавали атмосферу мастерской древнего музыканта.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— выдохнула Цинь И, не зная, куда деть руки от волнения. — У нашего Босса такие связи?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Анькуан, который как раз настраивал оборудование и терминал для записи, в ответ лишь выразительно потер большой палец об указательный — международный жест, означающий деньги. Оператор понимающе вскинула брови и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приезда сюда она скептически относилась к идее снимать инструменты, безнадёжно устаревшие тысячи лет назад. Но едва она увидела бянчжун в центре зала и тонкую резьбу на грифе пипы, как почувствовала мощный прилив вдохновения. Собрав операторский кран, она тут же сделала пробный кадр с фокусировкой на деталях.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голове уже складывалась раскадровка всего клипа; снимая, она попутно набрасывала детали в терминале.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Фан Чжо не было привычки стоять над душой у подчинённых. Он вернулся в свои апартаменты и, лёжа в ванне, открыл утреннюю тему на системном форуме.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всего день, а под постом накопилось несколько сотен ответов — новость встряхнула всех активных управляющих. В комментариях кто-то ругал его за самоуверенность, кто-то выражал сочувствие, а кто-то делал ставки на то, как быстро его аккаунт будет аннулирован.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громкий заголовок принёс ему пятьдесят семь очков донатов. И какими бы ни были комментарии — глумливыми или любопытными — баллы в его кармане были вполне реальными.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предыдущий автор, сбежавший из этого мира, сообщил не так много, крупицы информации были критически важными: во-первых, переродился не один человек — у Жуань Цзыханя были сообщники; во-вторых, методы противника были грязными, и жизни людей их не волновали. В случае опасности ситуация могла стать критической.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требовались средства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Просмотрев ассортимент системного магазина, Фан Чжо понял, что выбор за эти баллы невелик. Носить при себе явное оружие он не мог, а боевые способности стоили баснословно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раздумий он потратил сорок очков на функцию, которая на первый взгляд казалась почти бесполезной.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Хоста с приобретением способности: [Бах, рука движется по воле сердца]]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[Описание: Когда вы складываете правую руку в жесте выстрела, вам достаточно мысленно произнести «Бах», чтобы выпустить «пулю».]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[Эффект: Снаряд имитирует траекторию реальной пули, но скорость полёта в два раза ниже физического аналога, а пробивная мощь — в два раза меньше. Попадание вызывает кратковременный паралич сердца цели на десять секунд.]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Данная способность является одноразовой. После одного выстрела навык аннулируется. Используйте с осторожностью.]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возможность была всего одна, её главным козырем была неожиданность. В случае нападения такой эффект мог стать решающим.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половине двенадцатого ночи, только закончив донатить в трансляции Цзянь Юйцзина, Фан Чжо дождался ответного удара в виде «чёрного хайпа» в соцсетях.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[@Десятая наложница, поедающая дыни: #Тун_Цинлу_фото-обман# #Босс_ITOUCH_подозревается_в_сутенёрстве# #Тун_Цинлу_артист_мышиного_типа# #Тун_Цинлу_пластика#]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форуме раскопали старые фото «сестрёнки из торгового центра», которая сейчас так популярна. На снимках — два совершенно разных человека.]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 ли фотограф переборщил с ретушью, то ли Тун Цинлу перекроила себя до неузнаваемости. Сестрёнка, не надо учить нас краситься — лучше выложи видео и поделись контактами своей клиники и хирурга.]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Если честно, те фото со сцены были чёткими, но отсутствие фильтров не означает отсутствие фотошопа. Похоже, нас всех развели.]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Если бы она реально так выглядела, давно бы стала звездой.]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Минутка просвещения: для пластики нужна база. У этой девицы база — «мышиная», хоть сто раз ложись под нож, в то, что на фото, не превратишься.]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Похоже на дешёвый самопиар престарелого айдола. Понятно теперь, почему она боится запускать трансляции после того, как «прославилась».]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Фото-обманщики, вон из шоу-бизнеса! Нечего играть на наших чувствах!]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http://bllate.org/book/15855/1432216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