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дня. В атриуме крупного торгового центра, расположенного неподалёку, группа «подземных» айдолов как раз устроила перерыв между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сценические костюмы едва защищали девушек от холода, который проникал под кожу даже здесь, в зоне вечного климат-контроля. Огромные участки обнажённого тела покрывались гусиной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Звёздной Федерации технологии голографии достигли небывалых высот: через виртуальные экраны фанаты могли ощутить эффект присутствия рядом со своим кумиром, не вставая с дивана. В таких условиях мало кто из звёзд соглашался на живые выступления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женской группы ITOUCH выбора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существования их фан-сообщество едва перевалило за четыре сотни человек. О доходах от онлайн-трансляций не шло и речи, а на музыкальные фестивали столь безымянные коллективы попросту не приглашали.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участниц нельзя было назвать даже полноценной музыкальной группой. Скорее, это были танцовщицы на подработке, выступающие для массовки, чтобы привлечь в торговый центр случайных прохожих. Девушки не подписывали трудовых договоров — столь грубая модель ведения бизнеса в них просто не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так называемый босс на деле был обычным посредником. Получая гонорар от администрации магазина, он забирал половину себе, а оставшуюся часть делил поровну между пятью участницами.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Цинлу присоединилась к ITOUCH полгода назад. Отношения с коллегами по сцене не заладились с самого начала: в коллективе царила холодная, отчуждённая атмосфера. Она понимала их неприязнь. С её приходом гонорар каждой девушки стал ещё меньше — мало кто обрадовался бы такому пополнению.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не оставляла попыток найти что-то получше, тайно посещая кастинги других проектов. Будь у неё хоть один шанс, девушка не задержалась бы здесь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Цинлу преследовало то, что называют «врождённым невезением». Первые два агентства, с которыми она подписывала контракты, разорились одно за другим. Третье и вовсе отправило её в «заморозку» на два года, беспощадно перечеркнув золотые годы карьеры. Время шло, и вот ей исполнилось двадцать шесть. Стоило крупным рекрутерам увидеть эту цифру в анкете, как документы отправлялись прямиком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в индустрии, четыре разные группы. Нельзя сказать, что она не старалась — Тун Цинлу выкладывалась на полную, но ей всегда не хватало самой малости. За столько лет артистка так и не сумела пробиться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нервно поправила слишком короткую юбку. На терминал пришло очередное уведомление: отказ после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просто родилась под несчастливой звездой. Кому ещё так везёт — дважды попасть в компании, которые идут ко дну?»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Цинлу тихо, едва слышно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пора на сцену! — посредник уже занёс руку, собираясь похлопать её по плечу, но Тун Цинлу грациозно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атриуме загремела ритмичная музыка. Подчинившись привычному темпу, она вместе с остальными участницами выбежала на подмостки.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собралось около сотни зевак. Кто-то лениво снимал происходящее на мобильный, но в первом ряду Тун Цинлу заметила невысокую девушку, вооружённую профессиональной камерой. В нынешнюю эпоху настоящие фотоаппараты стали редкостью. Заинтригованная артистка несколько раз задержала взгляд на объективе, не забывая о дежурной «айдольской»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реальность для Цинь И словно переплелась с недавним сном. Глядя в видоискатель на лицо Тун Цинлу, она невольно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невидимый «бах» — будто в точке пересечения их взглядов сдетонировал некий заряд. Картины из сна таяли, становясь далёкими и неверными, но реальный удар красоты оказался куда мощнее. Девушка была так близко, что аромат её духов, казалось, коснулся лица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Босс Фан, а вы не находите, что она выглядит так, будто существует на совсем другом уровне, чем остальные? — пробормотала Цинь И, не переставая нажимать на спуск затвора. — Почему такая красавица до сих пор не знаменита? Странно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странного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стоял в стороне, сложив руки на груди, и молча наблюдал за выступлением. Если бы не чужое вмешательство, ещё два года назад Тун Цинлу должна была попасться на глаза известному режиссёру. Ей пророчили главную роль в семейной драме и мгновенный взлёт на Олимп — статус одной из четырёх «богинь» нового поколения и титул королевы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все эти годы прозябала в безвестности, было прямой заслугой Жуань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именитый режиссёр, что должен был открыть ей путь в кино, был ключевым персонажем пятой главы романа «Сияние». И сейчас он уже подписал контракт с агентством Жуань Цзыханя. Вместе с шансом для актрисы исчезла и нить судьбы для Цинь И, которая должна была работать на тех съёмках фотографом бэкстейджа.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ещё до приезда сюда провёл разведку в сети. Все актёры, которых тот режиссёр продвигал в оригинальном сюжете, теперь либо исчезли с радаров, либо пострадали от неудачной пластики или депрессии. Их карьеры лежали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заподозрил, что Жуань Цзыхань попросту психически нездоров — совершать столько подлостей во вред другим, не получая от этого никакой выгоды, мог только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посмотри, я только что тебя сфотографировала! — стоило выступлению закончиться, как Цинь И тут же перехватила Тун Цинлу. — Ты такая красивая... Знаешь, ты мне кажешься очень знакомой, будто мы уже встречались в каком-то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Цинлу смущённо пробормотала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процесс подписания контракта прошёл на удивление гладко. Фан Чжо почти не вступал в разговор. Цинь И сама, без умолку тараторя, разъяснила Тун Цинлу каждый пункт договора, заботливо продемонстрировала идентификационную карту «Гигант Энтертейнмент» и расписала перспективы компании в самых ярких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Обнаружено, что все инвестиционные ячейки заняты впервые. Выполнено условие для разблокировки атрибута «Уровень верности» в рамках Режима «Перспектива».]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Хост может просматривать степень верности окружающих. Попробуйте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к атрибуту «Уровень верности»: Данный параметр может колебаться в зависимости от состояния персонажа. При значении 8 и выше появляется шанс на критический множитель возврата инвестиций.]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[Инвестиционная ячейка №4: Тун Цинлу]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Интеллект: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Сила: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Внешность: 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Эмпатия: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Уровень верности: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[Начальная оценка ценности: 7800]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вывела уведомление, Фан Чжо коротко обменялся рукопожатием с новой артисткой.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Цинлу чувствовала, как её пальцы леденеют от волнения. Она не знала, как это агентство нашло её, но интуиция подсказывала: это её единственный и последний шанс на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гримёрку за кулисами, тень вечной тревоги, годами лежавшая на её лице, бесследно исчезла. Девушка с необъяснимым воодушевлением принялась упаковывать одежду и косметику в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наша красавица решила уволиться? — посредник, заметив её сборы, зашёлся в едкой усмешке. — У нас вообще-то днём ещё один выход.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Цинлу, которой до смерти надоели его двусмысленные намёки, ответила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сюда не приду. Я подписала контракт с новой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прочистил горло, смачно плюнул у порога и подошёл ближе, криво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так? Окажи мне услугу, и мы сходим в тот магазин парфюмерии. Ты же вчера в соцсетях писала, что хочешь новинку от LM?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пакет с подарком. Тун Цинлу никогда не принимала от него подношений — раньше она вежливо отказывалась, боясь, что конфликт с этим человеком лишит её последней работы. Но теперь, когда мосты были сожжены, ей было плевать на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пакет, с силой швырнула его на туалетный столик и направилась к выходу, волоча за собой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ещё раз: мне не нужны твои вещи. У меня другое агентство. Мои друзья ждут меня снаружи, так что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контора согласилась тебя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«Гигант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Гримёрку сотряс взрыв хохота. Посредник буквально согнулся пополам, хватаясь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 смеши меня! Что это вообще за шарашкина контора? Никогда не слышал. Красотка, смотри, как бы тебя не надули!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слышали — не беда. Скоро услышите.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Цинлу вскинула подбородок и, не удостоив его больше взглядом, захлопнула дверь под аккомпанемент издевательских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на аккаунте «А И сегодня не фотографирует» появилась новая серия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для фотографий служил всё тот же торговый центр, но после ретуши он выглядел как сцена грандиозного шоу. Сине-фиолетовые лучи прожекторов играли в волосах девушки, её лицо находилось в контровом свете, но детали черт были прорисованы с пугающим совершенством. Большие миндалевидные глаза, точёный подбородок, а во взгляде — вечное сияние, словно там застыли капли чистой воды. Несмотря на динамику движений, мимика на снимках оставалась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выделялось центральное фото: взгляд девушки был направлен точно в объектив. Это не казалось наигранным — напротив, возникало пугающее ощущение личного контакта, будто она смотрела прямо в душу зрителю.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аккаунта уже было более двухсот тысяч подписчиков, и едва пост с девятью снимками был опубликован, как под ним выросла лавина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[Матерь божья! Что это за божественная внешность? Неужели такое лицо существует в реальности? А И, как ты могла предать свои принципы?! Ты же всегда была против ретуши!]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[Объявляю всепланетный розыск: кто эта сестрёнка на фото? Когда во дворце успели появиться новые люди, а я, император, ни сном ни духом? Кто узнает — дайте знать!]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видно, что фотошопа минимум. Если увеличить, видны даже поры на коже. По костюму похоже на айдола, или это косплей?]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Моя любовь к новой жёнушке — как если бы я зимой тайком наделал в штаны: все видят, что со мной что-то не так, но только мне одному внутри так тепло, спокойно и уютно... Какая же она красивая, моя новая любовь, хе-хе-хе!]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[Какое-нибудь агентство, ну заберите её скорее! Оставлять такое лицо без ролей в кино — это преступление против человечества. Я уже готов донатить!]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форумах уже вовсю копают. Это Тун Цинлу из ITOUCH. Ей уже скоро двадцать семь... Старовата для индустрии, я бы на неё не ставил.]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такое ITOUCH?]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[Независимая группа без регистрации и агентства. Дно индустрии, короче.]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[Цитирую форум: Тун Цинлу семь лет назад дебютировала через кастинг. Первая группа — NIX в «Старлайт Энтертейнмент», через год компания разорилась. После этого она ушла в «Домен Медиа», там под неё создали группу в древнем стиле, но через полгода у них кончились деньги и они объявили о банкротстве. Потом её подписала Богиня Инъин, но у Тун, говорят, скверный характер — поцапалась с напарницами, через три года выплатила неустойку и ушла. Только после этого попала в ITOUCH.]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[...Священное воплощение тотального невезения. Ей бы к экстрасенсу сходить, что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почему с таким лицом она столько лет в тени. Умоляю своего босса — подпиши её, я хоть посмотрю, как наша контора сгорит!]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Ажиотаж вокруг публикации превзошёл все ожидания Цинь И. Спустя всего три часа количество лайков и репостов исчислялось десятками тысяч. Ближе к полуночи пост чудом пробился в горячие темы Главной сети, став самым популярным за всю историю её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 личные сообщения Цинь И были завалены предложениями от скаутов. Все они безуспешно пытались выведать контакты Тун Цинлу, а на собственный профиль девушки подписалось ещё пятьдесят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переполненная гордостью, заскринила сообщения и отправила их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когда наша красавица пойдёт сниматься в кино?]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[Подождём. Сейчас шума недостаточно.]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лишь высунула язык в ответ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и этого мало? Да у популярных актрис перед дебютом такого ажиотажа не бывало!]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задумчиво постучал пальцами по подлокотнику. На самом деле он ждал не просто хайпа — его интересовала реакция Жуань Цзыханя. Прежде чем Тун Цинлу официально войдёт в новый проект, та сторона наверняка не выдержит и предпримет какой-нибудь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новое уведомление о достижении: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Достижение «Количество обсуждений ваших артистов превысило 500 000» получено.]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репутация компании: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выполнены. Вам открыт доступ к функциям Социального форума и Трансляций. Теперь вы можете общаться с другими управляющими систем в разных измерениях!]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трансляции: lv0]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[Накопленные баллы: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внутри системы скрыт целый форум, Фан Чжо немедленно перешёл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http://bllate.org/book/15855/1432195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