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ещё остались те, кто не знает, что аранжировщик «Испепеления» — вор со стажем? Пять лет назад, едва выпустившись, он посмел украсть новую песню Инъин, а потом раз за разом «совпадал» в мелодиях с синглами мэтров. Иньси стоит немедленно удалить этот трек из библиотеки, пока сами не замарались. Повторяю для тупых: ворам не место в шоу-бизнесе!]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видео с танцами, народ. Мне плевать на автора, если музыка качает. Под видео с полуголыми красавчиками вы ищете какой-то «оригинальный контент»? Напугали, я уж думал, это у блогера проблемы начались.]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[Чего?! «Испепеление» — плагиат? А почему этого нет в горячих новостях?]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хиты Иньси — это не всегда винегрет из чужих идей? Почему прицепились именно к этой песне? Автор поста, я твой текст уже раз пятьдесят за сегодня видел. Эй, боты, работайте качественнее, ну сколько можно одно и то же постить? Трудно не заподозрить, что вам просто занесли денег за травлю.]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платят за коммент? Удалю свой, если заплатите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что это никто не прочтёт, но я всё же попробую объяснить. Я фанат Брата Цяо уже пять лет. Тогда, во время скандала, плагиат так и не доказали. Та сторона просто выкатила удобный график, но в их аргументах не было ни логики, ни творческого процесса. Брат Цяо защищался куда аргументированнее, но они просто раздавили новичка без связей и заставили извиниться.]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пули немного полетают, подождём развязки.]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не позорься. Даже скобки в конце методички забыл удалить.]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эйфории схлынула, Цяо Анькуан обратил внимание на разгорающиеся в сети споры. Его прошлое выпотрошили за считаные часы, и теперь в комментариях под каждым видео с танцем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армия хейтеров методично критиковала его былые «заслуги». Одни поддались стадному чувству и призывали к бойкоту, другие пытались огрызаться в ответ, но большинство составляли простые любопытные прохожие, пришедшие поглазеть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те ядовитые слова, что когда-то низвергли его в личный ад, вернулись с новой силой. Композитор тяжело вздохнул. Он понимал — его репутация стала обузой для компании. Если бы за ним не тянулся этот шлейф из грязного белья, песня не встретила бы такого ожесточенного сопротивления. И хотя негатив не мешал «Испепелению» разлетаться по сети, психологическое давление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ровно и спокойно, словно Фан Чжо заранее знал,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скандальная слава — тоже слава. Я не психолог, чтобы проводить сеансы терапии. Раз уж мы здесь, будем играть по моим правилам. Сейчас от вас требуется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давая собеседнику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зарегистрируйте личный аккаунт на Иньси. Опубликуйте там концепцию создания «Испепеления» и запишите короткое видео с собой в кадре. Объявите всем, что через десять дней вы выпустите новый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напишите новую песню. Она должна кардинально отличаться от того, что вы делали раньше. У меня лишь одно требование: не используйте стандартные наборы звуков из библиотек. Чем экзотичнее будут инструменты, тем лучше. Идеально, если это будет что-то, чего в поп-музыке не слышали последние лет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 добавил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инструменты или оборудование для записи — просто скажите. Я перевел на вашу карту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мгновенно вернули Цяо Анькуану почву под ногами. Он не удержался и коротко хохотнул. Где еще найдешь такого щедрого и уверенного в себе начальника, который раздает миллионы без лишних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сетевые баталии, он рассыпался в благодарностях, а когда вызов завершился, его мысли уже витали в области творчества. Мужчина лихорадочно перебирал в уме редкие инструменты, даже не заметив, в какой момент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эмоционального подчиненного, Фан Чжо был абсолютно спокоен. Он изначально планировал продвижение через Иньси именно по этой причине: местная аудитория состояла из живых людей, любящих зрелища, и любые попытки конкурентов задавить его проплаченным черным пиаром могли легко обернуться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понимал: это только начало. Со следующим релизом атака станет еще яростнее. Ему было некогда предаваться меланхолии вместе с композитором — сейчас важнее всего было выпустить новый хит и окончательно переломить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аккаунт Цяо Анькуана опубликует анонс, Босс переслал ссылку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Залей по пятьсот тысяч в продвижение Инь+ трафик для каждого из этих двух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авторских отчислений в этом мире работала безупречно. К следующему утру после релиза «Испепеления» Фан Чжо получил около сорока миллионов юаней возврата средств, и эта цифра продолжала расти с завидной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вложения в трафик тоже дали плоды: количество лайков на видео перевалило за десять миллионов. Комментарии под постами множились — кто-то ждал провала, кто-то занял выжидательную позицию, но равнодушных не осталось. Хайп был отработан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этап продвижения завершился, Фан Чжо, имея теперь стабильный доход, съехал из загородной виллы и обосновался в роскошном пентхаусе в центре Планеты 139.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 на диван, перед глазами вспыхнули тревожные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[Динь-динь-динь! Это зловещее предупреждение.]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видите это сообщение, это означает, что ваш остаток дней жизни составляет менее десяти.]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начальный уровень случайного заболевания повышен до второго.]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время жизни составит менее трех дней, вы получите дебафф «Тяжелая болезнь», уровень которого будет неуклонно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своевременно продлевайте подписку!]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уведомлением Фан Чжо почувствовал, как легкое жжение в желудке сменилось резким, пульсирующим спазмом. Он медленно согнулся, подавляя вспышку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был уже достаточно серьезным, чтобы забыть о любых физических нагрузках. Неудивительно, что дальнейшее ухудшение лишало возможности даже ясно мыслить. Если довести до этого, никакой удачи не хватит, чтобы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ускоряться»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Доходов от «Испепеления» уже хватало, чтобы покрывать проценты по миллиардному кредиту. Он снова выкупил три дня жизни, но в этот раз цена взлетела до восьми миллионов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исходившая из солнечного сплетения, тут же отступила. Система убрала красное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Дяньдянь, почуяв его недовольство,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на самом деле ваш начальный дебафф — это еще цветочки.]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прошлых управляющих вытянул «Тяжелый геморрой», так у него при каждом движении кровь фонтанировала.]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был парень с «Хронической диареей», он вообще из дома без переносного унитаза не выходил...]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мне сразу стало легче] — саркастично отозвался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почти в двести квадратов была практически лишена перегородок — одна только гостиная занимала половину пространства. Панорамное остекление по всему периметру позволяло менять вид одним лишь голосовым распоряжением. Скучный индустриальный пейзаж планеты исчез, сменившись безмолвным снегопадом в лесу из серебристых 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всегда поддерживалась идеальная температура. Расстегнув воротник, он набрал стакан ледяной воды и углубился в изучение накопившихся отчетов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инвестиций №1: Цяо Анькуан]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[Эмпатия: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оценка ценности: 1720]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оценка ценности: 415 000]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возврата инвестиций превысил 100x. Данная ячейка доступна для разблокировки.]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расчетов открыта четвертая ячейка инвестиций.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Достижение «Количество обсуждений, связанных с сотрудниками компании, превысило сто тысяч» получено.]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поздравляем! Достижение «Первые десять миллионов» получено.]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Достижение «Количество просмотров произведений превысило сто тысяч» получено.]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взгляд на пункте об обсуждениях, Фан Чжо задумчиво постучал пальцем по подлокотнику. Оказалось, что достижения приносят не только деньги, но и медийность.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снова открыл текст оригинального романа и внимательно перечитал его, делая пометки. «Сияние» насчитывало тысячи глав. Даже если Жуань Цзыхань и помнил свое прошлое, человеческая память не могла тягаться с текстом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было полно второстепенных персонажей, которые появлялись лишь на пару страниц как фон для главных героев. Теперь же, из-за целенаправленного давления Жуань Цзыханя, многие из них были либо раздавлены, либо отправлены в «заморозку». Те люди, которых они должны были привести в индустрию, остались на своих старых местах, смиренно ожидая поворотных моментов, которые теперь никогда не наступят.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крыльев бабочки разрушил не только жизни ключевых фигур, но и судьбы сотен безвестных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обвел кружком несколько имен. Эти люди могли и не принести баснословных денег сразу, но были способны создать невероятный шум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популярную соцсеть и отправил сообщение на аккаунт под названием «А И сегодня не фотографирует».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этого пользователя преобладали качественные снимки звезд, сделанные в аэропортах и на станциях. Ракурсы были выбраны мастерски — фотограф явно умел подчеркивать достоинства и скрывать недостатки, за что в комментариях его заваливали комплиментами фанаты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обилия личных сообщений А И так и не ответила Фан Чжо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Босс прибыл на Главную звезду, в Федеральный университет политики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учебного корпуса шел скучный потоковый лекторий. Цинь И, приткнувшись на галерке, украдкой ретушировала вчерашние снимки на своем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четвертом курсе и стояла перед выбором: искать работу или идти в магистратуру. Хотя ее хобби — съемка звезд — приносило неплохие деньги, она понимала, что это не может длиться вечно. Скорее всего, после выпуска девушка устроится в юридическую фирму помощником, будет возиться с бумажками и постепенно получит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Рутина со временем выжмет из нее все мечты, которые так заботливо подпитывали восторженные фанаты в сети, и студентка превратится в очередного скучного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на четвертом курсе были настолько усыпляющими, что, не доделав фото, Цинь И уткнулась лицом в локоть и провалилась в сон. Ей приснился невероятный сон: будто в личку ей написало известное агентство, и какая-то неземной красоты певица пригласила её в штат — снимать бэкстейджи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хорошо, чтобы быть правдой. Она невольно улыбнулась во сне и сама себя разбудила этим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толкнула ее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просыпайся. Урок кончился, там тебя какой-то босс из развлекательной компании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вещий сон? Неужели меня заметили и хотят переманить в индустрию?» — мелькнуло у нее в голове. — «Что ж, у них отличный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Цинь И сохраняла бдительность. Подойдя к Фан Чжо, она первым делом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вашу федеральную идентификационную карту работника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шоу-бизнеса расплодилось множество мошенников, поэтому Федерация в прошлом году ввела обязательную сертификацию. Работать в этой сфере могли только компании с соответствующим штампом.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привычным движением вывел на терминал карту, переслал её собеседнице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по дороге. Предлагаю выпить кофе в Ванцзо SOHO.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неба опустился частный облачный поезд, у Цинь И исчезли последние сомнения. Аренда такого транспорта на день стоила целое состояние, а маршруты всегда отслеживались. Ни один мошенник не стал бы тратить такие деньги, чтобы обмануть студентку, у которой и за душой-то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предпочитал арендованные частные поезда — общественный транспорт вызывал у него дискомфорт. Впрочем, при нынешних темпах прибыли покупка собственного состава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кофейне, где чашка американо стоила больше трехсот юаней, Цинь И чувствовала себя не в своей тарелке. Под вежливым, едва слышным шепотом официанта она не знала, куда деть руки. Фан Чжо, напротив, вел себя непринужденно. Уточнив её предпочтения, он на безупречном английском сделал заказ и вывел текст контракта на терминал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вы — студентка лучшего юридического вуза Федерации. Полагаю, проверка такого простого контракта не составит для вас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страдальчески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пожалуйста, не называйте меня «госпожой» и не вспоминайте про вуз. Я чувствую себя так, будто попала на деловой саммит. Между нами, успешными людьми, и простыми смертными —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она внимательно вчиталась в пункты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контрактом всё в порядке. Босс, один вопрос: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ваш стиль съемки и то, как вы управляете сообществами фанатов. Я хочу, чтобы вы подготовили серию сценических снимков для одной исполнительницы. Завтра я познакомлю вас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так точно совпала со сном, что у Цинь И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готова была поставить подпись, но в последний момент отдернула палец от виртуального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вторник можно? У меня завтра до полуночи дедлайн по отчету 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ничего не ответил, лишь тонко улыбнулся и подвинул к ней коробку с новейшей экшен-камерой. Глаза девушки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какие камеры или объективы вам еще нужны, — добавил он. — Составьте список и отдайте мне завтра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вышла только в прошлом месяце, и достать её было практически невозможно из-за огромной наценки перекупщиков. Цинь И долго на неё облизывалась, но так и не решилась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зазрения совести спрятала камеру в рюкзак и в два счета расписалась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а может, поедем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