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ещё остались те, кто не знает, что аранжировщик «Испепеления» — вор со стажем? Пять лет назад, едва выпустившись, он посмел украсть новую песню Инъин, а потом раз за разом «совпадал» в мелодиях с синглами мэтров. Иньси стоит немедленно удалить этот трек из библиотеки, пока сами не замарались. Повторяю для тупых: ворам не место в шоу-бизнесе!]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видео с танцами, народ. Мне плевать на автора, если музыка качает. Под видео с полуголыми красавчиками вы ищете какой-то «оригинальный контент»? Напугали, я уж думал, это у блогера проблемы начались.]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[Чего?! «Испепеление» — плагиат? А почему этого нет в горячих новостях?]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хиты Иньси — это не всегда винегрет из чужих идей? Почему прицепились именно к этой песне? Автор поста, я твой текст уже раз пятьдесят за сегодня видел. Эй, боты, работайте качественнее, ну сколько можно одно и то же постить? Трудно не заподозрить, что вам просто занесли денег за травлю.]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платят за коммент? Удалю свой, если заплатите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[Знаю, что это никто не прочтёт, но я всё же попробую объяснить. Я фанат Брата Цяо уже пять лет. Тогда, во время скандала, плагиат так и не доказали. Та сторона просто выкатила удобный график, но в их аргументах не было ни логики, ни творческого процесса. Брат Цяо защищался куда аргументированнее, но они просто раздавили новичка без связей и заставили извиниться.]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пули немного полетают, подождём развязки.]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не позорься. Даже скобки в конце методички забыл удалить.]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эйфории схлынула, Цяо Анькуан обратил внимание на разгорающиеся в сети споры. Его прошлое выпотрошили за считаные часы, и теперь в комментариях под каждым видео с танцем кипели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армия хейтеров методично критиковала его былые «заслуги». Одни поддались стадному чувству и призывали к бойкоту, другие пытались огрызаться в ответ, но большинство составляли простые любопытные прохожие, пришедшие поглазеть на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те ядовитые слова, что когда-то низвергли его в личный ад, вернулись с новой силой. Композитор тяжело вздохнул. Он понимал — его репутация стала обузой для компании. Если бы за ним не тянулся этот шлейф из грязного белья, песня не встретила бы такого ожесточенного сопротивления. И хотя негатив не мешал «Испепелению» разлетаться по сети, психологическое давление было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простите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звучал ровно и спокойно, словно Фан Чжо заранее знал,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скандальная слава — тоже слава. Я не психолог, чтобы проводить сеансы терапии. Раз уж мы здесь, будем играть по моим правилам. Сейчас от вас требуется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давая собеседнику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зарегистрируйте личный аккаунт на Иньси. Опубликуйте там концепцию создания «Испепеления» и запишите короткое видео с собой в кадре. Объявите всем, что через десять дней вы выпустите новый сингл.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напишите новую песню. Она должна кардинально отличаться от того, что вы делали раньше. У меня лишь одно требование: не используйте стандартные наборы звуков из библиотек. Чем экзотичнее будут инструменты, тем лучше. Идеально, если это будет что-то, чего в поп-музыке не слышали последние лет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босс добавил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понадобятся инструменты или оборудование для записи — просто скажите. Я перевел на вашу карту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фраз мгновенно вернули Цяо Анькуану почву под ногами. Он не удержался и коротко хохотнул. Где еще найдешь такого щедрого и уверенного в себе начальника, который раздает миллионы без лишних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из головы сетевые баталии, он рассыпался в благодарностях, а когда вызов завершился, его мысли уже витали в области творчества. Мужчина лихорадочно перебирал в уме редкие инструменты, даже не заметив, в какой момент в трубке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эмоционального подчиненного, Фан Чжо был абсолютно спокоен. Он изначально планировал продвижение через Иньси именно по этой причине: местная аудитория состояла из живых людей, любящих зрелища, и любые попытки конкурентов задавить его проплаченным черным пиаром могли легко обернуться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понимал: это только начало. Со следующим релизом атака станет еще яростнее. Ему было некогда предаваться меланхолии вместе с композитором — сейчас важнее всего было выпустить новый хит и окончательно переломить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аккаунт Цяо Анькуана опубликует анонс, Босс переслал ссылку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Залей по пятьсот тысяч в продвижение Инь+ трафик для каждого из этих двух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распределения авторских отчислений в этом мире работала безупречно. К следующему утру после релиза «Испепеления» Фан Чжо получил около сорока миллионов юаней возврата средств, и эта цифра продолжала расти с завидной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вложения в трафик тоже дали плоды: количество лайков на видео перевалило за десять миллионов. Комментарии под постами множились — кто-то ждал провала, кто-то занял выжидательную позицию, но равнодушных не осталось. Хайп был отработан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этап продвижения завершился, Фан Чжо, имея теперь стабильный доход, съехал из загородной виллы и обосновался в роскошном пентхаусе в центре Планеты 139.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опустился на диван, перед глазами вспыхнули тревожные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[Динь-динь-динь! Это зловещее предупреждение.]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вы видите это сообщение, это означает, что ваш остаток дней жизни составляет менее десяти.]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начальный уровень случайного заболевания повышен до второго.]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время жизни составит менее трех дней, вы получите дебафф «Тяжелая болезнь», уровень которого будет неуклонно расти.]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своевременно продлевайте подписку!]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уведомлением Фан Чжо почувствовал, как легкое жжение в желудке сменилось резким, пульсирующим спазмом. Он медленно согнулся, подавляя вспышку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был уже достаточно серьезным, чтобы забыть о любых физических нагрузках. Неудивительно, что дальнейшее ухудшение лишало возможности даже ясно мыслить. Если довести до этого, никакой удачи не хватит, чтобы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ускоряться»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Доходов от «Испепеления» уже хватало, чтобы покрывать проценты по миллиардному кредиту. Он снова выкупил три дня жизни, но в этот раз цена взлетела до восьми миллионов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исходившая из солнечного сплетения, тут же отступила. Система убрала красное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Дяньдянь, почуяв его недовольство,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на самом деле ваш начальный дебафф — это еще цветочки.]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прошлых управляющих вытянул «Тяжелый геморрой», так у него при каждом движении кровь фонтанировала.]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еще был парень с «Хронической диареей», он вообще из дома без переносного унитаза не выходил...]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мне сразу стало легче] — саркастично отозвался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площадью почти в двести квадратов была практически лишена перегородок — одна только гостиная занимала половину пространства. Панорамное остекление по всему периметру позволяло менять вид одним лишь голосовым распоряжением. Скучный индустриальный пейзаж планеты исчез, сменившись безмолвным снегопадом в лесу из серебристых 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всегда поддерживалась идеальная температура. Расстегнув воротник, он набрал стакан ледяной воды и углубился в изучение накопившихся отчетов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инвестиций №1: Цяо Анькуан]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[Эмпатия: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[Начальная оценка ценности: 1720]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оценка ценности: 415 000]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возврата инвестиций превысил 100x. Данная ячейка доступна для разблокировки.]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результатам расчетов открыта четвертая ячейка инвестиций. Так держать!]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Достижение «Количество обсуждений, связанных с сотрудниками компании, превысило сто тысяч» получено.]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 поздравляем! Достижение «Первые десять миллионов» получено.]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Достижение «Количество просмотров произведений превысило сто тысяч» получено.]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взгляд на пункте об обсуждениях, Фан Чжо задумчиво постучал пальцем по подлокотнику. Оказалось, что достижения приносят не только деньги, но и медийность.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снова открыл текст оригинального романа и внимательно перечитал его, делая пометки. «Сияние» насчитывало тысячи глав. Даже если Жуань Цзыхань и помнил свое прошлое, человеческая память не могла тягаться с текстом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было полно второстепенных персонажей, которые появлялись лишь на пару страниц как фон для главных героев. Теперь же, из-за целенаправленного давления Жуань Цзыханя, многие из них были либо раздавлены, либо отправлены в «заморозку». Те люди, которых они должны были привести в индустрию, остались на своих старых местах, смиренно ожидая поворотных моментов, которые теперь никогда не наступят.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крыльев бабочки разрушил не только жизни ключевых фигур, но и судьбы сотен безвестных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обвел кружком несколько имен. Эти люди могли и не принести баснословных денег сразу, но были способны создать невероятный шум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популярную соцсеть и отправил сообщение на аккаунт под названием «А И сегодня не фотографирует».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этого пользователя преобладали качественные снимки звезд, сделанные в аэропортах и на станциях. Ракурсы были выбраны мастерски — фотограф явно умел подчеркивать достоинства и скрывать недостатки, за что в комментариях его заваливали комплиментами фанаты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обилия личных сообщений А И так и не ответила Фан Чжо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Босс прибыл на Главную звезду, в Федеральный университет политики 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учебного корпуса шел скучный потоковый лекторий. Цинь И, приткнувшись на галерке, украдкой ретушировала вчерашние снимки на своем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на четвертом курсе и стояла перед выбором: искать работу или идти в магистратуру. Хотя ее хобби — съемка звезд — приносило неплохие деньги, она понимала, что это не может длиться вечно. Скорее всего, после выпуска девушка устроится в юридическую фирму помощником, будет возиться с бумажками и постепенно получит лицензию.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Рутина со временем выжмет из нее все мечты, которые так заботливо подпитывали восторженные фанаты в сети, и студентка превратится в очередного скучного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на четвертом курсе были настолько усыпляющими, что, не доделав фото, Цинь И уткнулась лицом в локоть и провалилась в сон. Ей приснился невероятный сон: будто в личку ей написало известное агентство, и какая-то неземной красоты певица пригласила её в штат — снимать бэкстейджи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хорошо, чтобы быть правдой. Она невольно улыбнулась во сне и сама себя разбудила этим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парте толкнула ее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просыпайся. Урок кончился, там тебя какой-то босс из развлекательной компании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Меня?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вещий сон? Неужели меня заметили и хотят переманить в индустрию?» — мелькнуло у нее в голове. — «Что ж, у них отличный вкус»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Цинь И сохраняла бдительность. Подойдя к Фан Чжо, она первым делом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вашу федеральную идентификационную карту работника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шоу-бизнеса расплодилось множество мошенников, поэтому Федерация в прошлом году ввела обязательную сертификацию. Работать в этой сфере могли только компании с соответствующим штампом.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привычным движением вывел на терминал карту, переслал её собеседнице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по дороге. Предлагаю выпить кофе в Ванцзо SOHO.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неба опустился частный облачный поезд, у Цинь И исчезли последние сомнения. Аренда такого транспорта на день стоила целое состояние, а маршруты всегда отслеживались. Ни один мошенник не стал бы тратить такие деньги, чтобы обмануть студентку, у которой и за душой-то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предпочитал арендованные частные поезда — общественный транспорт вызывал у него дискомфорт. Впрочем, при нынешних темпах прибыли покупка собственного состава была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кофейне, где чашка американо стоила больше трехсот юаней, Цинь И чувствовала себя не в своей тарелке. Под вежливым, едва слышным шепотом официанта она не знала, куда деть руки. Фан Чжо, напротив, вел себя непринужденно. Уточнив её предпочтения, он на безупречном английском сделал заказ и вывел текст контракта на терминал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вы — студентка лучшего юридического вуза Федерации. Полагаю, проверка такого простого контракта не составит для вас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страдальчески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пожалуйста, не называйте меня «госпожой» и не вспоминайте про вуз. Я чувствую себя так, будто попала на деловой саммит. Между нами, успешными людьми, и простыми смертными —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она внимательно вчиталась в пункты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контрактом всё в порядке. Босс, один вопрос: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ваш стиль съемки и то, как вы управляете сообществами фанатов. Я хочу, чтобы вы подготовили серию сценических снимков для одной исполнительницы. Завтра я познакомлю вас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так точно совпала со сном, что у Цинь И мурашки пробежали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готова была поставить подпись, но в последний момент отдернула палец от виртуального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вторник можно? У меня завтра до полуночи дедлайн по отчету 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ничего не ответил, лишь тонко улыбнулся и подвинул к ней коробку с новейшей экшен-камерой. Глаза девушки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какие камеры или объективы вам еще нужны, — добавил он. — Составьте список и отдайте мне завтра после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модель вышла только в прошлом месяце, и достать её было практически невозможно из-за огромной наценки перекупщиков. Цинь И долго на неё облизывалась, но так и не решилась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 зазрения совести спрятала камеру в рюкзак и в два счета расписалась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а может, поедем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http://bllate.org/book/15855/1432171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