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общий сбор персонала редко сулил что-то хорошее. Обычно за этим следовала либо радикальная перестройка структуры компании, либо массовые сокращения.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остро это ощущалось на захудалом, приносящем одни убытки заводе по обработке стекла. Первой реакцией рабочих, услышавших новость, стало желание поскорее собрать пожитки, чтобы быть готовыми к немедленному увольнению.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прошло и двух месяцев с тех пор, как это производство выкупили. Я даже к оборудованию привыкнуть не успел, а оно уже закрывается... Сяо Цзян, ты у нас самый сообразительный. Куда планируешь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вздохнул и с силой провел грубым полотенцем по шее, стирая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на соседнюю планету. Федерация сейчас активно развивает несколько отдаленных туристических миров, так что на стройках там работа точно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одобрительно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голова на плечах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все рабочие чинно сидели на длинных скамьях в цеху. В воздухе витало уныние, но внезапно снаружи послышался гул, и прямо перед зданием опустился частный облачный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Звёздной Федерации общественный транспорт был развит превосходно — сеть облачных рельсов опутывала даже самые захолустные миры, поэтому личные летательные аппараты оставались прерогативой лишь по-настоящему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внезапно разбогатевшего босса, который при этом собирался закрыть завод и разогнать людей, мгновенно изменил настроение в толпе. Лица рабочих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сплюнул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богатеи, даже если озолотятся, никогда не дадут простому работяге ни лишнего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за закрытие завода нам хоть что-то выплатят?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Хорошо, если вчерашние долги по зарплате закрыли. Предприятию и двух месяцев нет, какая еще компенсация? О таком даже «белые воротнички» на Главной звезде мечтать не смеют, не то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вагона частного поезда, подсвеченный лучами солнца, вышел высокий мужчина. Его внешность была настолько благородной, что даже эти привыкшие к тяжелому труду мужики невольно почувствовали исходящую от него ауру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нахмурившись, попытался вспомнить их первую встречу с боссом, но с удивлением обнаружил, что тот образ совершенно стерся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терминал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 счет поступило 5000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 шоке вскинул голову и увидел, что босс стоит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 ждать, — произнес Фан Чжо, обращаясь к рабочим. Затем он кивнул Цзян Юю: — Парень, будь добр, пересчитай всех и купи на всех напитки. Остаток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цеху было немногим больше сотни человек. Цзян Юй, не смея медлить, тут же заказал через Старнет холодную воду и закуски. Когда заказ доставили, он раздал всё присутствующим, оставив себе лишь жалкие несколько десятков юаней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поднялся на небольшое возвышение. То, как уверенно он держал микрофон, заставляло этот старый обшарпанный цех выглядеть штаб-квартирой процветающей корпорации из списка ста лучших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улыбающегося человека рука не поднимается, а на дающего — тем более. Получив ледяные напитки из рук босса, рабочие мгновенно остыли. Даже Цзян Юй, повидавший немало на своем веку, не мог не признать: манеры и деловая хватка руководителя были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Я Фан Чжо, генеральный директор «Гигант Машинери». Как вы сами видите, наш завод терпит убытки, и мы подошли к моменту, когда трансформация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обводя взглядом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чьи имена я сейчас назову, перейдут вместе со мной в новую компанию. Ваша заработная плата будет пересмотрена в сторону повышения согласно должностям. Остальным я предлагаю обратиться в бухгалтерию за выходным пособием в размере трехмесячного 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Фан Чжо мелькали калейдоскопы цифр и характеристик. Он быстро сканировал толпу, выбирая около десяти сотрудников, чьи показатели интеллекта и эмпатии были наиболее перспективными. Стоит признать, что хотя предшественник и оставил после себя руины, он избавил Фан Чжо от лишних хлопот — по крайней мере, физические показатели всех рабочих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компания временно продолжит работу в этом помещении. Через пару дней здесь установят современную систему вентиляции и новую мебель. Прошу вас, доверьтесь мне. Вместе мы создадим нечто великое. Мы не просто покинем Планету 139 — наступит день, когда наше имя прогремит на всю Звёздную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 сжал кулак и коротким, энергичным жестом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не заняла и пяти минут. Сначала рабочие впали в ступор от новости о баснословной компенсации, а мгновение спустя цех взорвался оглушительными аплодизмами.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проработали здесь всего два месяца, а при увольнении получали три оклада! Если бы любой другой владелец решил закрыть производство, рабочие бы точно устроили бунт. Но эти деньги стали для них настоящей манной небесной, мгновенно выжегшей всякое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оказавшийся в числе счастливчиков, вскочил с места и неистово зааплодировал, чувствуя, как к лицу приливает жар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амбиции босса казались заоблачными, никто не посмел в них усомниться. Среди избранных были как простые грузчики вроде Цзян Юя, так и незаметные клерки из отдела закупок. В этот миг каждого переполняло жгучее желание немедленно приняться за дело. Глядя на уверенность Фан Чжо, юноша искренне поверил: этот человек действительно выведет их из этой нищей индустриальной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Дяньдянь тоже прониклась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я сама уже хочу на вас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сейчас ты занята чем-то другим?» — иронично отозвался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Дяньдянь на миг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 правда... Стоп,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Бунты рабочих, столь привычные для Планеты 139, в этот раз даже не намечались. Большинство сотрудников счастливо разошлись, получив свои выплаты. Весь процесс реорганизации был завершен всего за час, а оставшиеся люди уже получили свои первые учебные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 он мгновенно выпрямился. Несмотря на отсутствие высшего образования, методичка по маркетингу и продвижению трафика, которую выдал босс, не казалась ему слишком сложной. Он уже успел просмотреть добрую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ты толковый парень, и я на тебя рассчитываю. У меня есть для тебя особое поручение. Послезавтра наша компания выпускает новый сингл. Тебе нужно связаться с популярными танцевальными блогерами на платформе Иньси. Завтра вечером передашь им демо-версию, чтобы они подготовили короткую хореографию под эту песню — секунд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продолжал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найди небольших блогеров с аудиторией от ста тысяч подписчиков. Пусть послезавтра утром они выпустят свои видео с хэштегом новой песни. Подойдут как музыкальный раздел, так и категория «Красота». Оплату предлагай на двадцать процентов выше их обычного ценника. Общий бюджет на первый этап продвижения — два миллиона. Проводи всё официально через счета компании. Если вдруг выйдешь за рамки бюджета — просто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 была крупнейшей платформой коротких видео в Старнете. Многие старые песни обретали второе рождение именно здесь. В наш век безумных скоростей это был самый прямой и эффективный способ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сразу понял замысел босса. Он прилежно записал все пункты в свой терминал и веско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босс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людьми всегда было его сильной стороной, поэтому задание не вызвало у него страха. Напротив, осознание того, что из сотен людей босс выбрал именно его, наполнило грудь небывалым энтузиазмом. Ему хотелось выполнить работу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намеченного срока сдачи материала оставался день, и Фан Чжо снова постучал в дверь квартиры Цяо Анькуана.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Беспорядок здесь стал еще внушительнее, чем в прошлый раз. Волосы композитора засалились, но в глазах горел лихорадочный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вы как раз вовремя! Давайте я включу демо, послушаете,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на терминале файл под названием «Испепеление». По комнате разнесся динамичный, въедливый и невероятно ритмичный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описанию в «Сиянии», Цяо Анькуан специализировался на величественной, эпической музыке, а в свободное время писал тонкие лирические зарисовки. Эта песня не имела абсолютно ничего общего с его прежним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Чжо это более чем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прослушал трек трижды. С точки зрения звучания придраться было не к чему. Наконец, Фан Чжо нажал на паузу в момент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Цяо, я человек сторонний и в аранжировках смыслю мало, поэтому просто поделюсь впечатлениями. Можно ли здесь добавить больше экспрессии в ударные? И текст стоит сделать чуть проще, доступнее. Мне нужно, чтобы в песне был идеальный двадцатисекундный фрагмент, который врезается в память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Анькуан ударил себя в грудь, высыпал на Фан Чжо все комплименты, на которые был способен, и, сделав глоток воды,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босс Фан. Всё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он, возможно, вспылил бы из-за подобных правок заказчика, но годы забвения и самобичевания превратили его в гладкий речной камень. Ради шанса снова заявить о себе Цяо Анькуан готов был отбросить свои художественные амбиции и сжечь всё, что осталось от его прежней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 огонь, босс Фан! Может, сами исполните официальную версию? Скажу по секрету, я мастер по обработке голоса. Даже если вы просто начнете читать стихи, я вытяну это так, что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едва заметно отодвинулся и вежливо отклонил столь щедрое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того же дня окончательная версия записи поступила на терминал Фан Чжо. Час спустя двое топовых хореографов с платформы Иньси получили свои аудиофрагменты. Даже этого короткого отрывка хватило, чтобы привести их в восторг. Всю ночь они работали над движениями и к рассвету отправили видеоотчеты заказчику.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девять, песня «Испепеление» официально вышла на платформе «Облачная музыка». На обложке красовался простой серый камень, объятый языками яростного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службы модерации «Облачной музыки», через руки которого ежедневно проходили сотни треков, поначалу лениво открыл новинку от безвестной компании. Текст был простым, местами даже простоватым, а аранжировка — до странности прилипчивой. Он усмехнулся и поймал себя на том, что непроизвольно отстукивает ритм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интереса он вбил имя автора в поиск и обнаружил, что тот — известный в прошлом музыкальный воришка. Наверняка и эту песню он откуда-то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 сокрушенно покачал головой: жаль, песня-то вышла забавной. Если подтвердится плагиат, ему придется собственноручно ее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вечеру никто так и не выступил с обвинениями. За это время «Испепеление» успело взорвать платформу Иньси. Хореография под этот трек мгновенно стала вирусной: за день сотни блогеров записали свои версии танца. Музыкальные критики, почуяв хайп, выходили в эфир, превознося художественную ценность и уникальную оригинальность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в Иньси подстегнула рейтинги на «Облачной музыке». К вечеру того же дня песня обошла новинки многих именитых исполнителей и ворвалась в тройку лидеров дневного чарта.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волна популярности достигла пика: трек не только висел в топах Иньси, но и вошел в тридцатку самых обсуждаемых тем Старнета.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«Испепеление» стало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моя песня взлетела! Вы видели? Она в топах! — Цяо Анькуан не сдержался и позвонил Фан Чжо. Его голос дрожал от рыданий, он лишь возбужденно повторял одну и ту же фразу. Он был похож на человека, умирающего от жажды, который наконец нашел воду. Он не сгинул во тьме перед самым рассветом — он дождался своего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стала хитом?! Почему трек Цяо Анькуана взлетел? Объясни мне немедленно,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роскошном офисе на Главной звезде мужчина в ярости кричал на побледневшую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следить за ним в оба глаза! Выясни сейчас же, что за агентство подписало этого опозорившегося неудачника? Какая безмозглая контора выпустила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ждите завтрашнего дня. Вбрасывайте черный пиар прямо сейчас. Мы должны задавить этот успех в зародыше. Не верю я, что у слушателей такая короткая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http://bllate.org/book/15855/1432148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