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ворвался в апартаменты, охваченный тревогой, и застал Мо Мина на диване в гостиной: тот сидел, одиноко съёжившись, а на его руках и под носом виднелись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упали на грудь, расплываясь по белоснежному шелку пижамы пугающими алыми пятнами. Шаочжоу глубоко вдохнул, чувствуя, как мелко дрожит сердце. Подойдя ближе, он осторожно взял юношу за лицо, внимательно осматривая его,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брат Чжоу был со мной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недавнего «урока» мужчина не позволил себе ни единого грубого слова. Да, он вел себя холодно, но тон никак нельзя было назвать «суровым». К тому же, разве может быть связь между носовым кровотечением и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я отвезу тебя в больницу, — бросил Хань, не желая пускаться в лишние рассуждения. Вид горы окровавленных салфеток на столе заставлял его сердце болезненно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прошло, кровь остановилась, — Мо Мин снова кротко улыбнулся собеседнику. — Раз ты вернулся,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протянул руки и обнял стоявшего перед ним Шаочжоу. Сидя на диване, он уткнулся лицом прямо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 сердись на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макушку Мо Мина, Хань Шаочжоу запрокинул голову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Брат Чжоу,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лицо и, встретившись взглядом с этим строгим и красивым мужчиной, поджал губы. Он нехотя разжал объятия и послушно отправился в спальню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водитель сосредоточенно вел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Мо Мин прижимался к Хань Шаочжоу, обхватив его руку и положив подбородок ему на плечо. Он смотрел на него мягким, ласковым взглядом. Президент Хань же, сохраняя бесстрастное выражение лица, смотрел в окно. Губы его были плотно сжаты, а резкая линия челюсти казалась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придвинулся еще ближе, так что его губы почти коснулись острого подбородка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 даже не посмотришь на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по-прежнему не удостоил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разочарованно прикрыл глаза и, положив голову спутнику на плечо, замолчал. Только тогда Шаочжоу незаметно повернул голову и взглянул на него. Парень поджал губы, а его брови слегка сошлись к переносице — вид у него был крайне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больнице можно было провести лишь ограниченное количество обследований. После нескольких тестов и тщательного опроса врач сделал осторожный вывод: кровотечение было вызвано переизбытком укрепляющих средств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внезапно вспомнил тот отвар, который он заставил выпить Мо Мина утром. Он не знал, как правильно готовить те снадобья, что присылали из дома, но, желая поправить здоровье парня, просто свалил всё в одну кучу и выварил до состояния концентрированного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впрямь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Шаочжоу вновь принял вид сурового покровителя и ледяным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приедешь сюда сам и пройдешь полное обследование. Если всё будет в порядке — сообщишь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холодно, и мужчина зашагал вперед, даже не думая замедлять шаг. Мо Мину пришлось почти бежать, чтобы не отстать. Когда он попытался взять Ханя за руку, тот резко отстранился 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просто ухватился за край его пиджака и побрел следом,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внезапно замер, и Мо Мин наткнулся прямо на его спину. Потирая лоб, тот поднял глаза и встретился с мрачным взглядом президента Ханя, после чего тут же поник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если я привез тебя в больницу, то сегодняшний инцидент исчерпан? — Шаочжоу нахмурился, чеканя слова. — Ты до сих пор не осознал, в чем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я не проявил должного уважения к твоим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Он даже не думал об этом. У этих бездельников и так не было в его глазах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медленно поднял голову и, задумавшись на мгновение,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так разговаривать с господином Вэнем... В будущем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замечаешь кого-то, кроме окружающих? — вспылил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Мин растерянно моргнул. — Разве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ночной ветер. Глядя на легкую одежду Мо Мина, Хань проглотил готовые сорваться слова и молча направился к машине. Юноша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Шаочжоу сел на переднее сиденье, оставив Мо Мина одного сзади. Когда машина тронулась, тот высунулся между креслами, пытаясь прильнуть к Ханю, но тот в сердцах прижал его голову ладонью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Сядь на место! — прикрикнул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 Мин окончательно притих. Он послушно сидел сзади, пристально глядя на затылок мужчины, а затем опустил взгляд на свои ноги и надолго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усилия, затрачиваемые на поддержание этих отношений, превышают то, что они приносят, есть ли смысл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 добр ко мне все эти годы. Если он и впрямь стал для него обузой, это было бы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расслабился, собираясь что-то сказать, но в этот момент у Хань Шаочжоу зазвонил телефон. Мо Мин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Чжао Чэн. Вечер для него выдался удачным: несмотря на то что Шаочжоу рано ушел, Чэн сумел переманить всю компанию в свое заведение. Ян Гуань, этот простофиля, взял на себя все расходы по выпивке, а остальные богатые бездельники накупили клубных карт на кругленькие суммы. Ночные гулянья были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сообщил, что после ужина в Цзуйцзюйлоу Вэнь Цы сразу уехал домой и не присоединился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внезапно сорвался, мне стоило больших трудов сгладить углы... Слушай, может, позвонишь Вэнь Цы? Неважно, что ты к нему чувствуешь, мы всё же друзья, а иначе в следующий раз будет неловко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 этим разберусь, — сухо ответил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Брат Цинь и остальные вернутся, позовем Вэнь Цы? Соберемся своей компанией, даже этого придурка Сяо Яна звать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Хань... — Брат Чжао помолчал, а затем спросил тише: — Ты правда до сих пор с этим Мо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ясно сказал тебе в Цзуйцзюйлоу: не лезь не в свое дело со своими советами. Я в здравом уме и в помощи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считать, что ты поумнел. Честно говоря, так и надо. Терпеть не могу подлиз.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 Мин, наверное, сегодня обиделся? Ах да, ты же говорил, что он на тебя не обижается, — рассмеялся Чжао Чэн. — Значит, сейчас он тихонько страдает в одиночестве. Не плакал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нахмурился и незаметно взглянул в зеркало заднего вида. Парень сидел, опустив голову и ковыряя пальцы, так что лица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Хань! Подумай сам: юноша тебя так любит, а сегодня видит тебя за одним столом с твоей бывшей любовью. Каково ему? Он для тебя всего лишь любовничек, у него, скорее всего, и духу не хватит требовать объяснений, вот он и копит эту горечь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разве не видел, как он держался перед Вэнь Цы? Боже, я никогда не видел Мо Мина таким. Перед соперником он прямо-таки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Шаочжоу как озарение. Глухое раздражение, мучившее его весь вечер,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Ответ был так прост, а он и не догадался. Вот почему Мо Мин был так холоден... Этой ночью его сердце, должно быть, было разбито, но он не проронил ни слова жалобы. Он не сделал ничего плохого, он просто...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Шаочжоу стало крайне сложным. Он снова посмотрел в зеркало: Мо Мин глядел в окно с потерянным и печальным видом. А Шаочжоу накричал на него и даже произнес эти слова —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 торжественно произнес Хань Шаочжоу. — Твой длинный язык сегодня всё-таки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не стал продолжать разговор и быстро повесил трубку. Как только Мо Мин собрался заговорить, мужчина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ничего не говорить.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сегодня я злился в основном из-за того, что ты уткнулся в телефон, даже не поздоровавшись со мной, — произнес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и спустя мгновение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это было недоразумением, я не буду на тебя злиться, — великодушно разрешил Хань. —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верил своим ушам. Он робко взглянул на губы Ханя, которые, казалось, тронула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глава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апартаменты, Мо Мин первым же делом обнял Хань Шаочжоу за талию, едва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пришлось слегка задрать подбородок, когда парень уткнулся ему в шею. Он стоял, засунув руки в карманы брюк, и позволял Мо Мину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тебя сегодня так сильно напугал? — с усмешкой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лицо. Его темные глаза сияли так ярко, что захватывало дух. Мо Мин не ответил на вопрос, лишь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Ханя дернулся. Он издал короткий смешок и, пройдя к дивану, сел, поманив Мо Мина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подбежал к нему. Шаочжоу вальяжно откинулся на спинку и похлопал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Целуй сколько влезет, я весь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Мо Мина вспыхнула радость. Он опустился коленями на диван и сел на мужчину верхом, оказавшись при этом заметно выше него. Хань Шаочжоу не ожидал такой смелости — он думал, парень просто робко присядет к нему на колени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смотрел снизу вверх на это лицо, освещенное контровым светом, но всё еще ослепительно красивое. Дыхание его перехватило, а руки сами собой легли на талию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разглядывал черты мужчины, касаясь кончиками пальцев его бровей, глаз и линии челюсти. Видя в его глазах такую глубокую, почти болезненную преданность, Хань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любишь глазами. Неужели тебе во мне только лицо 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промолчал, продолжая нежно вглядываться в его облик. С этого ракурса он видел всё четче,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 сих пор не понимаю, почему два человека могут быть настолько похожи... Если я потеряю этого мужчину, то вряд ли когда-нибудь найду кого-то более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почувствовал, как лицо его начинает гореть под этим долгим, безмолвным взглядом. Он слегка сжал ладони на талии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поцеловать меня. Давай, я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закрыл глаза и прильнул к нему. Лоб, брови, уголки глаз... Дюйм за дюймом, он осыпал его лицо поцелуями — нежными, почти невесомыми, словно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каждый следующий день может стать нашим последним днем вместе. У меня нет сожалений, я просто... хочу прочувствовать этот момент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ясностью разума и упоением — всего один шаг, но разница в ощущениях колоссальна. Ему было достаточно и этих трех лет. Он был искренне благодарен Хань Шаочжоу.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одежду, но ты её так и не примерил, — Мо Мин отстранился. — Хочешь попробовать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мне одежду? — Хань прищурился. — Решил полностью взять на себя заботу о моем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брат Чжоу? Я очень хочу... увидеть тебя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водолазка с высоким горлом и длинный плащ песочного цвета. Юноша выбирал размер точно по фигуре Ханя, так что одежда села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ламп этот высокий и статный мужчина преобразился: привычная дерзость и небрежность сменились элегантностью и какой-то интеллектуальной глубиной. Даже его резкие черты лица в этом наряде казались мягче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мог отвести глаз. Он замер, глядя на этот до боли знакомый образ, прижав руки к груди. В его взгляде читалось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слишком любил высокие воротники, они всегда мешали ему. Он потянул за край водолазки, пытаясь её ослабить, и тут заметил, как смотрит на него Мо Мин. Этот взгляд был полон такого обожания и тоски, что руки Ханя сами собой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себя взглядом и снова посмотрел на Мо Мина, недоуменно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хорошо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Его глаза немного заблестели от набежавших слез,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Когда ты так одет,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похвалой, Шаочжоу снова сел на диван. Не успел он и слова сказать, как юноша снова оказался у него на коленях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страсть, — усмехнулся Хань. — Значит,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молчи, — Мо Мин взял его лицо в ладони и прервал его поцелуем. — Пожалуйста, сегодня не издавай ни звука.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Шаочжоу сбилось, а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так и не снял верхнюю одежду. Откинувшись на спинку дивана, он наслаждался таким упоением, какого не чувствовал за все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Мо Мин был совершенно измотан. Мужчина отнес его на кровать и хотел продолжить, но тот зарылся в одеяло, наотрез отказавшись. И тут у юноши снова пошла кровь из носа, отчего у Шаочжоу мигом пропал весь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кровь и отнеся парня в ванную, Хань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пей эти снадобья как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сонный и уставший, прижался к нему, тихо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утреннем кулинарном эксперименте с отваром, Шаочжоу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будущем будем строго контролировать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Мо Мин спал крепким сном, а Хань всё еще прокручивал в голове недавние события на диване. Мо Мин сегодня был невероятно соблазнителен. Казалось, ему больше нравилось осыпать лицо Ханя поцелуями, выражая пылкую любовь, чем заниматься самим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странное поведение лишь подтверждало: появление Вэнь Цы действительно вызвало у него небывалую тревогу, особенно после слов о расставании. Все эти старания были лишь попыткой удержаться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Хану льстило это рвение, вызванное неуверенностью, но в то же время ему было искренне жаль мальчишку. Если тот будет постоянно жить в страхе быть брошенным, это будет тяжелая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тихо позвал он спящего парня. Сейчас он был совершенно расслаблен и дорожил этим хрупким существом в своих руках. Мо Мин что-то невнятно пробормотал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Чжао Чэн устроил ужин, чтобы встретить Вэнь Цы. Собрались старые друзья, — Хань опустил голову и слегка ущипнул Мо Мина за щеку, заставляя его приоткрыть глаза. — Мы все раньше общались, это просто обычная встреча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тихо угукнул и уже собирался снова уткнуться лицом в грудь спутника, но тот приподнял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 за то, что я не заступился за тебя в ресторане? — серьезно спросил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тогда не до конца понимал, что происходит. Когда они с Чжао Чэном подошли, казалось, что Вэнь Цы и Мо Мин просто ведут напряженный спор. Вэнь Цы пытался сгладить ситуацию, а Мо Мин не желал уступать. Никто бы не подумал, что Мо Мина обижают. Только позже, по обрывкам фраз в кабинете, он догадался, что Шэнь Сиси с братом просто нагло пользовались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и его сонная улыбка была необычайно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злюсь на тебя,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рядом с тобой — для меня уже счастье. Если бы я злился, это было бы сущей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Шаочжоу приняло сложное выражение. Он и не думал, что любовь Мо Мина сделала его таким смиренным. Ему было страшно представить, в какое отчаяние впадет этот парень, если они действительно когда-нибудь расстанутся. За три года он, сам того не замечая, стал для Мо Мина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За окном то и дело принимался накрапывать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был в прекрасном настроении. Стоя перед зеркалом в ванной, он напевал какой-то мотив и брился. Жужжание электробритвы не мешало ему любоваться своим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придавал особого значения своей внешности, приводя себя в порядок лишь перед важными встречами. Но Мо Мин, казалось, был без ума от его лица. Вчерашняя ночь это лишний раз подтвердила. Постепенно и сам Хань начал находить свое лицо вполне привлекательным — в конце концов, у такого красавца, как Мо Мин, вкус должен быть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он унаследовал от матери, но дедушка как-то сказал, что он больше похож на её брата-близнеца. Тот дядя погиб в той же аварии, что и его родители. Особенно сходство стало заметно, когда Хань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Шаочжоу так не считал. От дедушки он слышал, что дядя в свое время был тем еще повесой, и после его смерти старик долго надеялся, что где-то остались его внебрачные дети. Но Хань не видел в себе черт ветрености — скорее уж сходство с матерью, которая была признанной красавицей и очень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дня Хань Шаочжоу провел не в офисе, а в больнице, куда лично отвез Мо Мина на обследование. Причиной носовых кровотечений снова назвали чрезмерное усердие в приеме укрепляющих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коридоре Хань, засунув одну руку в карман и постукивая свернутыми в трубку результатами анализов по плечу Мо Мина,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снадобья, что остались дома... Либо вообще их не пей, либо не больше одной чашки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вкусные... И ничего страшного, если кровь иногда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увижу кровь — всё конфискую. И сладостей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спустя мгновение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таким деспотичным,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апартаменты, Хань Шаочжоу просто-напросто запер комнату, где хранились все деликатесы и снадобья. Позванивая ключами, он сказал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свою порцию на сегодня. Одну банку. И я закрываю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вошел и, подхватив коробку размером в полчеловека, пулей бросился наружу. Мужчина попытался перехватить коробку, но Мо Мин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закончилась в спальне. Парень мертвой хваткой вцепился в коробку, прижимая её к груди как подушку. Хань, закатав рукава, бросился в атаку. После пары маневров на кровати он перехватил руки Мо Мина и прижал их над его головой, полностью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 такими жалкими навыками вздумал тягаться со мной? — Хань усмехнулся. — Десять лет назад я бы раскидал нескольких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сдавался, отвернув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грубой силой меряются, а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 нас еще и недоволен? — Мужчина наклонился и поцеловал его в уголок губ. — С твоим-то простодушием ты смеешь говорить мне об уме? У тебя-то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вырваться не удастся, юноша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жалоба или просьба? Если просьба, я могу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бесстыжий,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дождь стих. Хань Шаочжоу уехал в офис: вечером ему предстояло отправиться в соседний город на благотворительный аукцион, и ночевать дома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Мин проснулся после дневного сна, он увидел сообщение от владелицы зоомагазина с фотографией щенка. Сяо Ханя вымыли и перевязали ему раны. Женщина написала, что это маленький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увеличил фото... М-да, всё еще гадкий утенок, понурый и совсем не такой бодрый, как вчера вечером, когда он его нашел. Зоомагазин находился прямо за воротами жилого комплекса, так что Мо Мин решил туда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Ханю увидеть спасителя, как он тут же оживился: начал прыгать в клетке, радостно тявкать и бешено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малый так только на тебя реагирует, — улыбнулась хозяйка. — Когда моя подруга несла его мыться, он висел как тряпочка, совсем без сил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Мин удивился. — Вы... вы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 самого начала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вчера тебя узнала. Видела несколько раз, как ты выходишь за завтраком. Твои глаза я узнаю и под маской, — ответил хозяин, подсыпая корм шнауцеру в соседней клетке. — Моя девушка постоянно смотрела ту дораму с твоим участием, ну и я краем глаза видел. У меня глаз наметан: таких звезд, как ты, я за версту чую, как бы они ни прятались. В нашем комплексе много знаменитостей живет, я уже нескольких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говорила об этом как о чем-то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раскрыли, Мо Мин стянул маску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симпатичный малый, в жизни выглядишь куда лучше, чем на экране. Может, сейчас и не звезда, но обязательно ею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знаю, что к нам в комплекс переехала одна настоящая суперзвезда, — добавила она. — Заходил как-то за кормом: шляпа, маска, шарф до самых глаз... Но я сразу поняла — это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который в этот момент играл с носом Сяо Ханя,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тот самый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http://bllate.org/book/15854/1440010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