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«ванна», Мо Мин невольно вздрогнул — сонливость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вечером ему предстоял ужин с Ци Юэ и наставником. Если сегодня дело зайдет слишком далеко, завтра он рискует проваляться в постели весь день. Теперь, когда фантазия Хань Шаочжоу в постели становилась всё более изощренной, Мо Мину хотелось лишь выкинуть белый флаг.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мылся, брат Чжоу,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попытался вырваться, но сильные, тренированные руки Хань Шаочжоу крепко прижали его к груди. Для мужчины эти слабые сонные попытки освободиться выглядели как обычное кокетство, а мягкий, с хрипотцой голос юноши лишь подливал масла в огонь его разыгравшегося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ванна наполнялась, Шаочжоу пришлось отпустить свою добычу. Едва почувствовав под ногами пол, Мо Мин юркнул из ванной комнаты в спальню, запрыгнул на кровать и плотно закутался в тонкое одеяло, превратившись в тугой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не спеша вошел в спальню. Глядя на бугорок под одеялом, он присел на край кровати и легонько качнул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ванн, — донесся из-под ткани протестующий, но слишком тихий и неуверенный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хотя бы дай на тебя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крепко сжимая край одеяла, медленно высунул лицо. Из-за недавнего сна его взгляд был затуманенным и ленивым, густые ресницы опущены. Он посмотрел на мужчину с невинным видом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совсем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этот жалкий вид, Шаочжоу почувствовал, как внутри всё закипает. Ему хотелось и затискать этого мальчишку, и в то же время он боялся ненароком его поранить или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дай хотя бы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Хань Шаочжоу звучал почти умоляюще. Он наклонился, желая коснуться его губ, но Мо Мин снова натянул одеяло до самых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пахнет табаком…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принюхался к своей одежде и, нахмурившись, на мгновение задумался. Затем он со вздохом поднялся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помоюсь, дашь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снова высунул глаза из-под одеяла, кивнул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Поцеловать — да, но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не стал набирать ванну, а быстро ополоснулся под душем. Чтобы не терять времени, он даже зубы почистил прямо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он, всё еще влажный, запрыгнул в кровать. Откинув край одеяла, Шаочжоу сгреб засыпающего Мо Мина в охапку. Словно одержимый, он уткнулся лицом в его мягкие, пахнущие свежестью волосы и глубоко вдохнул. Только тогда его возбужденное сердце начало постепенно успокаиваться.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хорошо-то как… — удовлетворенно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надень хотя бы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чувствовал себя зажатым в тисках обжигающего пара. Мужчина прилип к нему со спины, словно огромный ленивец к дереву. Стоило юноше шевельнуться, как Шаочжоу тут же прижимался еще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надену, — усмехнулся тот. — Не скромничай, дай-ка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Шаочжоу не рассердился. Прижавшись губами к уху Мо Мина, он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последние пару дней съел столько деликатесов из моего дома, что стал совсем уж неженкой? Даже коснуться себя не 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заставлял меня их есть, — не остался в долгу Мо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накормил, теперь твоя очередь радовать брата Чжоу. Или ты думаешь, я тебя просто так содержу,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Мо Мин замолчал, Хань Шаочжоу испугался, что перегнул палку. Он тут же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ничего не будем делать. Раз уж я так от тебя без ума… Просто дай мне тебя погладить, посмотрю, пошли ли тебе на пользу те витамины.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Мо Мин тихо отозвался и позволил телу расслабиться. Но он явно недооценил мастерство Хань Шаочжоу. Вскоре под умелыми, чуть грубоватыми пальцами мужчины юноша почувствовал, как внутри пробуждается ответный огонь. Он плотно сжал губы, стараясь не издавать ни звука, но участившееся дыхание и горячая кожа не могли укрыться от Шаочжоу.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мужчины поползли вверх. В самый ответственный момент он убрал руку и сонным голосом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давай,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всё тело которого горело от невыносимого томления, готов был разрыдаться. Этот человек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перевернулся на другой бок, подложив руку под голову, и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раз уж не даешь, придется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и со стороны Мо Мина послышался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Шаочжоу мысленно сосчитал до десяти, и наконец почувствовал, как к его спине прижалось горячее тело. Тонкая рука робко обхватила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уткнулся лицом в его плечо. Его голос был настолько слабым, что походил на жалобный шепот. Он звучал обиженно, словно Мо Мин взывал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медленно и глубоко дышал, закрыв глаза и не двигаясь. Он решил проучить этого мальчишку и дать ему почувствовать, каково это — томиться от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потерся щекой о его плечо, прильнул губами к самому уху и страдальчески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Хань Шаочжоу натянулись как струны, мышцы одеревенели. Эти слова били прямо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всю волю в кулак, чтобы окончательно подчинить себе юношу, Шаочжоу сделал глубокий вдох и, продолжая лежать с закрытыми глазами, строго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глупи. Ты еще не оправился, что если мы тебе снова навредим?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ждал, что Мо Мин продолжит его ласкать, ища способы его раззадорить, но рука юноши внезапно разжалась. Мо Мин встал с кровати и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сел, глядя на приоткрытую дверь. Нахмурившись, он бесшумно выбрался из постели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стеклянную дверь ванной, Шаочжоу увидел, что Мо Мин стоит под ледяным душем. В один прыжок он оказался рядом, выключил воду и, сорвав с вешалки полотенце, плотно укутал им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 ума сошел?! — в ярости закричал он, хотя в голосе сквозила боль. — Ты только пару дней как из больницы выписался! Снова туда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промок до нитки, на его длинных ресницах дрожали капли воды. Он виновато смотрел на разгневанного Хань Шаочжоу, и хотя его тело била крупная дрожь от холода, он послушно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Чжоу… Не сердись на меня,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Шаочжоу словно сжалось от невыносимой нежности — весь его гнев мгновенно испарился. Не говоря ни слова, он обхватил лицо Мо Мина ладонями и впился в его губы властным поцелуем, почти до крови кусая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паршивец точно делает это специально, чтобы меня извести…»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Шаочжоу отстранился. Мо Мин выглядел совершенно потерянным, его ноги подкашивались, и он опирался спиной на стену, удерживаемый лишь крепкой хваткой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быть еще глупее? — сурово отчитал его Шаочжоу. — Решил довести себя, чтобы я тебя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низко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тебе на что? Разве нельзя было попросить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поджал губы и тихо проронил: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меня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не хватило терпения подождать еще немного? Прошло-то всего ничего. Ты думал, стоит тебе поластиться десять секунд, и я сразу сдамся? У меня, по-твоему, совсем гордости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посмотрел в это поразительно красивое, но сейчас полное искренней досады лицо и не выдержал —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эту мягкую, теплую улыбку, Шаочжоу окончательно сдался. Он подхватил юношу на руки и понес обратно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Мо Мин только оправился от болезни, Шаочжоу старался быть предельно сдержанным. Это было мучительно, и в итоге, когда юноша был удовлетворен, мужчине пришлось самому вернуться в ванную и принять ледяной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для Хань Шаочжоу эта ночь была прекрасной. Красивый и покорный любовничек мирно спал в его объятиях, согревая его грудь своим дыханием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бурной ночи Мо Мин проспал дольше обычного. Когда утром Хань Шаочжоу попытался его разбудить поцелуями, он лишь плотнее закутался в одеяло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Шаочжоу сегодня не было встреч — после череды напряженных дней выдался редкий выходной. Он не хотел терять времени и решил сегодня же отвезти Мо Мина в дом на горе Шампань, чтобы тот привык к новому месту перед окончательным переездом.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размышлял над этим и пришел к выводу, что старик Хань прав: там будет намного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ту ночь, когда у Мо Мина был жар, Шаочжоу до сих пор чувствовал, как сжимается сердце. С тех пор его не покидала мысль: каждый раз, когда он уезжает в командировку, юноша остается в апартаментах один. Если он заболеет, рядом никого не будет. К тому же Мо Мин так любит готовить… А что если случится пожар? Или он поскользнется, обожжется, порежется или, чего доброго, отравится чем-нибудь? Раньше Шаочжоу думал только о том, как хорошо им будет вдвоем, а теперь его голову занимали лишь мысли о скрытых опасностях, подстерегающих его маленького любовничка дома. От этих мыслей ему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Мо Мин еще крепко спал, Шаочжоу решил перенести поездку на вторую половину дня, чтобы заодно остаться там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присланных семьей деликатесов оставалось еще много чего. Всё, что не требовало долгой готовки, Мо Мин уже попробовал, но женьшень, линчжи и кордицепс так и лежали в своих коробках. Шаочжоу задумал приготовить для Мо Мина что-нибудь укрепляющее, но совершенно не знал, как обращаться с этими ингредиентами, поэтому просто свалил всё в одну кастрюлю и поставил вариться.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проснулся только к полудню. Всё тело ломило, в ногах чувствовалась слабость. Умывшись, он сел за стол, сонно потирая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в фартуке вынес из кухни несколько тарелок с домашней едой и заговорил о переезде.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не сразу понял, что он имеет в виду. Решив, что Шаочжоу просто хочет от него избавиться, он вмиг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я тебе больше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что сегодня воскресенье… Как быстро летит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внезапную печаль на лице юноши, Шаочжоу не сдержал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напугался же ты. До того дня, когда ты мне станешь не нужен, еще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 Мина снова просветлело.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могу и дальше оставаться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эти сияющие радостью глаза, Хань Шаочжоу почувствовал прилив тепла. Он шутливо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ну, раз уж ты ухитрился заставить меня так к тебе привязаться… Если сумеешь удержать мое сердце, оставайся хоть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энергично кивнул и счастливо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Шаочжоу был полностью удовлетворен. Похоже, в искусстве обращения с любовничками он был прирожденным талантом — теперь даже Чжао Чэн казался ему в этом деле дилетантом.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перед Мо Мином чашку с густым, концентрированным отваром из редких трав. Юноша не стал задавать вопросов и послушно выпил всё до капли. Вкус был странным, но вполне терпимым.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тому, что ты переедешь со мной в дом на горе Шампань, — добавил Шаочжоу.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поперхнулся отваром и закашлялся, покраснев до самых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всё тебе, я не отнимаю.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юноша встревоженно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перееду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ты будешь жить там, мне будет спокойнее, когда я в разъездах, — Шаочжоу невозмутимо продолжал обедать. — Там есть всё необходимое, так что вещей много брать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это твой дом, брат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и нет. Дед там не живет, но он купил этот дом как мое будущее семейное гнездо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мне тем более не стоит там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потом женишься, и твоя жена узнает, что ты жил там с кем-то другим… она расстроится, — серьезно произнес Мо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 щепетилен, как мой дед. Для меня дом — это просто место для жизни, — усмехнулся Шаочжоу. — К тому же у меня даже невесты на примете нет, до свадьбы еще сто лет.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поджал губы. Его терзали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Шампань — место, где даже травинка на газоне кричала о роскоши — была слишком далека от его привычного мира. Оттуда было неудобно добираться до театра «Дашан», к тому же столь явная близость с Хань Шаочжоу могла создать множество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какой смысл въезжать туда, если вскоре придется съезжать? Лишний риск быть замеченным… Впрочем, это не столько риск, сколько досадная помеха.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бросил взгляд на Шаочжоу, который с аппетитом уплетал бараньи ребрышки.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напомнить ему о дистанции, которую нам следует соблюдать?»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Шаочжоу требовал от него всё больше и больше. Раньше им хватало совместных ужинов и постели, они были идеальными партнерами в этой иллюзии. Теперь же, когда Мо Мин стал воплощением послушания, Шаочжоу начал засыпать его новыми требованиями.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утомляло…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расстаться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этот момент близок, пара дней погоды не сделает. Мо Мин молча смотрел на лицо Хань Шаочжоу, но в итоге так ничего и не сказал, сосредоточившись на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Шаочжоу. Это был Чжао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настроение у Хань Шаочжоу было отличным, он планировал вечером заглянуть к другу в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старина Хань? Не занят сегодня? — весело спросил Чжао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свободен. Как раз собирался вечером к тебе, — Шаочжоу небрежно положил в тарелку Мо Мина сочный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Сначала поужинаем в «Цзуйцзюйлоу», а потом все вместе двинем ко мне, — засмеялся Чжао Чэн. — Сегодня для тебя всё за счет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Шаочжоу подался вперед и кончиком палочки осторожно убрал рисинку с уголка губ Мо Мина. — Мы сначала поедим дома, а потом я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приедешь только после ужина? — удивился Чжао Чэн. — Хань, ты что, забыл, о чем я тебе говорил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и правда забыл! Мы же сегодня устраиваем вечеринку в честь возвращения Вэнь Цы! Я поражен, как ты мог об этом забыть. Вэнь Цы прилетел вчера вечером, он уже в Чуаньхае. Ради бога, Хань, включи уже уведомления в группе! Ты единственный, кто вечно не в курсе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сегодня в семь тридцать в «Цзуйцзюйлоу», где мы обычно собираемся. Не опаздывай… Эй, Хань, ты меня слышишь?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коротко бросил Шаочжоу.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 заметил, что голос друга стал менее непринужденным,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ужин, не нервничай так. Помни, чему я тебя учил: когда увидишь Вэнь Цы, ты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резко оборвал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почти сразу пришло сообщение от Чжао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 «Семь тридцать, «Цзуйцзюйлоу». Любовь возвращается, Хань, будь мужиком!»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из-за стола, вышел на балкон и нашел в телефоне тот самый чат «Чуаньхай», который давно заблокировал.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Участников стало заметно больше, у всех были прописаны настоящие имена. Шаочжоу бегло просмотрел список — многих он знал лично, хотя в друзьях у него были не все. Он не привык добавлять тех, с кем не имел общих интересов или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Ян Гуань даже добавил в группу свою девушку, Шэнь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пока было тихо, и Шаочжоу пролистал историю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19:30]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«Так давно не ели горячий котелок вместе! Я так счастлива!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Гуань: «Малышка, ты красавица. Рядом с тобой твои тетя и дядя? Они выглядят очень молодо».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 «А почему на фото нет Вэнь Цы? Вы не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«Брат не хотел попадать в кадр. Но скажу вам по секрету: он сейчас выглядит просто потрясающе, в десять раз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АВС: «Правда? Интересно, сможет ли брат Хань устоять, когда увидит его завтра? [Смеется]»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123: «Брат Хань сейчас читает это? Сиси, скинь фото Вэнь Цы, это точно заставит его выйти из сумрака».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«Брат читает наш чат, он запретил мне шутить над ним. В любом случае, завтра вечером все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 «Выпивка уже готова! [Крутой смайл]»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«Эх, завтра днем менеджер ведет меня обсуждать участие в шоу. Надеюсь, это не затянется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Гуань: «Малышка, ты идешь на шоу? На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«Да так, «Поиски в тайной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456: «Я знаю это шоу, там в основном топовые звезды. Ты только дебютировала, а уже получила такой ресурс. Твоя компания тебя серьезно продвигает».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«[Смущенный смайл]»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пару дней в чате шел пустой треп, зачинщицей которого была эта Шэнь Сиси. Хань Шаочжоу уже хотел убрать телефон, когда появилось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 «Сегодня в семь тридцать, «Цзуйцзюйлоу». После ужина едем ко мне продолжать! [Широкая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123: «Брат Чэн сегодня угощает?»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abc: «Ты посмотри, кто сегодня главный герой! Разве Чэн посмеет перехватить счет у брата Ханя?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456: «Я тут спрошу кое-что… В сети шептались, что у Ханя роман с каким-то мелким актером.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abc: «Ты серьезно думаешь, что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456: «Ну, их же засняли за поцелуями. Если у Ханя уже кто-то есть, @abc, не стоит устраивать такие авантюры».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123: «Эй, давайте не будем об этом. Мы же все в одной группе, неловко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«[Закатывает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 «Я спрашивал, сейчас у Ханя никого нет. Даже если что-то и было — всё закончено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«Это же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456: «Ладно, признаю, я испортил атмосферу. Вечером с меня три штрафных».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прищурился, глядя на слова Чжао Чэна… Когда это тот успел его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сделал такой вывод из того случайного разговора по телефону? Похоже, Чжао Чэн сам себе всё напридумывал.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Шаочжоу оглянулся на Мо Мина. Тот с невероятным усердием грыз ребрышко — видимо, маринад удался на славу. Мясо было жестковатым, и юноше приходилось прилагать усилия: он смешно морщил лицо и тянул кусок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это немного глупо, но на удивление…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снова посмотрел в телефон. Сообщения в чате посыпались градом, тема сменилась на какую-то ерунду, которую снова затеяла Шэнь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группы и убрал телефон в карман. Ему не было смысла что-то там писать или оправдываться перед этой толпой. Что касается Чжао Чэна, то при встрече нужно будет ясно дать ему понять, чтобы он перестал строить из себя сводника и пытаться свести его с Вэнь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вернулся к столу и увидел, что Мо Мин всё еще сражается с упрямым куском мяса. Он ласково взъерошил волосы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не выпуская косточки изо рта, активно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появились дела, так что сегодня мы на гору Шампань не поедем, — сказал Шаочжоу. — Давай завтра. Я либо пришлю за тобой машину, либо сам заеду после вечерних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послушно кивнул. Как раз сегодня у него намечался ужин с Сяотан и Ци Юэ в том же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http://bllate.org/book/15854/1438959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