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Карьера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ранения Хань Шаочжоу следующие два-три дня не посещал никаких банкетов. Как только он заканчивал с делами в офисе, сразу же возвращался к Мо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происшествие от деда в итоге не удалось. Ян Гуань, чей язык вечно работал быстрее мысли, разболтал всё семье. Его родные пересказали историю кому-то из своего круга, и, когда слух дошёл до старика, он оброс пугающими деталями: якобы его внука сбила машина, отбросив на десятки метров, и тот два дня пролежал в реанимации на грани жизни и смерти. Услышав это, Хань Чанцзун, проводивший в это время совещание где-то на берегах Атлантики,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старик в ультимативной форме сократил срок, данный внуку на поиски жены, с года до шести месяцев. Он со всей серьёзностью заявил, что семья должна как можно скорее обзавестись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всерьёз подозревал, что дед просто пытается его сглазить.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Выгадав в эти дни немного свободного времени, Хань вызвал рабочих, чтобы заменить ванну в апартаментах. Он затеял целую перестройку, решив установить просторную встроенную в пол чашу. От нечего делать мужчина начитался в сети о всяких пикантных экспериментах и теперь горел желанием испробовать их на практике вместе с Мо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ванну устанавливали, ей нужно было просохнуть ещё несколько дней, а Шаочжоу как раз пришло время отправляться в очередную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вечером, едва он вышел из душа, раздался звонок от Цай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искал Мо Мина, но предпочёл связаться через Ханя — так было удобнее «продать» тому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Цай Чжао. — Шанс редкий. Повезло ещё, что мы с Лю Хэкунем старые друзья, вот я и вызвался порекомендовать ему Мо Мина, чтобы выручить проект... Раз он рядом с тобой, передай ему трубку, я всё объясню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с явной неохотой протянул телефон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проект режиссёра Лю, «Сломанный меч»? —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уже в курсе, — с удовлетворением заметил Цай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Хэкунь считался одним из самых именитых кинорежиссеров страны. Его работы всегда имели стабильно высокие рейтинги и кассовые сборы, а некоторые даже удостаивались престижных международных наград. Попасть к нему в проект хотя бы на эпизодическую роль — предел мечтаний для любого молодого актёра, за который они готовы были перегрызть друг другу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Хэкунь славился и своим крутым нравом. Он никогда не делал поблажек актёрам на съёмочной площадке, невзирая на их статус. В этот раз один молодой айдол не учёл тяжелого характера мастера и повёл себя крайне непотребно. Несмотря на все последующие извинения и мольбы, режиссёр остался непреклонен: он предпочёл выплатить неустойку, но вышвырнуть скандалиста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Хэкунь жаловался другу на эту ситуацию, Цай Чжао поддался внезапному порыву и предложил кандидатуру Мо Мина. За годы дружбы Лю привык доверять вкусу приятеля, поэтому, не раздумывая, согласился пригласить юношу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Лю Хэкуня, Мо Мин сразу понял, о какой картине идёт речь. Он знал о «Сломанном мече» всё. Если бы не съёмки в исторической дораме Цай Чжао, из-за которых он был занят, он бы наверняка попросил Си Нань выбить ему место в этом фильме, пусть даже в самой незначительной массовке.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Чжао пояснил, что съёмки уже подходят к концу и завершатся максимум через полмесяца. Роль, на которую претендовал Мо Мин, была небольшой, и его присутствие потребуется лишь в финальный период. По расчётам выходило, что работа не пересечётся по времени с записью шоу, запланированной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согласился и искренне поблагодарил режиссёра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перед Лю Хэкунем расхвалил авансом, так что смотри, не подведи меня, — со смехом добавил Цай Чжао. Он ценил талант Мо Мина, а учитывая, что тот был протеже его близкого друга, он с двойным рвением взялся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режиссёр. Завтра же утром я буду на площадке у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Шаочжоу, слушавший их разговор, заметно помрачнел. Он вовсе не был против карьеры Мо Мина, но на следующей неделе ему предстояла поездка, и он планировал взять юношу с собой. Он как раз собирался объявить об этом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не видеть его неделями и не чувствовать дискомфорта, но теперь, привыкнув к постоянному присутствию Мо Мина рядом, Хань ощущал, что ему совсем не хочется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Мо Мин поспешил в кабинет и снова углубился в поиски информации о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[Фильм: «Сломанный меч»]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[Режиссёр: Лю Хэкунь]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ролях: Чэн Линь, На Янь, Ся Цин...]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в мягком кожаном кресле, подтянув колени к груди и задумчиво покусывая ноготь. Он так пристально смотрел в монитор, что даже не заметил, как в комнату вошёл Хань Шаочжоу.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Ищут замену под конец съёмок... Вряд ли это будет что-то стоящее, — хмуро пробасил Хань, остановившись за его спиной. — Наверняка какой-нибудь эпизод в массовке.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мужчину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в фильм к режиссёру Лю — большая удача, — тихо ответил он. — У него можно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у нас такой амбициозный. Я-то думал, ты в этом бизнесе просто время убиваешь.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учиться, в будущем возможностей будет хоть отбавляй. Одной больше, одной меньше — невелика потеря. Завтра поедешь со мной в командировку, а когда вернёмся, я распоряжусь, чтобы компания...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отвернулся, уткнувшись подбородком в колени. Его брови печально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сняться в этой картине. Такой шанс выпадает редко...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замер. Он невольно подумал, что за последний год «Синцы», видимо, совсем задвинули юношу на задний план. Мо Мин явно стремился к росту, но не получал никаких ресурсов, поэтому теперь и хватался за любую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никогда не жаловался и не просил помощи. Вполне вероятно, что у него всегда были карьерные цели, просто он никогда о них не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выключил компьютер и подошёл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неделю. Поехали со мной. Брат Чжоу обещает тебе: как вернёмся, компания займётся тобой всерьёз. Хочешь хорошие роли? Ладно, будут тебе роли, и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осознавал, что за три года он фактически «законсервировал» юношу, и неизвестно, сколько ещё продлятся их отношения до неминуемого расставания. Почему бы не помочь ему засиять в полную силу сейчас? Это была бы своего рода компенсация за потраченные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его первый постоянный любовничек. Если он, будучи золотым господином, не вознесёт его на вершину, то грош цена такому покровителю.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упускать работу у режиссёра Лю... — негромко повторил Мо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спеши ты так, разве я тебя когда-нибудь обманывал? — Мужчина снова притянул его к себе и дважды поцеловал. — Неужели в твоих глазах какая-то роль важнее, чем время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обиженно сжались, он опустил взгляд. Его длинные чёрные ресницы мелко подрагивали, а во всём облике сквозила такая подавленность, что он не нашёл в себе сил даже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выражение лица — будто юношу только что лишили чего-то жизненно важного, — Хань мгновенно сдался. Он подхватил Мо Мина на руки и вынес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ладно! Хочешь сниматься — снимайся. Тоже мне... Я ведь тебя не на аркане 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властно прижал его к кровати, Мо Мин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сегодня, пожалуйста, полегче...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молчал. Услышав этот мягкий, замирающий голос, Шаочжоу едва сдержал порыв сорвать с него всю одежду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потянулся, чтобы поцеловать его в щеку, но Хань прижал его голову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скажи: что важнее — роль или я? — Он обхватил шею юноши, то слегка сжимая ладонь, то расслабляя, и негромко пригрозил со смешком: — Ответишь неправильно — до утра не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важнее, брат Чжоу... — Мо Мин ласково и преданно заглянул ему в глаза, в глубине которых плясали искорки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минутная шутка, но, получив столь искренний ответ, Хань Шаочжоу вдруг почувствовал себя так, словно он невольно растоптал чужое сердце. Он слишком хорошо знал, каково это — любить до беспамятства и не получать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следующую секунду он отбросил эти мысли. Мо Мину грех было жаловаться: в конце концов, он получал его тело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в своё время даже за руку Вэнь Цы не держал», — подумал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свой «первый раз» он отдал именно Мо Мину. В наше время таких «чистых» покровителей, как он, днём с огнём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завтрашних пробах, Хань Шаочжоу сдерживался и не давал воли страсти. Когда всё закончилось, он, прильнув к уху юноши, хрипло прошептал, что по возвращении обязательно возьмёт своё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Мо Мин ничего не ответил. Он лишь плотнее закутался в одеяло и отвернулся, а Хань еще долго прижимался к нему сзади, утыкаясь носом в затылок и ласкаясь, прежде чем окончательно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вернусь — сразу приеду к тебе на съёмки, — недовольно буркнул Шаочжоу, раздосадованный тем, что Мо Мин так быстро заснул. Он намеренно подтолкнул его коленом и добавил: — Буду зажимать тебя прямо в гримёрке...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уже не слышал его бормотания. Он крепко спал до самого звонка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Ханя вылетал утром, поэтому он поднялся рано. Пока Мо Мин умывался, Шаочжоу хозяйничал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он умел неплохо. В своё время дед силой отправил его в армию на перевоспитание. Из-за упрямого нрава и нежелания подчиняться дисциплине Ханю пришлось полгода кормить свиней в хозвзводе и ещё столько же работать поваром. Тот опыт неожиданно принёс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три года жизни с Мо Мином он привык ко всему готовому, в нём никогда не было спесивого барства человека, неспособного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тарелки с румяными яичными блинчиками и беконом оказались на столе, Хань взглянул на Мо Мина. Тот сидел, вяло опершись на локти, и его глаза то и дело закрывались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совсем без сил. Может, ну их, эти пробы? Поехали со мной, в самолёте отоспишься.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спрятал лицо в сгибе локтя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тобой... я устаю ещё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уходом, когда водитель уже ждал внизу, Хань Шаочжоу всё же прижал юношу к шкафу в прихожей и долго, жадно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твоём кругу полно всякой дряни, люди там лживые... — напутствовал он. — Но если что случится — не бойся. Сразу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Мо Мин прибыл на съёмочную площадку «Сломанного меча», где и встретился с Лю Хэкунем.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Режиссёру было за сорок, он был полноват и выглядел довольно неопрятно — видимо, работа поглощала его без остатка. На площадке он больше походил на обычного старика, развозящего обеды, но, несмотря на это, даже самые титулованные звёзды замирали перед ним в глубоком почтении.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рекомендации Цай Чжао, постановщик не стал тратить время на пустую вежливость. Внешность Мо Мина его полностью устроила, и он тут же провёл короткие, но интенсивные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была второстепенной, и режиссёр, торопившийся найти замену, не завышал планку ожиданий. Однако две сцены, сыгранные юношей, превзошли все его надежды. Этот тихий и сдержанный актёр обладал профессиональной игрой и твёрдой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Университета Ц? — уточнил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там всегда готовили сильных ребят, — Лю одобрительно кивнул и с любопытством добавил: — У тебя есть наставник? Твоя техника очень напоминает школу старых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Моим учителем был господин Чжоу Исян.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Хэкунь замер, а затем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 самого мастера, Народного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Во время учёбы я занимался в его театральной труппе. Он дал мне множество ценных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Теперь понятно. Я знаком с ним, мы работали вместе много лет назад. Слышал, он ушёл из кино и открыл свой театр... Столько лет прошло,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спиной такую рекомендацию от Цай Чжао и школу легендарного Чжоу Исяна, юноша вызвал у режиссёра искренний интерес. Лю Хэкунь с предвкушением ждал начала их совместной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гримёрки после проб, Мо Мин едва не столкнулся в коридоре с мужчиной в историческом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торопился в уборную и выглядел крайне раздраженным. Помощник, семенивший следом за ним, тут же сорвался на Мо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куда идёшь! Видишь, кто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вы... — начал было сопровождавший Мо Мина Сяо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— Мо Мин мягко прервал своего ассистента, не давая разгореться ссоре. Он спокойно посмотрел на стоящего перед ним Ся Цина и слегка отступил в сторону. 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юношу холодным, безразличным взглядом и, не проронив ни слова, проследовал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провожал его взглядом, пока фигура актёра не скрылась за поворотом коридора. Затем он повернулся к негодующему помощнику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ещё предстоит работать вместе. Пойдём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http://bllate.org/book/15854/1433662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