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Карьера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Хань Шаочжоу следующие два-три дня не посещал никаких банкетов. Как только он заканчивал с делами в офисе, сразу же возвращался к Мо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происшествие от деда в итоге не удалось. Ян Гуань, чей язык вечно работал быстрее мысли, разболтал всё семье. Его родные пересказали историю кому-то из своего круга, и, когда слух дошёл до старика, он оброс пугающими деталями: якобы его внука сбила машина, отбросив на десятки метров, и тот два дня пролежал в реанимации на грани жизни и смерти. Услышав это, Хань Чанцзун, проводивший в это время совещание где-то на берегах Атлантики,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старик в ультимативной форме сократил срок, данный внуку на поиски жены, с года до шести месяцев. Он со всей серьёзностью заявил, что семья должна как можно скорее обзавестись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всерьёз подозревал, что дед просто пытается его сглазить.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Выгадав в эти дни немного свободного времени, Хань вызвал рабочих, чтобы заменить ванну в апартаментах. Он затеял целую перестройку, решив установить просторную встроенную в пол чашу. От нечего делать мужчина начитался в сети о всяких пикантных экспериментах и теперь горел желанием испробовать их на практике вместе с Мо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ванну устанавливали, ей нужно было просохнуть ещё несколько дней, а Шаочжоу как раз пришло время отправляться в очередную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вечером, едва он вышел из душа, раздался звонок от Цай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искал Мо Мина, но предпочёл связаться через Ханя — так было удобнее «продать» тому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Цай Чжао. — Шанс редкий. Повезло ещё, что мы с Лю Хэкунем старые друзья, вот я и вызвался порекомендовать ему Мо Мина, чтобы выручить проект... Раз он рядом с тобой, передай ему трубку, я всё объясню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с явной неохотой протянул телефон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проект режиссёра Лю, «Сломанный меч»? —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уже в курсе, — с удовлетворением заметил Цай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Хэкунь считался одним из самых именитых кинорежиссеров страны. Его работы всегда имели стабильно высокие рейтинги и кассовые сборы, а некоторые даже удостаивались престижных международных наград. Попасть к нему в проект хотя бы на эпизодическую роль — предел мечтаний для любого молодого актёра, за который они готовы были перегрызть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Хэкунь славился и своим крутым нравом. Он никогда не делал поблажек актёрам на съёмочной площадке, невзирая на их статус. В этот раз один молодой айдол не учёл тяжелого характера мастера и повёл себя крайне непотребно. Несмотря на все последующие извинения и мольбы, режиссёр остался непреклонен: он предпочёл выплатить неустойку, но вышвырнуть скандалиста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Хэкунь жаловался другу на эту ситуацию, Цай Чжао поддался внезапному порыву и предложил кандидатуру Мо Мина. За годы дружбы Лю привык доверять вкусу приятеля, поэтому, не раздумывая, согласился пригласить юношу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Лю Хэкуня, Мо Мин сразу понял, о какой картине идёт речь. Он знал о «Сломанном мече» всё. Если бы не съёмки в исторической дораме Цай Чжао, из-за которых он был занят, он бы наверняка попросил Си Нань выбить ему место в этом фильме, пусть даже в самой незначительной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Чжао пояснил, что съёмки уже подходят к концу и завершатся максимум через полмесяца. Роль, на которую претендовал Мо Мин, была небольшой, и его присутствие потребуется лишь в финальный период. По расчётам выходило, что работа не пересечётся по времени с записью шоу, запланированной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согласился и искренне поблагодарил режиссёра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перед Лю Хэкунем расхвалил авансом, так что смотри, не подведи меня, — со смехом добавил Цай Чжао. Он ценил талант Мо Мина, а учитывая, что тот был протеже его близкого друга, он с двойным рвением взялся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режиссёр. Завтра же утром я буду на площадке у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Шаочжоу, слушавший их разговор, заметно помрачнел. Он вовсе не был против карьеры Мо Мина, но на следующей неделе ему предстояла поездка, и он планировал взять юношу с собой. Он как раз собирался объявить об этом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не видеть его неделями и не чувствовать дискомфорта, но теперь, привыкнув к постоянному присутствию Мо Мина рядом, Хань ощущал, что ему совсем не хочется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Мо Мин поспешил в кабинет и снова углубился в поиски информации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[Фильм: «Сломанный меч»]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[Режиссёр: Лю Хэкунь]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ролях: Чэн Линь, На Янь, Ся Цин...]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в мягком кожаном кресле, подтянув колени к груди и задумчиво покусывая ноготь. Он так пристально смотрел в монитор, что даже не заметил, как в комнату вошёл Хань Шаочжоу.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замену под конец съёмок... Вряд ли это будет что-то стоящее, — хмуро пробасил Хань, остановившись за его спиной. — Наверняка какой-нибудь эпизод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мужчину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фильм к режиссёру Лю — большая удача, — тихо ответил он. — У него можно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у нас такой амбициозный. Я-то думал, ты в этом бизнесе просто время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учиться, в будущем возможностей будет хоть отбавляй. Одной больше, одной меньше — невелика потеря. Завтра поедешь со мной в командировку, а когда вернёмся, я распоряжусь, чтобы компания...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отвернулся, уткнувшись подбородком в колени. Его брови печально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сняться в этой картине. Такой шанс выпадает редко...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замер. Он невольно подумал, что за последний год «Синцы», видимо, совсем задвинули юношу на задний план. Мо Мин явно стремился к росту, но не получал никаких ресурсов, поэтому теперь и хватался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никогда не жаловался и не просил помощи. Вполне вероятно, что у него всегда были карьерные цели, просто он никогда о них не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выключил компьютер и подошёл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неделю. Поехали со мной. Брат Чжоу обещает тебе: как вернёмся, компания займётся тобой всерьёз. Хочешь хорошие роли? Ладно, будут тебе роли, и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осознавал, что за три года он фактически «законсервировал» юношу, и неизвестно, сколько ещё продлятся их отношения до неминуемого расставания. Почему бы не помочь ему засиять в полную силу сейчас? Это была бы своего рода компенсация за потраченные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первый постоянный любовничек. Если он, будучи золотым господином, не вознесёт его на вершину, то грош цена такому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упускать работу у режиссёра Лю... — негромко повторил Мо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спеши ты так, разве я тебя когда-нибудь обманывал? — Мужчина снова притянул его к себе и дважды поцеловал. — Неужели в твоих глазах какая-то роль важнее, чем время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обиженно сжались, он опустил взгляд. Его длинные чёрные ресницы мелко подрагивали, а во всём облике сквозила такая подавленность, что он не нашёл в себе сил даже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выражение лица — будто юношу только что лишили чего-то жизненно важного, — Хань мгновенно сдался. Он подхватил Мо Мина на руки и вынес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ладно! Хочешь сниматься — снимайся. Тоже мне... Я ведь тебя не на аркане 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властно прижал его к кровати, Мо Мин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сегодня, пожалуйста, полегче...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Услышав этот мягкий, замирающий голос, Шаочжоу едва сдержал порыв сорвать с него всю одежду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потянулся, чтобы поцеловать его в щеку, но Хань прижал его голову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скажи: что важнее — роль или я? — Он обхватил шею юноши, то слегка сжимая ладонь, то расслабляя, и негромко пригрозил со смешком: — Ответишь неправильно — до утра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важнее, брат Чжоу... — Мо Мин ласково и преданно заглянул ему в глаза, в глубине которых плясали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минутная шутка, но, получив столь искренний ответ, Хань Шаочжоу вдруг почувствовал себя так, словно он невольно растоптал чужое сердце. Он слишком хорошо знал, каково это — любить до беспамятства и не получать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следующую секунду он отбросил эти мысли. Мо Мину грех было жаловаться: в конце концов, он получал его тело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в своё время даже за руку Вэнь Цы не держал», — подумал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свой «первый раз» он отдал именно Мо Мину. В наше время таких «чистых» покровителей, как он,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завтрашних пробах, Хань Шаочжоу сдерживался и не давал воли страсти. Когда всё закончилось, он, прильнув к уху юноши, хрипло прошептал, что по возвращении обязательно возьмёт своё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Мо Мин ничего не ответил. Он лишь плотнее закутался в одеяло и отвернулся, а Хань еще долго прижимался к нему сзади, утыкаясь носом в затылок и ласкаясь, прежде чем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вернусь — сразу приеду к тебе на съёмки, — недовольно буркнул Шаочжоу, раздосадованный тем, что Мо Мин так быстро заснул. Он намеренно подтолкнул его коленом и добавил: — Буду зажимать тебя прямо в гримёрке...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уже не слышал его бормотания. Он крепко спал до самого звонка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Ханя вылетал утром, поэтому он поднялся рано. Пока Мо Мин умывался, Шаочжоу хозяйничал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умел неплохо. В своё время дед силой отправил его в армию на перевоспитание. Из-за упрямого нрава и нежелания подчиняться дисциплине Ханю пришлось полгода кормить свиней в хозвзводе и ещё столько же работать поваром. Тот опыт неожиданно принёс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три года жизни с Мо Мином он привык ко всему готовому, в нём никогда не было спесивого барства человека, неспособного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тарелки с румяными яичными блинчиками и беконом оказались на столе, Хань взглянул на Мо Мина. Тот сидел, вяло опершись на локти, и его глаза то и дело закрывались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совсем без сил. Может, ну их, эти пробы? Поехали со мной, в самолёте отоспишься.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 лицо в сгибе локтя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тобой... я устаю ещё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когда водитель уже ждал внизу, Хань Шаочжоу всё же прижал юношу к шкафу в прихожей и долго, жадно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твоём кругу полно всякой дряни, люди там лживые... — напутствовал он. — Но если что случится — не бойся.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Мо Мин прибыл на съёмочную площадку «Сломанного меча», где и встретился с Лю Хэкунем.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было за сорок, он был полноват и выглядел довольно неопрятно — видимо, работа поглощала его без остатка. На площадке он больше походил на обычного старика, развозящего обеды, но, несмотря на это, даже самые титулованные звёзды замирали перед ним в глубоком почтении.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рекомендации Цай Чжао, постановщик не стал тратить время на пустую вежливость. Внешность Мо Мина его полностью устроила, и он тут же провёл короткие, но интенсивные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была второстепенной, и режиссёр, торопившийся найти замену, не завышал планку ожиданий. Однако две сцены, сыгранные юношей, превзошли все его надежды. Этот тихий и сдержанный актёр обладал профессиональной игрой и твёрдой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Университета Ц? — уточнил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там всегда готовили сильных ребят, — Лю одобрительно кивнул и с любопытством добавил: — У тебя есть наставник? Твоя техника очень напоминает школу старых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Моим учителем был господин Чжоу 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Хэкунь замер,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самого мастера, Народного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Во время учёбы я занимался в его театральной труппе. Он дал мне множество ценных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Теперь понятно. Я знаком с ним, мы работали вместе много лет назад. Слышал, он ушёл из кино и открыл свой театр... Столько лет прошло,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спиной такую рекомендацию от Цай Чжао и школу легендарного Чжоу Исяна, юноша вызвал у режиссёра искренний интерес. Лю Хэкунь с предвкушением ждал начала их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гримёрки после проб, Мо Мин едва не столкнулся в коридоре с мужчиной в историческом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торопился в уборную и выглядел крайне раздраженным. Помощник, семенивший следом за ним, тут же сорвался на Мо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идёшь! Видишь, кто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вы... — начал было сопровождавший Мо Мина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— Мо Мин мягко прервал своего ассистента, не давая разгореться ссоре. Он спокойно посмотрел на стоящего перед ним Ся Цина и слегка отступил в сторону.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юношу холодным, безразличным взглядом и, не проронив ни слова, проследовал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провожал его взглядом, пока фигура актёра не скрылась за поворотом коридора. Затем он повернулся к негодующему помощнику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предстоит работать вместе. Пойдём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