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Поверхностность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залп фейерверка растаял в ночной синеве, и мир, казалось, мгновенно вернулся в своё привычное русло. Толпа на прибрежной площади начала постепенно редеть; лишь редкие компании всё ещё бродили между ночными лотками, не желая прощаться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от выпитого вина вновь дал о себе знать. Мо Мин потер ноющие виски и опустился на край каменной клумбы, пытаясь унять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гомон пустеющей площади донеслись бодрые звуки гитары. Мелодия показалась юноше до боли знакомой, и он невольно повернул голову. Неподалеку, в свете фонарей, давал представление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типичный уличный певец: джинсовая куртка, электрогитара на ремне и широкая улыбка. Мужчина ритмично покачивался в такт, извлекая из струн легкие, светлые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исполнял «Тропинку» — старый хит когда-то гремевшей на всю страну группы «То небо». Мелодия была незатейливой и милой, а текст — полным тепла и надежды. Поддавшись обаянию исполнителя и его сильному, открытому голосу, прохожие начали собираться в круг. Мо Мин, словно ведомый невидимой нитью, тоже поднялся и медленно подошел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девушки снимали видео, вполголоса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 всё-таки бессмертна, — вздохнула одна из них. — Группы «То небо» нет уже сколько лет, а их песни до сих пор на голову выше всей этой современной попсы.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 же был дуэт Чжоу Сюя и Гао Чэня! — подхватила другая. — У одного — божественный голос, у другого — дар гениального композитора. Если бы они не распались... Эх, даже думать об этом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Линлин, а та грязная история с Чжоу Сюем... Его тогда подставили или всё это было правдой? Официальных результатов расследования так и не опубликовали, в сети до сих пор спорят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подставили! — горячо воскликнула девушка. — Те подонки, Сунь Чао и Ся Цин, просто расчищали себе дорогу наверх. Кстати, Сунь Чао уже вышвырнули из индустрии, и поделом. Это карма. Теперь жду, когда она настигнет Ся Цина. Терпеть не могу видеть, как он кривляется в этом приключенческом шоу, меня прямо тошнит от его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многие считают иначе. Для них Ся Цин — герой, а смерть Чжоу Сюя в аварии — справедливое возмездие. Они уверены, что Гао Чэню пришлось уйти в тень только из-за того, что Чжоу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Бред! Гао Чэнь ушел со сцены только потому, что женился на этом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напоминай, мне до сих пор не по себе от этого брака. Такой холодный, недоступный гений... Мечта миллионов! А после свадьбы не написал ни одной достойной вещи. Видимо, вдохновение иссякло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аккорды «Тропинки» стихли, раздались дружные аплодисменты. Музыкант, сияя от удовольствия, поблагодарил слушателей и заиграл песню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пошарил в карманах и нащупал лишь двадцать юаней — сдачу, оставшуюся после похода за продуктами. Вместе с той самой фанаткой Чжоу Сюя он шагнул вперед и опустил купюру в лежащую на земле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мельком взглянула на него, но он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он так похож на Мо Мина... — прошептала она подруге, когда он уже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 Мина? Того самого актера из сериала Цай Чжао? Да ну, вряд ли. Просто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девушка задумчиво нахмурилась, глядя вслед удаляющейся фигуре. — Но мне показалось, что ему очень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обдувал лицо, но алкогольное оцепенение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снова вызвал водителя и попросил отвезти его домой. Он уже начал жалеть о тех лишних бокалах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что-то упустил...»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сонливость брали своё. Стоило машине тронуться, как он провалился в тяжелую дрему на заднем сиденье. Тишину нарушила резкая вибрация телефона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«Брат Z», Мо Мин мгновенно очнулся. Память услужливо подкинула забытые события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резко выпрямившись, обратился он к водителю, — разворачивайтесь.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пропал? — раздался в трубке голос Ханя, стоило Мо Мину ответить. — Чжао Чэн сказал, что ты поехал с ними, но в итоге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Пробки... застрял в заторах. Я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решил, что с тобой тоже что-то случилось. Ладно, не гони так, у меня ничего серьезного.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совсем рядом, и вскоре Мо Мин уже стоял перед массивным белым зданием, зловеще возвышавшимся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пропитан резким, удушливым запахом антисептиков. В длинных коридорах царило мрачное оживление. Мимо него стремительно провезли каталку, на которой лежал окровавленный человек — жертва очередной аварии. Следом, заходясь в рыданиях, бежали родственники...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мимолетного взгляда на кровавую сцену хватило, чтобы этот образ мгновенно врезался в память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Авария. Кровь.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побелело. Он прислонился к стене, чувствуя, как сердце сжимается в тисках паники. Схватившись за одежду на груди, он судорожно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плохо? — подошла к нему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всё в порядке, — прошептал Мо Мин. По его вискам стекали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Хань Шаочжоу уже обработали, но врачи настояли, чтобы он остался под наблюдением до утра. Его устроили в отдельной палате. Ещё до приезда Мо Мина мужчина выставил всех друзей, строго наказав не сообщать о случившемся деду. В палате остался только Чжао Чэн, который воспользовался моментом, чтобы пересказать другу события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без обиняков заявил, что из-за этого дурака Ян Гуаня и его фальшивой подружки Мо Мин теперь, скорее всего, изводится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поверит в твои сказки про пробки? Наверняка парень где-то забился в угол и рыдает. Бедный «белый цветочек», он точно на тебя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откинулся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 никогда на меня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от меня зависит, — отрезал Хань. — Даже если он дуется, это не гнев, а просто желание, чтобы его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Вэнь Цы теперь свободен, что ты намерен делать? Только не ври, что тебе всё равно,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я чувствую? — Шаочжоу поморщился, внезапно захотев закурить. — Будто бы мои желания на что-то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Вэнь Цы никогда не был корыстным, ему всегда нравились такие, как Гао Чэнь — холодные, романтичные гении. А для такого дельца, как ты, он даже после развода останется недостижимой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Хань хотел было огрызнуться, но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больно били в цель. Именно поэтому он старался не думать о Вэнь Цы. Любовь всегда стремится ввысь, и если Вэнь Цы не любил его тогда, то с чего бы ему полюбить его сейчас? Снова пускаться в те же мучительные ухаживания — значит просто идти по кругу. Раз они люди из разных миров, незачем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не имели значения, так зачем копаться в себе и множить тревоги?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Вэнь Цы согласился быть с тобой, ты бы и не взглянул на сотню таких, как Мо Мин, — продолжал Чжао Чэн. — Мы ведь все видим: ты держишь его рядом только как заменителя. Тебе просто нравится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лицо Ханя потемнело, но через мгновение он выдавил усмешку. — Пусть так. Я за это плачу. И не тебе, бабнику, судить о моих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бабник, зато все мои бывшие ставят мне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в делах сердечных — полный ноль? Да я, черт возьми, ещё ни разу по-настоящему не влюблялся!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Мин вошел в палату, он застал окончание спора о том, у кого больше совести. Хань Шаочжоу выглядел мрачнее тучи, а Чжао Чэн стоял у самого выхода, явно опасаясь получить по шее, но продолжая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юноши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 Мин пришел! — просиял Чжао Чэн. — Ну, оставляю старину Ханя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Шаочжоу заметил, что юноша выглядит неважно: бледный, губы почти бесцветные, в глазах — застывший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потянул его к себе и, демонстрируя перевязанную руку, примирительно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в порядке. Видишь?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на мгновение замер, глядя на левое предплечье Ханя, плотно замотанное марлей, и заторможенно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появились Ян Гуань и Шэнь Сиси. В руках у них была изящная корзина с фруктами и огромный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ты как? — Ян Гуань бросился к кровати с таким видом, словно увидел родного отца. Они с Сиси специально дождались, пока остальные друзья уйдут, чтобы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взглянул на охапку гвоздик в руках девушки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рвение посреди ночи. Глядя на этот веник, можно подумать, что старина Хань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 ты можешь так говорить? Я всегда считал брата Ханя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Ян Гуань вытолкнул вперед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познакомься, это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Хань, — кротко пропела девушка, протягивая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уже предупрежденный Чжао Чэном о том, кем она приходится Вэнь Цы, лишь сухо кивнул. Он легонько хлопнул Мо Мина по бедру, и тот, поняв намек, принял букет и переставил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будничный, интимный жест Хань Шаочжоу, Шэнь Сиси едва заметно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поужинать, — обратился Хань к Мо Мину. — С самого самолета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послушно кивнул и уже собрался выйти, как Шэнь Сиси вдруг проявила необычайное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Момин, я с тобой! Сяо Ян, ты присмотри за Ханем, а мы мигом всё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опомниться, она выскочила в коридор и фамильярно подхватила юношу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скорее, — сладко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смущенно улыбнулся и мягко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ушел; напротив, он поудобнее устроился в кресле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рана действительно не опасная? — искренне спросил Ян Гуань. Несмотря на свою бестолковость, он действительно уважал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ничего не значащих фраз, Хань Шаочжоу решил не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больше нет, идите домой. И своей девице позвони, пусть не таскается за Мо Мином. Уходите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помедлил несколько секунд, а затем, набравсь смелости,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Хань... ты ведь знаешь? Сиси сказала мне, что её кузен Вэнь Цы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уже получивший эту порцию новостей, остался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он собирается вернуться в Чуаньхай.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Дальше-то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 ожидал такой реакции. Поколебавшись, он решил идти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я на самом деле хотел попросить тебя об одном одолжении. Моя девушка, Сиси...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слушать это мямленье, Хань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уже сказал мне: она хочет в «Синцы».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такие дела напрямую. Если её данные соответствуют стандартам компании, её подпишут.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и хотел, чтобы ты замолвил словечко, — взмолился юноша. — Ведь «Синцы Энтертейнмент» наполовину принадлежит твоей семье. Один твой звонок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в последние годы я не лезу в управление «Синцы».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 Мин попал туда благодаря тебе... — прошептал Ян Гуань. — Помоги Сиси, она ведь всё-таки кузина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Выставь Сяо Яна вон, — обратился Хань к Чжао Чэну. — Мой ассистент снаружи, скажи ему, пусть оформляет перевод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ужинать под аккомпанемент этого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Чжао Чэн обхватил Ян Гуаня за шею и потащил к выходу. — Ну ты и олух. Будь у тебя хоть капля моих мозгов, ты бы не позволял женщинам вытирать об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Ян Гуань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как думаешь, Хань всё ещё любит Вэнь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меня-то ты чего спрашиваешь?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самоубийца! Просто пока мы ехали, Сиси сказала... — Сяо Ян понизил голос. — Что Хань сошелся с Мо Мином только потому, что тот — вылитый Вэнь Цы. Ну, заменитель,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твоя подружка не промах. Раз она такая проницательная, почему бы ей не попросить кузена лично обратиться к Ханю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его сестра, неужели Вэнь Цы должен сам приходить ради такого пустяка? Честно говоря, я не ожидал, что брат Хань будет таким жестким. Если Сиси пожалуется Вэнь Цы, Ханю же потом боком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Чжао Чэн похлопал его по плечу. — Во всем виноват старина Хань. Слишком уж униженно он бегал за ним в свое время, вот теперь каждый встречный и норовит попрекнуть его этой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 в виду! Не наговаривай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нет, а вот твоя подружка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корпуса до главных ворот больницы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планировал зайти в небольшой круглосуточный магазинчик при больнице. Там наверняка можно было найти горячую кукурузу, чайные яйца и, если повезет, остатки утренней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кормить брата Ханя этой ерундой из супермаркета? — когда он уже готов был свернуть к магазину, Шэнь Сиси не выдержала. — Как-то это слишком поверхностно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удивленно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больницы полно приличных ресторанов. Неужели нельзя заказать нормальную, питательную еду? Разве в этом магазине может быть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девушки, сказанные таким нравоучительным тоном, заставили Мо Мина задуматься. Вспомнив о ранах Хань Шаочжоу, он нахмурился. Действительно, тому сейчас нужно подкрепиться чем-то более основательным.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её правоту, юноша кивнул и направился к выходу с территории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последовала за ним. Весь путь она не сводила с него глаз, пытаясь понять, что в нем особенного. Кроме красивого лица она не видела ничего примечательного: ни характера, ни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Момин... — негромко позвала она спустя минуту. — А ты знаком с моим кузеном?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