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Спокойствие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долго не сводил глаз с экрана, перечитывая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связанные с Вэнь Цы, давно утратили четкость, оставив после себя лишь горьковатый осадок и легкое чувство сожаления. Время шло, и та робкая, призрачная привязанность, казалось, больше не имела власти над его сердцем и не могла вызвать прежнюю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невозможно было оставаться совершенно безучастным к человеку, которого любил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Шаочжоу не хотел задумываться о том, как ему следует поступить после возвращения Вэнь Цы в Чуаньхай. С его точки зрения, эти события никак не были связаны между собой. У Вэнь Цы были свои карьерные планы и жизненные идеалы; то, что он решил восстановить связи со старыми друзьями перед возвращением в город, было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отбросил телефон на подушку и, притянув Мо Мина за плечи,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юноша становился необычайно кротким. Сколько бы Шаочжоу ни целовал его, тот лишь едва заметно хмурился, не просыпаясь, отчего Хань Шаочжоу хотелось прижимать его к себе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 боком есть такой нежный «любовничек», согревающий постель, тратить жизнь на размышления о несущественных вещах казалось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досадный инцидент, когда Мо Мин якобы выказал пренебрежение, был предан забвению. Позже Шаочжоу потратил пару минут на раздумья и пришел к выводу: вероятно, партнер скрывал их отношения перед знакомыми лишь потому, что сам Хань так и не дал ему официального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сейчас он всё еще оставался для Мо Мина «золотым господином», а не парнем. В конце концов Шаочжоу даже начал чувствовать, что корень проблемы кроется в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Мо Мина Хань Шаочжоу всё еще находился в командировке в городе 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полагал, что тот не успеет вернуться, и планировал провести вечер в театре, чтобы посмотреть постановку и заодно навестить своего учителя. Однако днем Хань Шаочжоу позвонил ему и велел ехать в бар «Мифэн». Вечером в семь там собирались его друзья; сам он обещал приехать прямо из аэропорта, возможно, с небольшим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там будут только мои старые друзья, ты их уже видел, — хотя знакомых у него было много, на этот раз пригласили только самый близкий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я... — Мо Мин замялся. — Может, я дождусь тебя дома? Отпразднуем вдвоем, я приготовлю твои любимые блюда...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 — Хань Шаочжоу усмехнулся. — Послушай, мы просто выпьем с ребятами. Заодно я познакомлю тебя с ними поближе, чтобы в будущем нам было проще выходить в свет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своего рода подарок — маленький сюрприз. Шаочжоу знал, что подобное признание для юноши сейчас куда важнее любых квартир, машин или драгоценностей.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был лишь «любовничком», но он был тем, кого Хань Шаочжоу баловал и оберегал. Мужчина торопился на посадку, поэтому разговор не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Мо Мин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с этим человеком было куда меньше хлопот»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Мо Мин переоделся и отправился в бар Чжао Чэна. Он уже бывал там однажды, так что дорога была знакома. Едва он переступил порог, Чжао Чэн с улыбкой шагнул навстречу и панибратски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Момин,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послушно кивнул юноша. — Брат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собеседника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Идем-идем, пройдем в кабинет. Старина Хань, думаю,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заранее поручил Чжао Чэну встретить Мо Мина лично, опасаясь, как бы к юноше в баре не пристал какой-нибудь проходимец.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робкий и мягкий по натуре, редко бывает в таких местах, так что не позволяй незнакомцам к нему подкатывать, — так серьезно наставлял друга Шаочжоу. Он доверял Чжао Чэну и Цинь Ю, иначе, несмотря на задержку рейса, заставил бы Мо Мина ждать своего приезда»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не волнуйся, я прослежу, чтобы с твоего "белого цветочка" не упало ни единого лепестка, — смеялся тогда в ответ Чжао Чэн»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Мо Мин произвел на него приятное впечатление. Красивые и кроткие люди редко вызывают неприязнь, вот только сходство юноши с Вэнь Цы постоянно сбивало Чжао Чэна с толку. Стоило ему подумать о том, что забота друга об этом мальчике — лишь попытка через его лицо дотянуться до другого человека, как в душе рождалось странное, необъяснимое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VIP-ложа отличалась от обычных шумных кабинетов: здесь не было даже запаха табака. Мягкий свет заливал комнату, а тонкий аромат дорогого алкоголя, смешанный с древесными благовониями, создавал уютную атмосферу. На темно-коричневых диванах сидели трое мужчин — одетые просто, но излучающие спокойную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ввёл Мо Мина и весело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привел Сяо Момина. Осталось дождаться только Сяо Яна и старину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 и Цзян Хэ уже были знакомы с юношей, поэтому Чжао Чэн сразу перешел к представлению третьего гостя — Цай Чжао. Но не успел он открыть рот, как режиссёр в изумлении уставился на вошедшего: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Мин? Так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тоже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Цай, вы знакомы? — поразился Чжао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Чжао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Мо Мин играл роль второго плана в моей последней дораме. Ну и Шаочжоу... мог бы хоть словом обмолвиться!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Цай была гигантом в текстильной промышленности, но Цай Чжао не пошел по стопам родителей. Окончив факультет режиссуры, он сразу ушел в кино и за несколько лет стал одним из тех именитых мастеров, за право работать с которыми боролись лучшие актеры. Он был человеком веселым и простым в общении, но в работе превращался в упрямца, который не терпел ни малейшей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вот так совпадение, — хохотнул Чжао Чэн. — Тогда и представлять нечего, раз все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Мин, присаживайся сюда, — негромко произнес Цинь Ю. — Раз ты человек Шаочжоу, то ты и наш друг тоже.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кивнул и расслабился. Друзья Хань Шаочжоу, очевидно, были людьми незаурядными. Режиссёр Цай, глядя на юношу,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 говорит, что вы с Шаочжоу вместе уже три года. Почему же он до сих пор не обеспечил тебя достойными ресурсами?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 ленюсь, — с улыбкой ответил Мо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Чжао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работали вместе несколько месяцев, неужели я тебя не знаю? Ты трудолюбив, схватываешь всё на лету — настоящий талант. Честно говоря, если бы компания Сунь Чао не была главным инвестором проекта, я бы с радостью отдал главную роль тебе. Ты на голову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Сяо Момин так хорош, — улыбнулся Чжао Чэн. — Старина Цай редко кого-то так хвалит.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 Мин, ты уже решил, в каком проекте будешь сниматься дальше? — поинтересовался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следующего месяца будет запись реалити-шоу...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шоу? Они только вытягивают из актера искру. О чем думает твоя компания? Им следовало бы ловить момент и подбирать тебе хороший сценарий. Сейчас тебе самое время оттачивать мастерство на съемочной площадке, — Цай Чжао начал заводиться. — Ты ведь артист «Синцы», неужели Шаочжоу не может надавить? Как он позволяет им так бездарно тратить твое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только хотел объяснить, что дело не в этом, как Чжао Чэн, похлопав режиссёра по плечу, со смехом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старина Хань просто не хочет, чтобы Сяо Момин слишком перетруждался.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тогда он был так щедр, когда бегал за Вэнь Цы? — парировал Цай Чжао. — Он готов был бросить к его ногам лучшие контракты мира, лишь бы тот выбирал.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воцарилась неловкая тишина. Мо Мин никак не отреагировал: он сидел, спокойно сложив руки на коленях, и смотрел на Цай Чжао, словно прилежный ученик. Режиссёр и сам понял, что сболтнул лишнего в присутствии юноши — это выглядело как попытка посеять раздор, — поэтому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Мо Мин, надеюсь, нам еще представится случай поработать вместе, — это не было простой вежливостью; в голове у него уже зрел определенный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хотел отвергать добрые намерения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дверь кабинета снова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пробки на 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мужчина с эффектно зачесанными назад волосами выглядел вполне заурядно, но держался бодро. Он казался моложе Чжао Чэна; одетый в брюки-карго и джинсовую куртку, он с порога расплылся в извиняющейся улыбке. За его спиной вошла девушка с безупречным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даже не поднялся с дивана. Откинувшись на спинку, он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важная птица наш Сяо Ян, заставил нас столько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брат Чжао, на дорогах и правда затор... Позвольте представить, это моя девушка,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Гуань примкнул к кругу Хань Шаочжоу и Цинь Ю позже остальных и, по правде говоря, еще не стал в нем своим. Чжао Чэн и компания не слишком жаловали Сяо Яна — слишком молодой, слишком ветреный, да еще и типичный «любовный мозг», живущий одними чувствами. Если бы не давняя дружба семей Хань и Ян и не личная просьба старика Яна присмотреть за внуком, они бы и вовсе с ним не возились.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Шаочжоу сегодня даже не звал его. Ян Гуань сам напросился к Чжао Чэну выпить и, случайно узнав о небольшой встрече, которую устраивал Хань Шаочжоу, внаглую притащился сюда. Чжао Чэн не придал этому значения — обычно присутствие Сяо Яна на встречах все просто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выяснилось, что тот привел с собой подружку, лица присутствующих помрачнели. Девушка по имени Сиси была в серо-черной джинсовой юбке, подчеркивающей ее идеальную фигуру. Она кокетливо поправила прямые волосы и вежливо поздоровалась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— сухо бросил Цзян Хэ, до этого хранивший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Ян Гуань только сейчас заметил Мо Мина, сидевшего рядом с главным местом, и замер. Чжао Чэн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Момин, человек старины Ханя. Сяо Момин, это Сяо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Ян Гуань ввалился сюда без предупреждения, Чжао Чэн ничего не успел ему объяснить. Тот не сразу понял смысл фразы «человек старины Ханя», решив, что в их кругу просто появился еще один представитель «золотой молодежи». Он небрежно кивнул Мо Мину и тут же переключил всё внимание на свою пассию.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я познакомлю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Гуань начал подробно представлять Шэнь Сиси каждого присутствующего, закончив на Цай Чжао. По его тону все поняли: эта девчушка мечтает о карьере в шоу-бизнесе и пришла сюда за связями своего парня. Гости держались вежливо, но присутствие постороннего человека с такими очевидными целями вызывало у них внутреннее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Гуань почувствовал, что его девушке не уделяют должного внимания. Не смутившись, он откашлялся и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если разобраться, Сиси здесь тоже своя. Она ведь двоюродная сестра Вэнь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тяжелая пауза. Шэнь Сиси поджала губы, в её глазах мелькнуло торжество. Она изящным жестом заправила выбившуюся прядь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раньше слышала о вас от кузена Вэньвэня, всегда хотела...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Момин, ты что-нибудь будешь пить? — внезапно перебил её Чжао Чэн, обращаясь к Мо Мину. — Если не любишь такое вино, я велю принести сок или газировку.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резко переключился на Мо Мина, который до этого задумчиво разглядывал стол. Он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брат Чжао. Я буду то же, что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этот старина Хань, право слово, — проворчал Чжао Чэн, глядя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 Мин, Шаочжоу сказал, что сегодня твой день рождения, — Цинь Ю поднял бокал и мягко улыбнулся. —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президент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Сиси, внезапно оказавшаяся в тени, помрачнела. Она сжала губы и незаметно ущипнула своего парня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прочим, — как ни в чем не бывало продолжил Ян Гуань, — Сиси сказала мне, что вся семья Вэнь возвращается в Чуаньхай. Вы ведь уже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снова сможем часто собираться вместе. Интересно, знает ли об этом брат Хань? Если узнает, наверняка будет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Вэнь Цы был с нами, ты, кажется, еще учился в стране Y. Откуда это твое «снова собираться»?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не цепляйся к мелочам! Вэнь Цы — тот, кого любит брат Хань, а его кузина — моя девушка. Как ни крути, мы все свои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уже, — не выдержал Чжао Чэн. Он уже проклинал тот миг, когда позволил этому недоумку прийти. Бросив быстрый взгляд на Мо Мина, он добавил: — Что значит «тот, кого любит»? Вэнь Цы женат,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Гуань изобразил на лице крайнее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брат Хань был один всё то время, пока Вэнь Цы был в браке. Разве не ясно, что он не может его забыть? К тому же, по секрету вам скажу...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Чэн сверлил его яростным взглядом, в котором читалось явное «закрой пасть, идиот», Ян Гуань заговорщицки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Цы развелся с Гао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Цинь Ю, который слышал об этом от Шэнь Пэйлин во время приема, все остальные застыли в шоке. Чжао Чэн даже забыл про гнев. Он лишь беззвучно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ожидали? Брат Хань когда-то говорил, что будет ждать его развода. И вот — дождался!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Мо Мин, слегка опустив голову, с любопытством разглядывал вино в своем бокале. Он сделал крохотный глоток — вкус оказался на удивление приятным. Алкоголь почти не чувствовался, оставляя долгое, округлое фруктовое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выпью сегодня чуть больше, ничего страшного не случится... — подумал он»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http://bllate.org/book/15854/1432194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