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сосредоточенно вел машину. Свет неоновых вывесок за окном ложился на его точеный профиль, окутывая его призрачным, почти неземным сиянием. От этой красоты сердце невольно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окончательно ударил в голову, и Хань Шаочжоу, чувствуя, как мысли путаются в хмельном мареве, потянулся было к лицу юноши. Тот мягко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нехотя опустил руку и хрипло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месяц тебя не видел...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лишь едва заметно улыбнулся и, ничего не ответив, бросил мимолетный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оживленные, залитые огнями улицы, автомобиль наконец нырнул в подземный паркинг элитного жилого комплекса. Юноша помог мужчине дойти до лифта. Тот сразу же собственнически притянул его к себе за талию, утыкаясь лицом в мягкие волосы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квартиры, Хань Шаочжоу, не дав спутнику даже скинуть обувь, перехватил его за подбородок и с силой прижал к шкафу в прихожей, жадно впиваясь в губы. Резкий запах спиртного мгновенно окутал юношу. Рядом с ним Шаочжоу никогда не утруждал себя самообладанием.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выпитого или из-за долгой разлуки, в этот раз Хань Шаочжоу был особенно груб. Мо Мин пытался просить о пощаде, но всё было тщетно. Тогда он обхватил ладонями голову мужчины, зарывшуюся в изгиб его шеи, и заставил того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съемка для журнала, — тяжело дыша, выдохнул юноша. — Пожалуйста, не оставляй следов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укусить тебя за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у него не было странных пристрастий, но выносливость порой пугала. Всё закончилось лишь к двум часам ночи. Утолив голод, Шаочжоу отнес Мо Мина в ванную, где во время купания едва не сорвался снова. Месяц воздержания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дорожил своим любовничком. Мо Мин был красив, обладал безупречной фигурой, а по характеру напоминал кроткого ягненка: послушный, тихий, покладистый. Рядом с ним мужчина забывал о своем дурном нраве.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юноша уснул, едва коснувшись подушки. Он был смертельно измотан; даже во сне его брови оставались напряженно сдвинутыми. Хань Шаочжоу привычным жестом коснулся его лба, разглаживая морщинку.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 не было ни в одном глазу. Если бы не опасение, что Мо Мин просто не выдержит, Шаочжоу готов был продолжать до самого рассвета. Он вышел на открытую террасу, закурил и только сейчас заметил несколько сообщений от Чжао Чэна, пришедших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Старина Хань, может, у меня в глазах двоится? Мне показалось, что твой любовничек чертовски похож на того самого человека [ухмылка]]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[картинка: я тебя понимаю]]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Если честно, копия едва ли не лучше оригинала [большой палец вверх]]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В следующий раз, как соберемся, обязательно приводи Сяо Момина с собой [смех]]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молча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афишировал существование Мо Мина перед друзьями. Во-первых, такие отношения — вещь преходящая, не стоящая упоминания. Во-вторых, его раздражали подначки вроде тех, что присылал Чжао Чэн — те, кто разгадал «правду», так и норовили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заменителя недосягаемой любви — поступок, достойный неудачника, но мужчина прекрасно понимал мотивы своих действий. Сегодня он открыто представил Мо Мина Цинь Ю и Цзян Хэ лишь потому, что ему стало всё равно. Кем бы ни был этот юноша — заменителем или просто любовником — главное, что с ним было комфортно. В этом возрасте, когда энергия бьет через край, нужно было куда-то выплескивать и физическое напряжение, и душевную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Затянувшись, Шаочжоу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Если он придет к тебе тратить деньги, пиши всё на мой счет]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Чэн, привыкший к ночному образу жизни, отозвался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Без проблем! Приму его по высшему разряду, готовься к крупным расходам [смех]]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И еще раз — этот Сяо Момин просто красавчик [лайк]]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Шаочжоу: Не смей на него заглядываться]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Да пошел ты! Я не из «этих», ясно?!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не стал отвечать. Когда он уже собирался вернуться в комнату, пришло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Чэн: Шаочжоу, забудь ты про Вэнь Цы. Он счастлив со своим мужем, они не разведутся]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Хань проигнорировал это и перевел телефон в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 выносил запаха табака, поэтому мужчина специально еще раз почистил зубы. Не то чтобы он боялся рассердить юношу — тот никогда на него не злился. Напротив, когда Мо Мин был чем-то расстроен, его лицо принимало такое жалобное и подавленное выражение, что Шаочжоу начинал чувствовать себя последним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постели, он присел на край и осторожно убрал со лба спящего несколько спутавшихся прядей. В теплом свете ночника лицо юноши казалось ясным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похожи... и в то же время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когда они только встретились, Шаочжоу казалось, что Мо Мин — копия Вэнь Цы процентов на восемьдесят. Но со временем это сходство становилось всё более призрачным. Честно говоря, он давно перестал об этом думать, и лишь сегодняшние издевки Чжао Чэна заставили его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произошло спустя всего несколько дней после свадьбы Вэнь Цы. Шаочжоу в одиночестве топил горе в баре. Настроение было паршивым, и он одаривал ледяным взглядом любого, кто пытался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Мина он заметил первым. Тот сидел прямо перед ним — одинокая фигура в свободном вязаном свитере и джинсах. Свет неоновых ламп играл на его лице, подчеркивая изящный профиль; даже тень от густых ресниц была видна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Шаочжоу замер. Ему на мгновение почудилось, что это Вэнь Цы — и дело было не только в чертах лица. Этот двухслойный свитер песочного цвета мужчина уже видел когда-то на своем идеале. Если лицо давало лишь призрачное сходство, то одежда доводила его до поразительного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случайно поднял голову. Столкнувшись взглядом с Шаочжоу, он смущенно и кротко улыбнулся. Мужчина замер, а в следующую секунду, движимый каким-то необъяснимым порывом, поднялся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коктейль «Голубые Гавайи», крошка льда искрилась в лазурной жидкости. Юноша выглядел нежным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Шаочжоу никогда не было таланта к романтике, да и терпением он не отличался. Вместо вежливого приветствия он начал разговор так, словно допрашивал преступника: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Выглядишь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Университета Ц, мне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Мин. «Мо» как конец света, «Мин» как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мягко, совсем не под стать завсегдатаям подобных заведений. Но Хань Шаочжоу кожей чувствовал его взгляд — словно в глубины океана падали мерцающие звезды. Он интуитивно понял: этот Мо Мин в нем заинтересован. И неважно, привлек ли его статус или это была любовь с первого взгляда — главное, юноша был готов подпустить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Шаочжоу понимал, что между ними не было никаких особенных разговоров. Просто когда он собрался уходить, Мо Мин робко ухватил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 проводить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залил румянец, в глазах стояла легкая влага — то ли от выпитого, то ли от собственной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без тени сомнения бросил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машине, Мо Мин назвал адрес съемной квартиры, но Шаочжоу велел водителю ехать к отелю. Он искоса наблюдал за своим спутником, но тот лишь поджал губы и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мужчина шел первым. Перед вращающимися дверями он оглянулся: Мо Мин послушно следовал за ним шаг в шаг. Шаочжоу протянул ему руку. Юноша помешкал пару секунд, прежде чем вложить свою ладонь в его. Одним резким движением Шаочжоу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 был низким, но рядом с Хань Шаочжоу, чей рост подбирался к двум метрам, казался хрупким. Он поднял голову и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номере отеля Шаочжоу не щадил его. Он шептал имя Вэнь Цы и выплескивал всю свою ярость и боль. Юноша в его руках лишь звал его по имени и раз за разом 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Хань Шаочжоу ушел рано, оставив на тумбочке дорогие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образ Мо Мина то и дело всплывал в его памяти. Его тонкая талия, которую можно было обхватить ладонями, то, как идеально он ощущался в объятиях... Возможно, это было послевкусие первой близости, но теперь, когда Шаочжоу думал о Вэнь Цы, перед глазами невольно возникал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пришел в тот бар. В глубине души теплилось странное ожидание, и он не ошибся — Мо Мин сидел у стойки. Юноша полулежал на барной стойке, его взгляд медленно блуждал по залу, словно он кого-то искал. Перед ним снова стоял лазурный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подошел и, не глядя на юношу, бросил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обернулся. Хань Шаочжоу отчетливо увидел, как в его глазах вспыхнул свет — ярче и прекраснее любой падающей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ждал меня? — усмехнулся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покраснел. Его кожа была настолько бледной, что любое смущение сразу выдавало его с головой. Он достал из кармана часы и протянул их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отеле... вы это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Шаочжоу раздумывал: преследовал ли Мо Мин личный интерес или просто ловил на крючок большую рыбу? Но вскоре он отбросил эти мысли. Даже если это была наживка — он с удовольствием заглотил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покинули бар. Как и в прошлый раз, юноша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Шаочжоу не ушел раньше времени. Он дождался, пока Мо Мин проснется, чтобы обсудить их будущее. Он не употреблял слово «содержание», просто сказал, что ему нужен партнер, и спросил, согласен ли Мо Мин. Если нет — на этом и закончат. Если да — нужно пройти медосмотр и переехать к нему. Он обещал ежемесячно переводить на его счет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выполнять твои просьбы, — добавил тогда Шаочжоу. — Но ты должен четко понимать: мы не пара. Я не несу ответственности за твои чувства.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множество требований. Это был его первый опыт подобных отношений, и он не хотел лишних проблем. Меньше всего ему нужны были сцены и слезы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Мин, не колеблясь, серьезно кивнул и согласился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стал для Шаочжоу идеальным вариантом. Все эти три года он был воплощением кротости и заботы, напоминая образцовую жену. Хань Шаочжоу платил ему тем же: помимо щедрого ежемесячного содержания, он подарил ему две квартиры и три машины. Узнав, что Мо Мин учился на актерском и хочет строить карьеру, мужчина лично распорядился, чтобы «Синцы Энтертейнмент» подписала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Шаочжоу считал, что Мо Мин совершенно не подходит для шоу-бизнеса. Слишком мягкий, ранимый, лишенный хватки — он явно не понимал, насколько жесток этот мир. Если бы не тайное покровительство Шаочжоу, этого «белого цветочка» давно бы растоптали. Впрочем, иметь амбиции — это неплохо. Нет смысла заставлять его быть лишь своей золотой канарейкой. Пока он принадлежит Хань Шаочжоу, тот будет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рассвести, как тишину спальни нарушил звонок. Нащупав телефон, Хань Шаочжоу услышал в трубке суровый, раздраженный голос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вчера вернулся в Чуаньхай. Неужели не додумался заехать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потер переносицу,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Сегодня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уже готовит завтрак. Чтобы сейчас же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приеду к обеду...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Хань Чанцзун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нахмурился и отшвырнул телефон. Он еще немного полежал, обнимая юношу, после чего с явной неохотой поднялся с кровати. Мо Мин тоже проснулся. Он с трудом сел, глядя на мужчину заспанными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 уходит? — тихо спросил он. —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Шаочжоу уже взялся за ручку двери, но внезапно вспомнил кое-что и вернулся в спальню. Мо Мин как раз пытался встать, чувствуя себя так, словно его тело разобрали и собрали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кровати и протянул Мо Мину небольшую черно-золотую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в Наньяне. Браслет из многоцветного коралла,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подарок обеими руками. Как и прежде, в его глазах отразилась нежная,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приподнял его за подбородок и коротко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потом, нравится или нет.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хлопнула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небрежно бросил коробочку на прикроватную тумбу. Потирая ноющую поясницу, он медленно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http://bllate.org/book/15854/1432126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