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подписания документов небо затянуло низкими свинцовыми тучами, словно мир накрыли душным куполом из серого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Наньшу спустился по ступеням загса, в лицо ударила мелкая, тоскливая морось. Асфальт потемнел, покрывшись густой сетью влажных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 позади, не в силах сделать и шагу, а затем рванулся вперёд и перехватил руку Наньшу. Запястье под его пальцами казалось пугающе хрупким — ту болезненную худобу, которую Юй замечал и раньше, он всегда оставлял без внимания. Его голос звучал так, будто он продирался сквозь песок и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Наньшу… я действительно всё осознал… Ты ещё не поправился. Дай мне время, позволь всё искупить,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опустил ресницы. Его запястье задеревенело под чужими пальцами — само это прикосновение вызывало в нём глухое отторжение. Цвет корочек в его руке изменился, точно так же, как изменился и тот юноша, которого он когда-то любил. Тот образ остался где-то далеко, в другом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бури, едва не погубившей семью Хань, скрывать грехи Пэй Юя стало невозможно. Члены семьи Пэй больше не находили слов, чтобы просить Наньшу остаться. Старый господин Пэй и вовсе приказал внуку каждую ночь проводить на коленях в главном холле, предаваясь раздумьям и покаянию.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был сегодня здесь — он специально приехал из офиса, чтобы проследить за племянником. Помня о прошлом, он опасался, что Юй вновь решится на какую-нибудь безумную выходку. Видя, как тот вцепляется в руку Наньшу, дядя мгновенно среагировал и перехватил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боли. За последние дни от побоев деда на его спине и руках не осталось живого места; даже трение ткани о кожу причиняло мучения. Пэй Чжо почувствовал, как напряглись мышцы племянника, и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Юя стояли слёзы, но он разжал пальцы. Наньшу не произнёс ни слова. Он спустился по лестнице, сел в подкатившее такси и уехал,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смотрел вслед удаляющейся машине и тяжело вздыхал. Кто бы мог подумать, что тот робкий юноша, когда-то переступивший порог их дома, пройдёт с Пэй Юем путь до самого алтаря… и что всё закончится таким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Юй. В больницу. Нужно обработать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гуще, превращаясь в холодную водяную пыль. Пэй Юй провожал взглядом исчезающее такси. Наньшу так сильно похудел, но его силуэт всё равно казался удивительно светлым и чистым. Эта мягкость и спокойствие исходили из самой его сути, создавая опасную и горькую иллюзию. Казалось, он, как и прежде, просто уходит ненадолго. Казалось, его сердце настолько нежно, что он никогда не сможет бросить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стала невыносимой, силы по капле покидали тело. В памяти вдруг всплыл разговор с Вэй Сыянем, и лицо Юя исказилось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было очень больно?..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понял этих слов, а Юй, казалось, окончательно сломался. Он вцепился в рукав Пэй Чжо, голос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день операции… Он не из тех, кто боится боли, но он позвонил мне… Ему же было страшно, правда? А я не ответил…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осел на ступени. Пэй Чжо не смог его удержать, и Юй сел прямо на мокрый камень; брызги дождя пачкали его брюки, а в глазах застыло осознание непоправимости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Вэй Сыянь был прав… Он всегда был один. У него ничего не было, кроме меня. А я… я не был рядом. Я только причинял ему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делать? Что я должен совершить, чтобы всё исправить и вернуть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Вэнь Наньшу будет рядом. Его взгляд, полный бесконечной нежности и любви… казалось, у этого «всегда» в его глазах не было срока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вел себя безрассудно, греясь в лучах этой любви, и совсем забыл, что Наньшу отдавал ему всё своё тепло до последней капли. Именно эта жертвенность породила в нём слепую уверенность в собственной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меня нет рядом, — мелькнула в голове пугающая мысль, — не будет ли ему слишком холодно? Сможет ли он вообще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смотрел на него с болью и досадой. Он попытался рывком поднять племянника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Посмотри на себя, на кого ты похож?! Теперь ты вспомнил о раскаянии, а раньше о чём думал? Почему творил всё это?! Ты просто был слишком избалован любовью Вэнь Наньшу! Теперь он ушёл, и больше никто не станет терпеть твой скверный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поднял глаза, полные боли, на холодный дождь. Он замер, ошеломлённый словами дяди. Его лицо внезапно изменилось, он резко вскочил и бросился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я не могу его отпустить! Если он уйдёт, то больше никогда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едва успел перехватить обезумевшего племянника. На пустом асфальте уже не было и следа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Юй! Он ушёл! Вы разведены! Перестань немедленно! — кричал дядя, стараясь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бился в его руках, его рубашка измялась и намокла. Изнурённый многодневными наказаниями и бессонными ночами, он не мог вырваться. Зрение застилали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всё моя вина! Я во всём виноват, разве я не признал этого?! Помоги мне, найди его! Если Наньшу уйдёт сейчас, он никогда меня не простит! Ты не должен позволить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ребёнок! За ошибки нужно платить! — в ярости кричал Пэй Чжо. — Ты сам его выжил! Ты годами вёл себя как последний мерзавец, и никто не обязан разгребать твоё дерьмо! Какое ты имеешь право на эти истерики?!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полоснули Пэй Юя по живому. Наньшу действительно ушёл. Он исчез. Он сам оттолкнул его, заставил страдать, довел до отчаяния… И только что он сам разжал пальцы. Как он мог позволить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руки дяди, как утопающий в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я не могу его отпустить. Я знаю его… Я совершал ошибки, я разбивал ему сердце, но он никогда не бросал меня! А теперь он уйдёт и не вернётся! Я никогда больше его не найду… Найди его, верни его мне… прошу тебя,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— процесс болезненный и тихий. Оно срезает часть сердца, и ты замечаешь рану лишь тогда, когда человек окончательно исчезает из виду, оставляя тебя с окровавленными руками и разрывающей душу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резиденции Личжоу Цзюньтин, оставленные Хэ Цзи, Вэнь Наньшу так и не взял. Собрав вещи, он заехал к Сяо Ми, чтобы забрать своих питомцев — Бу Цзигэ и Мэй Бие, и поблагодарил её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вели себя очень хорошо и совсем не доставили хлопот, — Ми посмотрела на его одинокий чемодан. — Куда же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сменить место жительства, — ответил Наньшу. Его голос звучал спокойно, но в нём слышалось и облегчение, и затаённая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развод стал для него той самой дорогой вниз по склону горы. Он слишком долго шёл сквозь метель, иней застыл на его бровях, а сердце превратилось в ледяной осколок. И вот в конце пути он увидел остановку. Не оглядываясь, он вошёл в вагон и оставил того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он написал Вэй Сыяню, что переехал. Куда именно — пообещал сказать позже, когда обустроится.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только подумывал о поиске работы, Наньшу присмотрел несколько вариантов жилья в сети. Денег на счету не хватило бы на престижные районы Города К, но на окраине он вполне мог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спросил, не нужна ли помощь, но Наньшу отказался. Вещей у него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всегда: с самого детства у него почти не было ничего своего. В доме тётки всё принадлежало двоюродному брату, в приюте даже полотенца были общими. Даже любимую ручку, на которую он долго копил, постоянно кто-то забирал. Со временем он просто перестал стремиться обладать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последней и самой великой иллюзией была встреча с Пэй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быть так самонадеян? — подумал Наньшу, глядя в окно вагона. — О чем я только думал, когда надеялся, что Пэй Юй может принадлежать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Юю всё лучшее, что у него было, но за эти годы он просто опустел. У него осталось лишь измученное тело и разбитое сердце, которые для того ничего не значили. Но это было всё, что у него было. Теперь он должен был научиться любить хотя бы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очень устал. В вагоне метро, прислонившись головой к поручню, он незаметно для самого себя уснул. Когда телефон завибрировал, оповещая о нужной станции, сидевшая рядом девушка осторожно коснулась его плеча и протянула бумажный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плакал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http://bllate.org/book/15853/1441869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