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оставался в палате до самого рассвета, пока Вэнь Наньшу капали антибиотики. У доктора на завтра была назначена операция, поэтому он просто выписал курс лекарств и питательных растворов на неделю вперед, распорядился о переводе в отдельную палату и — втайне от друга — внес на его медицинский счет нужную сумму. Днем он выкроил минутку в плотном графике, чтобы принести Наньшу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съел. Раньше у него теплилась слабая надежда, что боль отступила, но теперь все страдания возвращались к нему с пугающей ясностью, точно запоздалое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Капельницы закончились только к вечеру. Наньшу надел тяжелое пальто — хотя в воздухе уже пахло весной — и поплелся к метро. В вагоне он бессильно прислонился к поручню, чувствуя во всем теле свинцовую тяжесть. Огромные дозы антибиотиков, влитые в кровь, вызывали странную ломоту и упадок сил. Он отправил Пэй Юю короткое сообщение: «Вечером приеду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ответил мгновенно: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стал отвечать. Через добрый десяток остановок и сорок минут пути он уже выходил на нужной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Чжоунань на улице Наньпу в районе Цзиньша была одной из главных достопримечательностей Города К. Величественное здание в западном стиле, возведенное еще в конце восьмидесятых, возвышалось над заливом Цзиньшацзян.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резиденции, ныне покойный Чжоу Сюйшэнь, был старым другом отца старого господина Пэй. В свое время это место гремело на всю страну: роскошное здание служило площадкой для государственных банкетов, здесь принимали мировую финансовую элиту и торговую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пришел на пятнадцать минут раньше, но в роскошном банкетном зале его уже ждали: Пэй Янь с женой Фан Сюэ, Пэй Чжэньчжэнь и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Наньшу, присаживайся. Пэй Юй сопровождает дедушку, они выехали из поместья и будут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знали о шторме, бушующем в жизни молодого человека, но, увидев, что он пришел один, почувствовали неладное. Впрочем, в глубине души все испытали облегчение: по крайней мере, им не придется оправдываться перед главой семьи за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старый господин Пэй и Пэй Юй. Несмотря на свои восемьдесят с лишним лет, Пэй Жуншань держался статно. Одетый в строгий костюм-френч, он опирался на трость с набалдашником в виде головы дракона. В его чертах всё еще угадывалась та властная суровость, перед которой когда-то трепетали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 выглядел сердитым — похоже, по дороге они с внуком успели повздорить. Лицо Пэй Юя тоже не предвещало ничего хорошего. Заметив за столом Вэнь Наньшу, он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вот же он,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увидеть Наньшу, как его суровое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иди ко мне, дай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забрал у деда трость, и старый господин Пэй, усадив Наньшу рядом, принялся расспрашивать его о делах. Вскоре подали любимые дедом блюда хуайянской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сел по другую сторону от Наньшу. Глядя на него, сложно было поверить, что этот человек всего пару дней назад в безумном порыве едва не уничтожил семью Хань. Он вел себя так, будто ничего не произошло — снова стал тем самым безупречным и холодным наследником богатого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беседовал с дедом, не меняя выражения лица, и Наньшу не узнавал его. Лишь когда взгляд упал на руки мужа, сердце пропустило удар: на безымянном пальце Пэй Юя красовалось их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непроизвольно коснулся своего пустого пальца. След от металла еще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нелепо…»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отмеченный звездами Мишлен, как раз представлял фирменное блюдо — креветки «феникс». Пэй Чжо предложил поднять тост за долголетие и здоровье деда. Наньшу, в крови которого еще бурлили антибиотики, с сомнением посмотрел на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нахмурившись, сунул ему в руку стакан с горячей водой, после чего они символически коснулись бокалов со всей семьей. Когда все снова сели, муж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поглядывали на них. Почти все за столом, кроме старика, знали о разводе. Дед же, увидев, как внук заботливо чистит омара для супруга, только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когда это ты стал таким внимательным? — усмехнулся старый господин Пэй. — Это хорошо. Семья держится на взаимной поддержке. Наньшу добр к тебе, так что не вздумай этим пользоваться и обижать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и Пэй Янь тоже посматривали в их сторону. Семья оживленно беседовала, но Пэй Чжо заметил, что Наньшу так и не притронулся к омару, которого для него почистили.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морепродукты из-за воспаления и приема лекарств. К восьми вечера силы окончательно покинули его. В ушах звенело, он с трудом разбирал слова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последних ударов лишила его всякой опоры, и истощенное тело стремительно сдавало позиции. Шрам под одеждой начал гореть, веки стали горячими, а самочувствие было таким, словно он провалился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Фан Сюэ заметила это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Наньшу, тебе не жарко? Почему ты сидишь в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была выставлена самая комфортная температура, даже старый господин Пэй снял верхнюю одежду. Один лишь Наньшу кутался в плотное серое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тоже обернулся к нему. Он велел официанту сделать потеплее, решив, что гость боится простудиться перед выходом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собирался раздеваться, но Пэй Юй даже не смотрел на него. Его взгляд был прикован к тарелке, где лежали куски омара, к которым муж так и не прикоснулся. Лицо Юя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 он метался как зверь в клетке, пытаясь вернуть Вэнь Наньшу. Он извинялся, давал обещания, убирал с дороги лишних людей… Он шел напролом, надеясь пробить путь назад, но Наньшу каждый раз давал понять, что все дороги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Пэй Юя, привыкшего получать всё по первому требованию, было на исходе. Малейший отказ теперь воспринимался им как удар плетью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Наньшу раскалывалась голова, дыхание обжигало горло. Он не заметил, как изменился в лице супруг. Опершись о край стола, он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Дедушка, мне действительно нездоровится. Я, пожалуй, пойду.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замерли в недоумении. Голос Наньшу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брошенных на стол палочек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кем ты тут характер показываешь? — Пэй Юй резко вскочил и схватил Наньшу за руку. — Пошли,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сжался, пытаясь отстраниться, но это лишь сильнее распалило гнев Юя. Он грубо потащил Наньшу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Юй! Ты что творишь?! — крикнул Пэй Чжо, но Пэй Юй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Юя сжимали запястье Наньшу мертвой хваткой. Перед глазами всё плыло, он был слишком слаб, чтобы сопротивляться. Пэй Юй протащил его через здание и затащил в президентский люкс, который всегда держали в этой резиденции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Пэй Юй швырнул Наньшу к стене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что бы я ни делал, тебе всё мало?! Сколько ты еще собираешься изводить меня своим нытьем? Я последние месяцы перед тобой на задних лапках хожу, а ты решил, что можешь вытирать об меня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http://bllate.org/book/15853/1441067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