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 мрачным видом спускался вниз и, как и ожидалось, увидел в гостиной Хань Цзяняня. Юноша, чью фигуру искажала жгучая тревога, стоял в окружении троих полицейских, словно в кольце 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Наньшу? — взгляд молодого человека, пылающий обвинением, впился в Пэй Юя. — Куда ты его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Пэй не вспылил, напротив — на его губах заиграла холодная,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врываетесь в мой дом посреди ночи в сопровождении полиции, а теперь еще и допрашиваете, где моя жена? Вам не кажется, что это переходит все границы?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ледяным взглядом окинул стражей порядка. Двое из них, стоявших позади, невольно вздрогнули под этим давящим, властным взором. Тот, что стоял впереди, сухо кашлянул, стараясь сохранить профессиональный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по словам господина Ханя, ваша супруга находится в процессе оформления развода. Вы проигнорировали волю второй стороны и увезли человека силой. Поскольку существует угроза безопасности, мы обязаны убедиться, что с господином Вэнем всё в порядке. Просим вас о содействии.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хотел было приказать слугам привести Вэнь Наньшу, но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Нань-шу... спускайся, — громко позвал он, обернувшись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Ханя с нескрываемым вызовом. В этом доме только Пэй Юй имел право так обращаться к нему. Другим — даже мечтать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 лестнице затянулась. Но когда мужчина уже собрался позвать снова, из густой тени на повороте медленно выступила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едва заметно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всё еще слушается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 Наньшу неуверенно легли на перила. Он медленно спускался ступень за ступенью, и казалось, будто резной узор красного дерева превратился в ядовитые шипы. Наньшу краем глаза глянул назад: ему чудилось, что на длинных перилах тянется бесконечный кровавый след, оставленный им. Его шаги были почти невесомыми, неуверенными, словно земля уходила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Наньшу пошатнулся, Пэй Юй рванулся вперед, чтобы подхватить его, но Хань Цзянянь оказался быстрее. Президенту Пэй пришлось на полпути преградить ему дорогу, резко схватив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моя жена,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это изменится! — Хань вперил в него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мерились силами, Вэнь Наньшу уже спустился в холл. Пэй Юй по привычке протянул руку ладонью вверх, ожидая, что тот вложит в неё свою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Мужчина замер, его рука так и осталась висеть в воздухе. Наньшу прошел мимо, даже не взглянув на него, словно вовсе не слышал его голоса. Каждый шаг его был тяжелым, медленным, как бой старых часов, но ни один звук не остановился ради Пэй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заметив отрешенность Наньшу,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в порядке? Хотите, чтобы мы помогли вам на время уйти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кивнул. Пэй Юй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решится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Наньшу, ты собрался уходить с ними? — голос Пэй Юя сорвался от необъяснимой тревоги. Он напрочь забыл о приличиях; дикий, необузданный гнев вперемешку со страхом кричал ему, что сегодня Наньшу отпускать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не делайте этого... Вы препятствуете исполнению обязанностей! — полицейский попытался встать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от него свои руки! — взревел Пэй Юй, видя ладонь офицера на плече Наньшу. Он одним резким движением отбросил руку полицейского. — Кто твой начальник? Ты хоть понимаешь, с кем вздумал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того, как Наньшу стоит к нему спиной — чужой, холодный и бесконечно далекий.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Отпусти его! — Хань Цзянянь шагнул вперед. От его привычного добродушия не осталось и следа. Он стальной хваткой вцепился в локоть Пэй Юя, не давая ему сделать ни шагу. — Вэнь Наньшу разводится с тобой. У такого влиятельного господина, как ты, не должно быть нехватки в людях. Неужели ты не можешь отпустить того, кто даже не претендует на 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не сводил глаз со спины Наньшу. Воздух в гостиной был наэлектризован. Офицеры, Хань Цзянянь — все были против него. Но самым болезненным было то, что Наньшу продолжал стоять неподвижно, никак не реагируя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больше не собирается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когтями хищника полоснула по сердцу Пэй Юя, впуская внутрь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С какой стати я должен его отпускать? Всё, что на нем надето, каждая вещь, которой он пользуется — всё это дала ему семья Пэй. Думает, достаточно отказаться от денег? Пусть сначала вернет всё, что на него потрачено, а потом уходит. Этого права тебе достаточно? Сегодня он никуда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подонок! — глаза Хань Цзяняня налились кровью. Оскорбление, брошенное Пэй Юем, стало последней каплей для человека, который последние дни видел, в какой нищете и отчаянии жил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оттолкнул полицейского и с невероятной силой вцепился в воротник дорогого пиджака Пэй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Твой костюм стоит целое состояние, верно? А ты знаешь, сколько стоит его пальто? Меньше двухсот юаней! Господин Пэй, ты в своей жизни хоть раз слышал, чтобы зимнюю одежду покупали за такие гроши?! И это ты называешь заботой о муже? Твои слуги одеты лучше него! Он ел уцененные овощи из супермаркета и привык дрожать от холода так, что это стало частью его существа! Вот она, жизнь госпожи Пэй?! Это не брак, это издевательство! Как тебя совесть не загрызла за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опешил от крика Хань Цзяняня.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издеваюсь над ним?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немыслимо. Он давал Наньшу столько денег, что тот мог скупить любой торговый центр. Он хотел возразить, но слова застряли в горле. Его взгляд задрожал, когда он осознал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стараясь избежать драки, отпустил плечо Наньшу. Тонкие плечи едва заметно вздрогнули, но тот всё еще стоял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холла был слышен лишь тихий шорох ткани. Бледные пальцы Наньшу одна за другой начали расстегивать пуговицы. Это пальто, предназначенное для защиты от лютых морозов, упало на пол с почти невесомым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онемевшие пальцы мужчины потянулись к краю серого свитера, Хань Цзянянь не выдержал. Его сердце разрывалось от невыносимой боли за этого человека. Он крепко перехватил руку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Брат Вэнь...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 унижать себя. Не нужно погружаться в это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не проронил ни слова. Его веки горели, он закрыл глаза, стоя лицом к дверям. В тусклом свете уличных фонарей, льющемся из окон, его изможденное лицо казалось маской бесконечной усталости.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ушел. Фигуры полицейских скрыли его в ночной тьме. Ладони Пэй Юя похолодели. Там, где только что стоял Наньшу, на полу осталось маленькое, режущее глаз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до смерти напуганная этим скандалом, всё это время пряталась в столовой. Она осмелилась выйти только тогда, когда за незваными гостями закрылась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этот Вэнь Наньшу — нищеброд, ничего хорошего от него ждать не стоит. Оказалось, вся его кротость — притворство. Не успел порог переступить, как уже притащил в дом мужчину. Если бы он остался, бог знает, какой позор он бы еще навлек на семью Пэй. Хорошо, что развелись. Твой дед заставил тебя жениться на нем, я знала, что ты не хочешь. Если бы выбирала я, я бы нашла тебе кого-то куда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Пэй Юй резко оборвал её. Голос его звучал мертвенно холодно. — У меня была только одна мать. Она умерла, когда мне было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смертельно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я же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Наньшу — это госпожа Пэй, которую я лично согласился ввести в этот дом. Тётушка Фан, не берите на себя слишком много. В этом доме есть и будет только одна госпожа Пэй —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нагнулся и подобрал брошенное на пол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слышали, я не хотел, чтобы он уходил. Если вам так нравится распускать сплетни, я с радостью отправлю вас обратно в Усадьбу Сицзяо. Там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 Фан Лин пошатнулась, и каблук её туфли подвернулся. Старая служанка, побледнев от страха, поспешила поддержать её. Пэй Юй, возвышаясь над ними, прошел мимо, и холодный воздух, последовавший за ним, заставил женщин на мгновение забыть,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http://bllate.org/book/15853/1435999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