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опустил стекло и окликнул его. Он видел, как Вэнь Наньшу, до этого сосредоточенно наблюдавший за тем, как пишут новогодние парные надписи, мгновенно поднял голову. Это было похоже на инстинкт — Наньшу всегда откликался на его зов в первую очередь, словно это было его главным приоритетом.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непроизвольная реакция мгновенно подняла молодому господину Пэю настроение, и всё раздражение, накопившееся за время бесцельных кругов по району, разом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улыбка Пэя не продержалась и мгновения. Стоило взгляду Наньшу найти его машину, как мягкое сияние в его глазах подернулось ледяной коркой, а уголки губ безвольно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непроизвольно стиснул челюсти. Неужели он настолько неприятен мужу? Но, вспомнив, что приехал забрать его домой, Пэй Юй взял пакет с лекарствами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нахмурился, едва услышав голос Пэй Юя. Он не понимал, как тот мог оказаться здесь в такой час — президент Пэй не из тех, кто в одиночку отправляется по магазинам поздно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меньше он понимал, зачем тот его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не мог придумать ни одной причины, по которой Пэй Юй стал бы искать его сам, кроме необходимости оформить документы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Пэй Юю выйти из машины, как его статная фигура и безупречный вид — даже если не брать в расчет баснословно дорогое авто за спиной и ослепительно сияющие на запястье Patek Philippe — заставили проходящих мимо девушек то и дело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безучастно наблюдал, как тот подходит и привычным жестом берет его за руку. Где-то в толпе послышался приглушенный девичий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подумал, что эти стоящие рядом девчонки — самые проницательные люди, которых он встретил за сегодня. Но стоило его пальцам коснуться кожи Вэня, как тот инстинктивно дернулся. Пэй Юй, не ожидавший сопротивления, не успел среагировать, и Наньшу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столкнулся с таким открытым пренебрежением к своему жесту. Лицо его похолодело, но он всё же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ужинал? Поедем в новый ресторан кантонской кухни, который открыли Сунь Шичэнь и ребята. Выпьешь горячего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не шелохнулся. Он поднял глаза, и Пэй Юй ощутил, как в их глубине плещется холод, смешанный с необъяснимым отторжением и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Юй, что тебе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может быть нужно? — Пэй Юй искренне не понимал его враждебности. Он приехал с добрыми намерениями: накормить мужа и забрать его домой. Но под прямым взглядом Наньшу его внезапно кольнуло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пакет с лекарствами: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привез тебе мазь. Хватит злиться. Эти два дня я размышлял... Признаю, пока я был в Европе и занимался слиянием компаний, я действительно уделял тебе мало времени. То, что я наговорил в тот вечер — я был неправ, перебрал лишнего. Сильно ушиб голову? Поехали, покажем тебя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брови Вэнь Наньшу сошлись на переносице. Он решительно оттолкнул пакет обратно Пэй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Если у тебя больше нет дел,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 просто разворачивается, чтобы уйти, Пэй Юй, который до этого момента вел этот странный монолог, впал в замешательство. Он никогда не умел уговаривать или заглаживать вину — с самого детства все только и делали, что искали его расположения. А тут он приехал за ним уже второй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Наньшу!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схватил его за плечо и завел за огромный рекламный баннер, натянутый на железный каркас — декорацию к предстоящему новогоднему концерту.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объясни мне, — тот с трудом сдерживал гнев, — с чего вдруг ты так настойчиво качаешь права? Из-за того, что я долго был в Европе? Но это работа, раньше всё было так же! Если тебе не понравилось кольцо, я прикажу сделать новое. Что с тобой происходит в последнее время? Почему ты стал таким невыносимым?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битый час кружил по этому богом забытому району, задыхаясь в пробках, только чтобы найти его. А Наньшу ведет себя так, будто он весь покрыт иголками, которые впиваются в Пэй Юя при каждом вдохе!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крепко сжимал его предплечье. Сквозь слои зимней одежды он не мог видеть, что именно там, под его пальцами, расплылся огромный багровый синяк, оставшийся после недавних анализов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слушал его обвинения и думал: почему этот человек всегда с такой непоколебимой уверенностью винит во всём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вдруг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Юй, когда ты был в Европе... ты ведь был с Ци Жобаем,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Юя на мгновение приняло странное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вечно о нем вспоминаешь?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и так знал ответ, но, услышав это подтверждение, почувствовал, как сердце затопила невыносимая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диагноз еще не был окончательно подтвержден, врач вызвал его на личный разговор. Ему сказали, что опухоль в печени, скорее всего, развилась из-за многолетнего стресса и угнетенного состояния. Пока было неясно, доброкачественное это новообразование или злокачественное, врачи настоятельно рекомендовали поставить в известность семью — операцию нельзя было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Пэй Юю. Хотел спросить, когда тот вернется из Европы, сможет ли сходить с ним в больницу... Но тот лишь бросил пару дежурных фраз о том, что у него совещание, и обещал перезвонить. А перед тем как повесить трубку, Наньшу отчетливо услышал на том конце чей-то голос: «Брат Пэй, это красиво смотрится?»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 одиночку обходил корпуса больницы, сжимая в руке штатив для капельницы, один сдавал анализы, один ложился на операционный стол и один ждал результатов биопсии — приговора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отложил возвращение на неделю, потому что ждал, пока Ци Жобай закончит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не отрицал, что встречался с Ци Жобаем в Европе. Но в тот период он был настолько занят делом GT, что у него не было времени сомкнуть глаз. А Ци Жобай как раз получил эпизодическую роль в Лондоне. Пэй Юй не выдержал его нытья о том, что тот хочет пройтись по магазинам, и выделил полдня, чтобы оплатить его счета. Для него всё это было не более чем мимолетным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Лишние дни в Европе были связаны с проблемами по сделке. Если он тебе так не нравится, я прикажу Хэ Цзи его выставить.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вдруг хищно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 Жобай тебе что-то наплел? Да? Что за чушь он тебе нес? В Лондоне я видел его всего пару раз,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больше не мог этого слушать. Он не понимал, с какого момента этот человек стал вызывать у него такое глубокое отвращение. Измены стали для Пэй Юя обыденностью, секс с другими — простым развлечением. Тогда чем были эти пять лет их брака, которые Наньшу так бережно оберегал?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осекся, пораженный его криком. Наньшу до боли закусил побелевшие губы. Он с детства привык скрывать эмоции и теперь из последних сил старался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Юй, сколько раз мне нужно повторить, чтобы ты понял: я не капризничаю. Мне не нужны лекарства, и мне не нужны твои объяснения. Отныне ты можешь быть с кем угодно. Я подаю на развод, потому что я правда слишком устал. Мое тело больше этого не выносит.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«тело» в его памяти всплыли капли крови на простыне. Он не успел вставить ни слова, как Наньшу глубоко вдохнул ледяной воздух и, медленно выдыхая,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я больше тебя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за огромным щитом, где свет фонарей пробивался сквозь баннер тусклыми призрачными сполохами, воцарилась тишина. Казалось, этот закуток стал отдельным миром, отрезанным от уличного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Юя сорвался на высокую ноту. В его глубоких глазах в мгновение ока отразилось крайнее замешательство, будто он только что услышал какой-то бред. Наньшу почувствовал, как пальцы мужа впились в его предплечье с такой силой, что стало по-настоящему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Юй, я не хочу тебя больше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Пэй Юя отбрасывали густую тень на глаза, взгляд его стал таким тяжелым, будто он собирался заживо сожрать Наньшу. Он шагнул вперед, нависая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меня не любить?!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не отступил. В его голосе звучала беспредельная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Юй, я правда не знаю, чего ты добиваешься. Раньше это я изо всех сил цеплялся за тебя, вызывая лишь твое раздражение. Я заставлял тебя искать на стороне тех, кто тебе больше по душе. Я знаю, что я весь в пыли и не чета тебе — я выжил лишь благодаря помощи дедушки Пэй, который оплатил мою учебу. Я уже не молод и в постели не могу доставить тебе прежнего удовольствия. Раньше я думал... если я не могу дать тебе чего-то, то пусть рядом будет кто-то другой. Если они могут сделать тебя счастливым — это хорошо. Но такая жизнь оказалась слишком тяжелой. Я больше не справляюсь. Я истощен и душой, и телом. Сейчас я освобождаю место — можешь жениться на ком угодно, кто тебе больше нравится. Что еще тебе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окончательно опешил. Казалось, его горло забило вязкой смолой. Он никогда не слышал, чтобы Вэнь Наньшу говорил с ним таким холодным и безнадежным тоном. Или, возможно, он просто никак не мог осознать услышанное: «Я больше тебя не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ничего от тебя не хотел... С чего ты вдруг это завел?! Проклятье... Почему всё не может стать как прежде? Кто тебе позволил?! Кто позволил тебе сказать, что ты меня не любишь?!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яростно вперился взглядом в Наньшу, напоминая дикого зверя, у которого несправедливо отняли добычу. Он не понимал, почему от каждого слова Вэнь Наньшу, который раньше так нежно любил и оберегал его, сейчас в груди становится так невыносимо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перевел дыхание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Юй, а ты... ты хоть когда-нибудь меня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Мужчина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никогда не думал, что этот вопрос сорвется с его губ в такой обстановке. Видя его колебание, он почувствовал, как сердце кольнуло острой болью, словно от него заживо отсекли кусок плоти. Было больно, но этот кусок, казалось, уже давно гнил и разлагался, а он просто закрывал на это глаза и отказывался лечить рану. Теперь, когда его наконец вырезали, остались лишь пустота и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Пэй Юй. Ты никогда меня не любил, но требовал, чтобы я любил тебя вечно. Ты слишком эгоистичен...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не верил своим ушам. Он — эгоист? Но он всегда был таким. Он и раньше был эгоистом, но раньше Вэнь Наньшу и в мыслях не мог себе позволить так о нем отозваться.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поднял с земли пакет с покупками, собираясь уходить. Он услышал, как Пэй Юй пробормотал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Наньшу, это ты первый сказал, что любишь меня. Это ты умолял дедушку позволить мне жениться на тебе. Ты говорил, что...!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я, — Наньшу обернулся, глядя на человека, которого двенадцать лет преданно хранил в своем сердце. — Пэй Юй, за это обещание я заплатил двенадцатью годами своей жизни. Я тебе ничего не должен. Но когда любовь выгорает дотла, человек меняется. Никто не обязан любить кого-то всю жизнь, и никто не умирает, потеряв другого. Раньше я этого не понимал. Теперь 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http://bllate.org/book/15853/1434929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