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ветеринарной клинике Вэнь Наньшу замер, прижимая ладонь ко лбу. Кровь, густая и горячая, непрерывным потоком сочилась сквозь пальцы; она заливала глаза, пачкая ресницы, и стекала по виску к самому уху, окрашивая половину его бледного лица в багровый. Испуганные животные, потревоженные грохотом поваленного стального стеллажа, зашлись в неистовом, надрывном лае.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Рождество. Изначально Наньшу планировал пойти на праздничный ужин вместе с Хань Цзянянем и остальными ребятами, но один из клиентов задержался, и Вэнь вызвался подождать его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кота наконец забрали, он уже собирался закрывать клинику, как вдруг на прилавке зазвонил телефон. У Пэй Юя был особый рингтон, и Наньшу, повинуясь многолетнему инстинкту, потянулся к трубке, ожидая услышать привычное: «Твой муж пьян, приезжай и забери его». Но слова, прозвучавшие на том конце, оказались не просьбой, а раскаленным клинком, который с ленивой небрежностью вонзился в его беззащитное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брошенного Пэй Юем: «Одолжить на пару дней, позабавишься?» — в голове Наньшу словно взорвался снаряд. Разум превратился в выжженную пустыню, чувства притупились. Внезапно потеряв ориентацию в пространстве, он резко развернулся и со всего маху налетел виском на острый угол стального стеллажа — того самого, который еще не успели оббить защитным поролоном. От удара в черепе отозвался гулкий, вибрирующий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сильного толчка задняя крышка и аккумулятор телефона отлетели в сторону. Превозмогая острую, пульсирующую боль, Наньшу дрожащими, испачканными в крови пальцами собрал детали, вставил батарею и набрал номер Вэй Сыяня.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приемном покое Вэй Сыянь, обливаясь потом от волнения, метался между кабинетами: выкупал лекарства, заполнял бланки и договаривался о швах. Раненый же, мертвенно-бледный, сидел неподвижно, не проронив ни слова. Ему вкололи противостолбнячную сыворотку и обработали голову. Поскольку удар пришелся на Г-образный край стойки, рассечение оказалось глубоким, хоть и коротким. Наложили два шва, приклеили стерильную салфетку и туго наложили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переступил порог больницы, и до самого конца процедур Наньшу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казалось белее медицинского бинта. Врач не успел полностью смыть запекшуюся кровь с его тонкой шеи, и темные извилистые пятна на коже придавали юноше жалкий, изможденный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Сыянь попытался поплотнее запахнуть пальто на плечах друга, но, коснувшись дешевой шерстяной ткани, почувствовал, насколько она тонкая и бесформенная. Такое пальто не могло ни согреть, ни скрыть следы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— не выдержал Сыянь.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Наньшу медленно открыл глаза и сделал глубокий, судорожный вдох. Казалось, он долго копил силы для решения, которое теперь окончательно опустошило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Сыянь... Я хочу, чтобы всё это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отклонил предложение друга переночевать у него и попросил просто отвезти его к дому семьи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автомобиля вовсю сияло Рождество. В центре площади высилась огромная ель, украшенная огнями и гигантскими подарочными коробками — яркая, сказочная, почти нереальная. Вдоль улиц Города А, прижимаясь друг к другу в морозном воздухе, брели влюбленные парочки.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именно близость финала заставила Наньшу вспомнить их первую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было всего шестнадцать. Как лучший ученик среди подопечных фонда Пэй, он был выбран представителем для участия в благотворительном вечере в отеле «Интерконтиненталь».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другим детям раздали заранее написанные тексты с благодарностями и заставили репетировать песню. Они должны были со сцены воспевать щедрость корпорации Пэй, позволившей им учиться и изменить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под прицелом бесчисленных камер и вспышек, Наньшу отчаянно нервничал. От блеска софитов и внимания прессы его ладони стали влажными, а лицо — серым от напряжения. Когда выступление закончилось, он ненадолго отошел и, вернувшись в зал,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роскошных хрустальных люстр мир преобразился.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сцене, за ослепительно белым роялем, сидел Пэй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всего четырнадцать, но Наньшу никогда не думал, что в мире существуют люди столь ослепительной, почти пугающей красоты. Мальчик один с легкостью затмевал всё великолепие зала. Перед вспышками камер подросток держался абсолютно естественно, не выказывая ни тени смущения, и взгляды всех присутствующих были прикованы только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Элегантный Пэй Юй сидел за бесценным инструментом, и его профиль казался изваянным из чистейшего льда. Из-под его пальцев лилась музыка — глубокая, чарующая, совершенная.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мелодия стихла, юный господин, кланяясь, словно невзначай бросил взгляд в сторону зрителей. Его светло-янтарные глаза в лучах прожекторов вспыхнули расплавленным золотом. И в это мгновение шестнадцатилетний Наньшу, выросший в трущобах и пропитанный пылью бедности, побоялся даже вздохнуть. Он боялся, что само его дыхание может осквернить это совершенство.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Сыянь остановил машину у ворот резиденции Пэй. Он сказал, что эта беда — знак свыше, шанс начать всё сначала. Он пообещал поддержать друга в случае развода и помочь с разделом имущества и юристами.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Наньшу немного порозовело. Он поблагодарил Сыяня и, заметив на переднем сиденье черную бейсболку друга, попросил разрешения взять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прятаться? — возмутился Вэй. — Пусть эти твари увидят, до чего они тебя довели! Не смей уходить, пока не вытрясешь из них половину состояния!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Наньшу лишь грустно улыбнулся и пообещал позвонить, если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мужа еще не было. Вэнь зашел в спальню и достал из шкафа чемодан. На крышке скопился слой пыли — красноречивое свидетельство того, как давно он никуда не выезжал.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лишь несколько теплых вещей. Одежды у него и так было немного, а в последнее время, после «чисток» прислуги, стало еще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Карта, которую выдал ему Пэй Юй, в начале каждого месяца перекочевывала в руки Фан Лин. Когда она возвращала её, на счету оставались крохи. Пока супруг покупал галстуки по цене с пятью нулями, Наньшу носил вещи за пару сотен юаней. После пары стирок дешевая ткань шла катышками и теряла форму, и если Фан Лин замечала такое на сушилке, она с брезгливой миной велела слугам выбросить «этот хлам».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вещей в этом доме становилось всё меньше. Он пытался заполнить пустоту собой, сжимался, старался занимать как можно меньше места, но пространства для него всё равно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если долго держать в доме собаку, к ней привязываешься всем сердцем. Почему же сердце Пэй Юя оказалось соткано из вечного льда? Наньшу так долго пытался отогреть его, но тот не удостоил его даже крохой любви. А ведь ему хватило бы и капли — всего одной капли тепла, чтобы забыть обиды и продолжать любить с прежним самозабвением.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лет он отдавал Пэй Юю всего себя. Но если муж готов был лично искать породистую собаку, случись той потеряться, то самого Наньшу он ценил гораздо меньше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всё дело было в перенесенной тяжелой болезни или в том ударе по голове, но сейчас Вэнь ощущал лишь холодную пустоту в жилах. Ему вдруг показалось, что все эти годы были лишь затянувшимся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Сном, в который он провалился в шестнадцать лет, едва взглянув на Пэй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сне он топтал собственное достоинство, бережно и осторожно неся в руках свою любовь к мужу. Он боялся, что тот споткнется, боялся, что испачкается... Он позволял Пэй Юю унижать себя прилюдно, позволял выкрикивать чужое имя в моменты близости, позволял вырвать свое сердце и равнодушно растоптать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«Довольно. Довольно...»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был сон, в котором я слишком долго упивался собственной болью, то сейчас, когда эта боль начала выжигать изнутри, пришло время проснуться».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Наньшу почти закончил сборы, когда в комнату вошел Пэй Юй, вернувшийся с очередной вечеринки.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супруга, тот сразу перешел к допросу: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всё-таки соизволил вернуться? Где ты пропадал столько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Навещал друга, — Вэнь невольно ниже опустил козырек кепки, пытаясь заслонить собой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еще друга? Не знал, что у моей жены есть друзья, к которым можно уехать на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не было друзей в этом городе, Пэй Юй не терпел конкуренции за внимание супруга. Наньшу не стал ничего объяснять. Он почувствовал исходящий от мужчины запах алкоголя, смешанный с ароматом чужого парфюма.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шагнул ближе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подстригся?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когда Наньшу надевал кепку, он по привычке заправил волосы за уши. Заметив, что рука мужа тянется к его затылку — туда, где на коже еще оставались следы крови, — он инстинктивно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мгновенно привел хозяина дома в ярость. Он грубо схватил Наньшу за плечо, пытаясь сорвать кепку: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стричься? С чего это ты вздумал носить шапку в доме? Уродство какое, быстро сними!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Наньшу резким движением оттолкнет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Наньшу, ты что, с ума сошел? — глаза Пэй Юя опасно сузились. Заметив у ног супруга чемодан, он вспыхнул с новой силой: — Собираешь вещи? И куда это ты собрался? Похоже, я слишком много позволял тебе в последнее время. Вместо того чтобы сидеть дома и ждать мужа, ты шляешься невесть где! Ты вообще помнишь,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Наньшу и сам не ожидал, что найдет в себе силы дать отпор. Он замер,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бормочешь? — Пэй Юй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Наньшу до боли вонзил ногти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я такой? — горько усмехнулся он про себя. — Я просто хочу снова стать самим собой. Вэнь Наньшу».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отчетливо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больше не хочу быть госпожой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произнесенные вслух, удивили его самого. То, что он считал немыслимым, оказалось произнести не так уж и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смотрел на него сверху вниз. Заявление о разрыве лишь слегка задело его слух — он не воспринял это всерьез. Однако он заметил, насколько бледным был муж; тень от козырька кепки скрывала половину его лица, делая подбородок болезненно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вспомнил о вечернем звонке и снова взглянул на молчаливого Наньшу.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капризничать. Те слова в клубе — это просто пьяная болтовня Сун Яна и остальных. Пошли в душ, поможешь мне, от меня разит спиртным.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раз снизошел до объяснений, инцидент исчерпан. Он чертовски устал, а объятия Наньшу всегда действовали на него успокаивающе. За эти годы Пэй привык к этому комфорту — это была одна из причин, почему, как бы ярко он ни развлекался на стороне, он всегда возвращался домой. Ему хотелось поскорее лечь в постель, поэтому он решил не устраивать сцену из-за недельного отсутствия. Супруг привычно потянулся к плечу Вэня, намереваясь увлечь его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Вэнь Наньшу не шелохнулся. Он не собирался, как обычно, покорно следовать за ним, даже если Пэй Юй снова доведет его до слез на краю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Наньшу посмотрел ему прямо в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Юй, давай разведемся.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http://bllate.org/book/15853/1432193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